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F7441" w14:textId="77777777" w:rsidR="00D33273" w:rsidRPr="00BE13CC" w:rsidRDefault="00D33273" w:rsidP="00D33273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BE13CC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>
        <w:rPr>
          <w:rFonts w:ascii="標楷體" w:eastAsia="標楷體" w:hAnsi="標楷體" w:cs="標楷體" w:hint="eastAsia"/>
          <w:b/>
          <w:sz w:val="28"/>
          <w:szCs w:val="28"/>
        </w:rPr>
        <w:t>豐濱</w:t>
      </w:r>
      <w:r w:rsidRPr="00BE13CC">
        <w:rPr>
          <w:rFonts w:ascii="標楷體" w:eastAsia="標楷體" w:hAnsi="標楷體" w:cs="標楷體"/>
          <w:b/>
          <w:sz w:val="28"/>
          <w:szCs w:val="28"/>
        </w:rPr>
        <w:t>國民</w:t>
      </w:r>
      <w:r w:rsidRPr="00BE13CC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BE13CC">
        <w:rPr>
          <w:rFonts w:ascii="標楷體" w:eastAsia="標楷體" w:hAnsi="標楷體" w:cs="標楷體"/>
          <w:b/>
          <w:sz w:val="28"/>
          <w:szCs w:val="28"/>
        </w:rPr>
        <w:t>學</w:t>
      </w:r>
      <w:r w:rsidRPr="00BE13CC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Pr="00BE13CC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BE13CC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BE13CC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BE13CC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BE13CC">
        <w:rPr>
          <w:rFonts w:ascii="標楷體" w:eastAsia="標楷體" w:hAnsi="標楷體" w:cs="標楷體"/>
          <w:b/>
          <w:sz w:val="28"/>
          <w:szCs w:val="28"/>
        </w:rPr>
        <w:t>年級</w:t>
      </w:r>
      <w:r w:rsidRPr="00BE13CC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BE13CC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Pr="00BE13CC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proofErr w:type="gramEnd"/>
      <w:r w:rsidRPr="00BE13CC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Pr="00BE13CC">
        <w:rPr>
          <w:rFonts w:ascii="標楷體" w:eastAsia="標楷體" w:hAnsi="標楷體" w:cs="標楷體"/>
          <w:b/>
          <w:sz w:val="28"/>
          <w:szCs w:val="28"/>
        </w:rPr>
        <w:t>學期</w:t>
      </w:r>
      <w:r w:rsidRPr="00BE13CC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BE13CC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BE13CC">
        <w:rPr>
          <w:rFonts w:ascii="標楷體" w:eastAsia="標楷體" w:hAnsi="標楷體" w:cs="標楷體"/>
          <w:b/>
          <w:sz w:val="28"/>
          <w:szCs w:val="28"/>
        </w:rPr>
        <w:t>程</w:t>
      </w:r>
      <w:proofErr w:type="gramEnd"/>
      <w:r w:rsidRPr="00BE13CC">
        <w:rPr>
          <w:rFonts w:ascii="標楷體" w:eastAsia="標楷體" w:hAnsi="標楷體" w:cs="標楷體"/>
          <w:b/>
          <w:sz w:val="28"/>
          <w:szCs w:val="28"/>
        </w:rPr>
        <w:t>計畫</w:t>
      </w:r>
      <w:r w:rsidRPr="00BE13CC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BE13CC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>
        <w:rPr>
          <w:rFonts w:ascii="標楷體" w:eastAsia="標楷體" w:hAnsi="標楷體" w:cs="標楷體" w:hint="eastAsia"/>
          <w:b/>
          <w:sz w:val="28"/>
          <w:szCs w:val="28"/>
        </w:rPr>
        <w:t>健體領域</w:t>
      </w:r>
      <w:proofErr w:type="gramEnd"/>
      <w:r>
        <w:rPr>
          <w:rFonts w:ascii="標楷體" w:eastAsia="標楷體" w:hAnsi="標楷體" w:cs="標楷體" w:hint="eastAsia"/>
          <w:b/>
          <w:sz w:val="28"/>
          <w:szCs w:val="28"/>
        </w:rPr>
        <w:t>團隊</w:t>
      </w:r>
    </w:p>
    <w:p w14:paraId="012B9997" w14:textId="77777777" w:rsidR="00D33273" w:rsidRPr="00BE13CC" w:rsidRDefault="00D33273" w:rsidP="00D33273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</w:rPr>
      </w:pPr>
      <w:r w:rsidRPr="00BE13CC">
        <w:rPr>
          <w:rFonts w:ascii="標楷體" w:eastAsia="標楷體" w:hAnsi="標楷體" w:hint="eastAsia"/>
          <w:b/>
        </w:rPr>
        <w:t>課</w:t>
      </w:r>
      <w:r w:rsidRPr="00BE13CC">
        <w:rPr>
          <w:rFonts w:ascii="標楷體" w:eastAsia="標楷體" w:hAnsi="標楷體"/>
          <w:b/>
        </w:rPr>
        <w:t>程類別：</w:t>
      </w:r>
      <w:r w:rsidRPr="00BE13CC">
        <w:rPr>
          <w:rFonts w:ascii="標楷體" w:eastAsia="標楷體" w:hAnsi="標楷體" w:cs="標楷體" w:hint="eastAsia"/>
        </w:rPr>
        <w:t>(請勾選</w:t>
      </w:r>
      <w:r w:rsidRPr="00BE13CC">
        <w:rPr>
          <w:rFonts w:ascii="新細明體" w:hAnsi="新細明體" w:cs="標楷體" w:hint="eastAsia"/>
        </w:rPr>
        <w:t>，</w:t>
      </w:r>
      <w:r w:rsidRPr="00BE13CC">
        <w:rPr>
          <w:rFonts w:ascii="標楷體" w:eastAsia="標楷體" w:hAnsi="標楷體" w:cs="標楷體" w:hint="eastAsia"/>
        </w:rPr>
        <w:t>原住民族語文及新住民語文請分別填寫族別及語文名稱)</w:t>
      </w:r>
    </w:p>
    <w:p w14:paraId="00AFDD46" w14:textId="77777777" w:rsidR="00D33273" w:rsidRPr="00BE13CC" w:rsidRDefault="00D33273" w:rsidP="00D33273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</w:rPr>
      </w:pPr>
      <w:r w:rsidRPr="00BE13CC">
        <w:rPr>
          <w:rFonts w:ascii="標楷體" w:eastAsia="標楷體" w:hAnsi="標楷體" w:hint="eastAsia"/>
        </w:rPr>
        <w:t>□國</w:t>
      </w:r>
      <w:r w:rsidRPr="00BE13CC">
        <w:rPr>
          <w:rFonts w:ascii="標楷體" w:eastAsia="標楷體" w:hAnsi="標楷體"/>
        </w:rPr>
        <w:t>語文</w:t>
      </w:r>
      <w:r w:rsidRPr="00BE13CC">
        <w:rPr>
          <w:rFonts w:ascii="標楷體" w:eastAsia="標楷體" w:hAnsi="標楷體" w:hint="eastAsia"/>
        </w:rPr>
        <w:t xml:space="preserve">     □</w:t>
      </w:r>
      <w:r w:rsidRPr="00BE13CC">
        <w:rPr>
          <w:rFonts w:ascii="標楷體" w:eastAsia="標楷體" w:hAnsi="標楷體"/>
        </w:rPr>
        <w:t>閩南語文</w:t>
      </w:r>
      <w:r w:rsidRPr="00BE13CC">
        <w:rPr>
          <w:rFonts w:ascii="標楷體" w:eastAsia="標楷體" w:hAnsi="標楷體" w:hint="eastAsia"/>
        </w:rPr>
        <w:t xml:space="preserve"> </w:t>
      </w:r>
      <w:r w:rsidRPr="00BE13CC">
        <w:rPr>
          <w:rFonts w:ascii="標楷體" w:eastAsia="標楷體" w:hAnsi="標楷體"/>
        </w:rPr>
        <w:t xml:space="preserve">  </w:t>
      </w:r>
      <w:r w:rsidRPr="00BE13CC">
        <w:rPr>
          <w:rFonts w:ascii="標楷體" w:eastAsia="標楷體" w:hAnsi="標楷體" w:hint="eastAsia"/>
        </w:rPr>
        <w:t xml:space="preserve">    </w:t>
      </w:r>
      <w:r w:rsidRPr="00BE13CC">
        <w:rPr>
          <w:rFonts w:ascii="標楷體" w:eastAsia="標楷體" w:hAnsi="標楷體" w:cs="MS Gothic" w:hint="eastAsia"/>
        </w:rPr>
        <w:t>□</w:t>
      </w:r>
      <w:r w:rsidRPr="00BE13CC">
        <w:rPr>
          <w:rFonts w:ascii="標楷體" w:eastAsia="標楷體" w:hAnsi="標楷體" w:cs="MS Gothic"/>
        </w:rPr>
        <w:t>客家語文</w:t>
      </w:r>
      <w:r w:rsidRPr="00BE13CC">
        <w:rPr>
          <w:rFonts w:ascii="標楷體" w:eastAsia="標楷體" w:hAnsi="標楷體" w:cs="MS Gothic" w:hint="eastAsia"/>
        </w:rPr>
        <w:t xml:space="preserve"> </w:t>
      </w:r>
      <w:r w:rsidRPr="00BE13CC">
        <w:rPr>
          <w:rFonts w:ascii="標楷體" w:eastAsia="標楷體" w:hAnsi="標楷體" w:cs="MS Gothic"/>
        </w:rPr>
        <w:t xml:space="preserve"> </w:t>
      </w:r>
      <w:r w:rsidRPr="00BE13CC">
        <w:rPr>
          <w:rFonts w:ascii="標楷體" w:eastAsia="標楷體" w:hAnsi="標楷體" w:cs="MS Gothic" w:hint="eastAsia"/>
        </w:rPr>
        <w:t xml:space="preserve">  </w:t>
      </w:r>
      <w:r w:rsidRPr="00BE13CC">
        <w:rPr>
          <w:rFonts w:ascii="標楷體" w:eastAsia="標楷體" w:hAnsi="標楷體" w:cs="MS Gothic"/>
        </w:rPr>
        <w:t xml:space="preserve"> </w:t>
      </w:r>
      <w:r w:rsidRPr="00BE13CC">
        <w:rPr>
          <w:rFonts w:ascii="標楷體" w:eastAsia="標楷體" w:hAnsi="標楷體" w:cs="MS Gothic" w:hint="eastAsia"/>
        </w:rPr>
        <w:t xml:space="preserve"> □</w:t>
      </w:r>
      <w:r w:rsidRPr="00BE13CC">
        <w:rPr>
          <w:rFonts w:ascii="標楷體" w:eastAsia="標楷體" w:hAnsi="標楷體" w:cs="MS Gothic"/>
        </w:rPr>
        <w:t>原住民族語文：</w:t>
      </w:r>
      <w:r w:rsidRPr="00BE13CC">
        <w:rPr>
          <w:rFonts w:ascii="標楷體" w:eastAsia="標楷體" w:hAnsi="標楷體" w:cs="MS Gothic" w:hint="eastAsia"/>
          <w:u w:val="single"/>
        </w:rPr>
        <w:t xml:space="preserve">    </w:t>
      </w:r>
      <w:r w:rsidRPr="00BE13CC">
        <w:rPr>
          <w:rFonts w:ascii="標楷體" w:eastAsia="標楷體" w:hAnsi="標楷體" w:cs="MS Gothic" w:hint="eastAsia"/>
        </w:rPr>
        <w:t>族          □</w:t>
      </w:r>
      <w:r w:rsidRPr="00BE13CC">
        <w:rPr>
          <w:rFonts w:ascii="標楷體" w:eastAsia="標楷體" w:hAnsi="標楷體" w:cs="MS Gothic"/>
        </w:rPr>
        <w:t>新住民語文：</w:t>
      </w:r>
      <w:r w:rsidRPr="00BE13CC">
        <w:rPr>
          <w:rFonts w:ascii="標楷體" w:eastAsia="標楷體" w:hAnsi="標楷體" w:cs="MS Gothic" w:hint="eastAsia"/>
          <w:u w:val="single"/>
        </w:rPr>
        <w:t xml:space="preserve">    </w:t>
      </w:r>
      <w:r w:rsidRPr="00BE13CC">
        <w:rPr>
          <w:rFonts w:ascii="標楷體" w:eastAsia="標楷體" w:hAnsi="標楷體" w:cs="MS Gothic" w:hint="eastAsia"/>
        </w:rPr>
        <w:t xml:space="preserve">語 </w:t>
      </w:r>
      <w:r w:rsidRPr="00BE13CC">
        <w:rPr>
          <w:rFonts w:ascii="標楷體" w:eastAsia="標楷體" w:hAnsi="標楷體" w:cs="MS Gothic"/>
        </w:rPr>
        <w:t xml:space="preserve">  </w:t>
      </w:r>
      <w:r w:rsidRPr="00BE13CC">
        <w:rPr>
          <w:rFonts w:ascii="標楷體" w:eastAsia="標楷體" w:hAnsi="標楷體" w:cs="MS Gothic" w:hint="eastAsia"/>
        </w:rPr>
        <w:t xml:space="preserve">   □</w:t>
      </w:r>
      <w:r w:rsidRPr="00BE13CC">
        <w:rPr>
          <w:rFonts w:ascii="標楷體" w:eastAsia="標楷體" w:hAnsi="標楷體" w:cs="MS Gothic"/>
        </w:rPr>
        <w:t>英語文</w:t>
      </w:r>
    </w:p>
    <w:p w14:paraId="75C8685F" w14:textId="564C8CB7" w:rsidR="00D33273" w:rsidRPr="00BE13CC" w:rsidRDefault="00D33273" w:rsidP="00D33273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</w:rPr>
      </w:pPr>
      <w:r w:rsidRPr="00BE13CC">
        <w:rPr>
          <w:rFonts w:ascii="標楷體" w:eastAsia="標楷體" w:hAnsi="標楷體" w:hint="eastAsia"/>
        </w:rPr>
        <w:t>□</w:t>
      </w:r>
      <w:r w:rsidRPr="00BE13CC">
        <w:rPr>
          <w:rFonts w:ascii="標楷體" w:eastAsia="標楷體" w:hAnsi="標楷體" w:cs="MS Gothic"/>
        </w:rPr>
        <w:t>數學</w:t>
      </w:r>
      <w:r w:rsidRPr="00BE13CC">
        <w:rPr>
          <w:rFonts w:ascii="標楷體" w:eastAsia="標楷體" w:hAnsi="標楷體" w:cs="MS Gothic" w:hint="eastAsia"/>
        </w:rPr>
        <w:t xml:space="preserve">       ■</w:t>
      </w:r>
      <w:r w:rsidRPr="00BE13CC">
        <w:rPr>
          <w:rFonts w:ascii="標楷體" w:eastAsia="標楷體" w:hAnsi="標楷體" w:cs="MS Gothic"/>
        </w:rPr>
        <w:t>健康與體育</w:t>
      </w:r>
      <w:r>
        <w:rPr>
          <w:rFonts w:ascii="標楷體" w:eastAsia="標楷體" w:hAnsi="標楷體" w:cs="MS Gothic" w:hint="eastAsia"/>
        </w:rPr>
        <w:t>-</w:t>
      </w:r>
      <w:r w:rsidR="00734893">
        <w:rPr>
          <w:rFonts w:ascii="標楷體" w:eastAsia="標楷體" w:hAnsi="標楷體" w:cs="MS Gothic" w:hint="eastAsia"/>
        </w:rPr>
        <w:t>體育</w:t>
      </w:r>
      <w:r w:rsidRPr="00BE13CC">
        <w:rPr>
          <w:rFonts w:ascii="標楷體" w:eastAsia="標楷體" w:hAnsi="標楷體" w:cs="MS Gothic" w:hint="eastAsia"/>
        </w:rPr>
        <w:t xml:space="preserve"> </w:t>
      </w:r>
      <w:r w:rsidRPr="00BE13CC">
        <w:rPr>
          <w:rFonts w:ascii="標楷體" w:eastAsia="標楷體" w:hAnsi="標楷體" w:cs="MS Gothic"/>
        </w:rPr>
        <w:t xml:space="preserve"> </w:t>
      </w:r>
      <w:r w:rsidRPr="00BE13CC">
        <w:rPr>
          <w:rFonts w:ascii="標楷體" w:eastAsia="標楷體" w:hAnsi="標楷體" w:cs="MS Gothic" w:hint="eastAsia"/>
        </w:rPr>
        <w:t xml:space="preserve">   □</w:t>
      </w:r>
      <w:r w:rsidRPr="00BE13CC">
        <w:rPr>
          <w:rFonts w:ascii="標楷體" w:eastAsia="標楷體" w:hAnsi="標楷體" w:cs="MS Gothic"/>
        </w:rPr>
        <w:t>生活課程</w:t>
      </w:r>
      <w:r w:rsidRPr="00BE13CC">
        <w:rPr>
          <w:rFonts w:ascii="標楷體" w:eastAsia="標楷體" w:hAnsi="標楷體" w:cs="MS Gothic" w:hint="eastAsia"/>
        </w:rPr>
        <w:t xml:space="preserve">    </w:t>
      </w:r>
      <w:r w:rsidRPr="00BE13CC">
        <w:rPr>
          <w:rFonts w:ascii="標楷體" w:eastAsia="標楷體" w:hAnsi="標楷體" w:cs="MS Gothic"/>
        </w:rPr>
        <w:t xml:space="preserve"> </w:t>
      </w:r>
      <w:r w:rsidRPr="00BE13CC">
        <w:rPr>
          <w:rFonts w:ascii="標楷體" w:eastAsia="標楷體" w:hAnsi="標楷體" w:cs="MS Gothic" w:hint="eastAsia"/>
        </w:rPr>
        <w:t xml:space="preserve"> □</w:t>
      </w:r>
      <w:r w:rsidRPr="00BE13CC">
        <w:rPr>
          <w:rFonts w:ascii="標楷體" w:eastAsia="標楷體" w:hAnsi="標楷體" w:cs="MS Gothic"/>
        </w:rPr>
        <w:t>社會</w:t>
      </w:r>
      <w:r w:rsidRPr="00BE13CC">
        <w:rPr>
          <w:rFonts w:ascii="標楷體" w:eastAsia="標楷體" w:hAnsi="標楷體" w:cs="MS Gothic" w:hint="eastAsia"/>
        </w:rPr>
        <w:t xml:space="preserve">          □</w:t>
      </w:r>
      <w:r w:rsidRPr="00BE13CC">
        <w:rPr>
          <w:rFonts w:ascii="標楷體" w:eastAsia="標楷體" w:hAnsi="標楷體" w:cs="MS Gothic"/>
        </w:rPr>
        <w:t>自然</w:t>
      </w:r>
      <w:r w:rsidRPr="00BE13CC">
        <w:rPr>
          <w:rFonts w:ascii="標楷體" w:eastAsia="標楷體" w:hAnsi="標楷體" w:cs="MS Gothic" w:hint="eastAsia"/>
        </w:rPr>
        <w:t xml:space="preserve">          □</w:t>
      </w:r>
      <w:r w:rsidRPr="00BE13CC">
        <w:rPr>
          <w:rFonts w:ascii="標楷體" w:eastAsia="標楷體" w:hAnsi="標楷體" w:cs="MS Gothic"/>
        </w:rPr>
        <w:t>藝術</w:t>
      </w:r>
      <w:r w:rsidRPr="00BE13CC">
        <w:rPr>
          <w:rFonts w:ascii="標楷體" w:eastAsia="標楷體" w:hAnsi="標楷體" w:cs="MS Gothic" w:hint="eastAsia"/>
        </w:rPr>
        <w:t xml:space="preserve">    </w:t>
      </w:r>
      <w:r w:rsidRPr="00BE13CC">
        <w:rPr>
          <w:rFonts w:ascii="標楷體" w:eastAsia="標楷體" w:hAnsi="標楷體" w:cs="MS Gothic"/>
        </w:rPr>
        <w:t xml:space="preserve"> </w:t>
      </w:r>
      <w:r w:rsidRPr="00BE13CC">
        <w:rPr>
          <w:rFonts w:ascii="標楷體" w:eastAsia="標楷體" w:hAnsi="標楷體" w:cs="MS Gothic" w:hint="eastAsia"/>
        </w:rPr>
        <w:t xml:space="preserve">   □</w:t>
      </w:r>
      <w:r w:rsidRPr="00BE13CC">
        <w:rPr>
          <w:rFonts w:ascii="標楷體" w:eastAsia="標楷體" w:hAnsi="標楷體" w:cs="MS Gothic"/>
        </w:rPr>
        <w:t>綜合</w:t>
      </w:r>
      <w:r w:rsidRPr="00BE13CC">
        <w:rPr>
          <w:rFonts w:ascii="標楷體" w:eastAsia="標楷體" w:hAnsi="標楷體" w:cs="MS Gothic" w:hint="eastAsia"/>
        </w:rPr>
        <w:t xml:space="preserve">      □科技</w:t>
      </w:r>
    </w:p>
    <w:p w14:paraId="2458F4B7" w14:textId="77777777" w:rsidR="00D33273" w:rsidRPr="00BE13CC" w:rsidRDefault="00D33273" w:rsidP="00D33273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BE13CC">
        <w:rPr>
          <w:rFonts w:ascii="標楷體" w:eastAsia="標楷體" w:hAnsi="標楷體" w:hint="eastAsia"/>
          <w:b/>
        </w:rPr>
        <w:t>學習節數：</w:t>
      </w:r>
      <w:r w:rsidRPr="00BE13CC">
        <w:rPr>
          <w:rFonts w:ascii="標楷體" w:eastAsia="標楷體" w:hAnsi="標楷體"/>
        </w:rPr>
        <w:t>每週</w:t>
      </w:r>
      <w:r w:rsidRPr="00BE13CC">
        <w:rPr>
          <w:rFonts w:ascii="標楷體" w:eastAsia="標楷體" w:hAnsi="標楷體" w:hint="eastAsia"/>
        </w:rPr>
        <w:t xml:space="preserve">（ </w:t>
      </w:r>
      <w:r>
        <w:rPr>
          <w:rFonts w:ascii="標楷體" w:eastAsia="標楷體" w:hAnsi="標楷體" w:hint="eastAsia"/>
        </w:rPr>
        <w:t>2</w:t>
      </w:r>
      <w:r w:rsidRPr="00BE13CC">
        <w:rPr>
          <w:rFonts w:ascii="標楷體" w:eastAsia="標楷體" w:hAnsi="標楷體" w:hint="eastAsia"/>
        </w:rPr>
        <w:t xml:space="preserve"> ）節，</w:t>
      </w:r>
      <w:r w:rsidRPr="00BE13CC">
        <w:rPr>
          <w:rFonts w:eastAsia="標楷體" w:hint="eastAsia"/>
        </w:rPr>
        <w:t>實施</w:t>
      </w:r>
      <w:r w:rsidRPr="00BE13CC">
        <w:rPr>
          <w:rFonts w:eastAsia="標楷體" w:hint="eastAsia"/>
        </w:rPr>
        <w:t>(</w:t>
      </w:r>
      <w:r w:rsidRPr="00BE13CC">
        <w:rPr>
          <w:rFonts w:eastAsia="標楷體"/>
        </w:rPr>
        <w:t xml:space="preserve"> </w:t>
      </w:r>
      <w:r>
        <w:rPr>
          <w:rFonts w:eastAsia="標楷體" w:hint="eastAsia"/>
        </w:rPr>
        <w:t>20</w:t>
      </w:r>
      <w:r w:rsidRPr="00BE13CC">
        <w:rPr>
          <w:rFonts w:eastAsia="標楷體" w:hint="eastAsia"/>
        </w:rPr>
        <w:t xml:space="preserve"> </w:t>
      </w:r>
      <w:r w:rsidRPr="00BE13CC">
        <w:rPr>
          <w:rFonts w:eastAsia="標楷體"/>
        </w:rPr>
        <w:t>)</w:t>
      </w:r>
      <w:proofErr w:type="gramStart"/>
      <w:r w:rsidRPr="00BE13CC">
        <w:rPr>
          <w:rFonts w:eastAsia="標楷體" w:hint="eastAsia"/>
        </w:rPr>
        <w:t>週</w:t>
      </w:r>
      <w:proofErr w:type="gramEnd"/>
      <w:r w:rsidRPr="00BE13CC">
        <w:rPr>
          <w:rFonts w:eastAsia="標楷體" w:hint="eastAsia"/>
        </w:rPr>
        <w:t>，共</w:t>
      </w:r>
      <w:r w:rsidRPr="00BE13CC">
        <w:rPr>
          <w:rFonts w:eastAsia="標楷體" w:hint="eastAsia"/>
        </w:rPr>
        <w:t xml:space="preserve">( </w:t>
      </w:r>
      <w:r>
        <w:rPr>
          <w:rFonts w:eastAsia="標楷體" w:hint="eastAsia"/>
        </w:rPr>
        <w:t>40</w:t>
      </w:r>
      <w:r w:rsidRPr="00BE13CC">
        <w:rPr>
          <w:rFonts w:eastAsia="標楷體"/>
        </w:rPr>
        <w:t xml:space="preserve"> )</w:t>
      </w:r>
      <w:r w:rsidRPr="00BE13CC">
        <w:rPr>
          <w:rFonts w:eastAsia="標楷體" w:hint="eastAsia"/>
        </w:rPr>
        <w:t>節。</w:t>
      </w:r>
    </w:p>
    <w:p w14:paraId="03B0E6E0" w14:textId="77777777" w:rsidR="00D33273" w:rsidRPr="00BE13CC" w:rsidRDefault="00D33273" w:rsidP="00D33273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BE13CC">
        <w:rPr>
          <w:rFonts w:eastAsia="標楷體" w:hint="eastAsia"/>
          <w:b/>
        </w:rPr>
        <w:t>素養導</w:t>
      </w:r>
      <w:r w:rsidRPr="00BE13CC">
        <w:rPr>
          <w:rFonts w:eastAsia="標楷體"/>
          <w:b/>
        </w:rPr>
        <w:t>向</w:t>
      </w:r>
      <w:r w:rsidRPr="00BE13CC">
        <w:rPr>
          <w:rFonts w:eastAsia="標楷體" w:hint="eastAsia"/>
          <w:b/>
        </w:rPr>
        <w:t>教學規劃：</w:t>
      </w:r>
    </w:p>
    <w:tbl>
      <w:tblPr>
        <w:tblStyle w:val="1"/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843"/>
        <w:gridCol w:w="1701"/>
        <w:gridCol w:w="2835"/>
        <w:gridCol w:w="425"/>
        <w:gridCol w:w="993"/>
        <w:gridCol w:w="1275"/>
        <w:gridCol w:w="1985"/>
        <w:gridCol w:w="1559"/>
      </w:tblGrid>
      <w:tr w:rsidR="00D33273" w:rsidRPr="00BE13CC" w14:paraId="40C15C2C" w14:textId="77777777" w:rsidTr="001B57A8">
        <w:trPr>
          <w:trHeight w:val="558"/>
        </w:trPr>
        <w:tc>
          <w:tcPr>
            <w:tcW w:w="1560" w:type="dxa"/>
            <w:vMerge w:val="restart"/>
            <w:vAlign w:val="center"/>
          </w:tcPr>
          <w:p w14:paraId="3495E369" w14:textId="77777777" w:rsidR="00D33273" w:rsidRPr="00BE13CC" w:rsidRDefault="00D33273" w:rsidP="001B57A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教</w:t>
            </w:r>
            <w:r w:rsidRPr="00BE13CC">
              <w:rPr>
                <w:rFonts w:eastAsia="標楷體"/>
                <w:b/>
                <w:bCs/>
              </w:rPr>
              <w:t>學期程</w:t>
            </w:r>
          </w:p>
        </w:tc>
        <w:tc>
          <w:tcPr>
            <w:tcW w:w="1559" w:type="dxa"/>
            <w:vMerge w:val="restart"/>
            <w:vAlign w:val="center"/>
          </w:tcPr>
          <w:p w14:paraId="75420A49" w14:textId="77777777" w:rsidR="00D33273" w:rsidRPr="00BE13CC" w:rsidRDefault="00D33273" w:rsidP="001B57A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核心素養</w:t>
            </w:r>
          </w:p>
        </w:tc>
        <w:tc>
          <w:tcPr>
            <w:tcW w:w="3544" w:type="dxa"/>
            <w:gridSpan w:val="2"/>
            <w:vAlign w:val="center"/>
          </w:tcPr>
          <w:p w14:paraId="019175E1" w14:textId="77777777" w:rsidR="00D33273" w:rsidRPr="00BE13CC" w:rsidRDefault="00D33273" w:rsidP="001B57A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學習重點</w:t>
            </w:r>
          </w:p>
        </w:tc>
        <w:tc>
          <w:tcPr>
            <w:tcW w:w="2835" w:type="dxa"/>
            <w:vMerge w:val="restart"/>
            <w:vAlign w:val="center"/>
          </w:tcPr>
          <w:p w14:paraId="4463E6D2" w14:textId="77777777" w:rsidR="00D33273" w:rsidRPr="00BE13CC" w:rsidRDefault="00D33273" w:rsidP="001B57A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單</w:t>
            </w:r>
            <w:r w:rsidRPr="00BE13CC">
              <w:rPr>
                <w:rFonts w:eastAsia="標楷體"/>
                <w:b/>
                <w:bCs/>
              </w:rPr>
              <w:t>元</w:t>
            </w:r>
            <w:r w:rsidRPr="00BE13CC">
              <w:rPr>
                <w:rFonts w:eastAsia="標楷體" w:hint="eastAsia"/>
                <w:b/>
                <w:bCs/>
              </w:rPr>
              <w:t>/</w:t>
            </w:r>
            <w:r w:rsidRPr="00BE13CC">
              <w:rPr>
                <w:rFonts w:eastAsia="標楷體" w:hint="eastAsia"/>
                <w:b/>
                <w:bCs/>
              </w:rPr>
              <w:t>主</w:t>
            </w:r>
            <w:r w:rsidRPr="00BE13CC">
              <w:rPr>
                <w:rFonts w:eastAsia="標楷體"/>
                <w:b/>
                <w:bCs/>
              </w:rPr>
              <w:t>題</w:t>
            </w:r>
            <w:r w:rsidRPr="00BE13CC">
              <w:rPr>
                <w:rFonts w:eastAsia="標楷體" w:hint="eastAsia"/>
                <w:b/>
                <w:bCs/>
              </w:rPr>
              <w:t>名</w:t>
            </w:r>
            <w:r w:rsidRPr="00BE13CC">
              <w:rPr>
                <w:rFonts w:eastAsia="標楷體"/>
                <w:b/>
                <w:bCs/>
              </w:rPr>
              <w:t>稱</w:t>
            </w:r>
          </w:p>
          <w:p w14:paraId="479AD4F7" w14:textId="77777777" w:rsidR="00D33273" w:rsidRPr="00BE13CC" w:rsidRDefault="00D33273" w:rsidP="001B57A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/>
                <w:b/>
                <w:bCs/>
              </w:rPr>
              <w:t>與</w:t>
            </w:r>
            <w:r w:rsidRPr="00BE13CC">
              <w:rPr>
                <w:rFonts w:eastAsia="標楷體" w:hint="eastAsia"/>
                <w:b/>
                <w:bCs/>
              </w:rPr>
              <w:t>活動內容</w:t>
            </w:r>
          </w:p>
        </w:tc>
        <w:tc>
          <w:tcPr>
            <w:tcW w:w="425" w:type="dxa"/>
            <w:vMerge w:val="restart"/>
            <w:vAlign w:val="center"/>
          </w:tcPr>
          <w:p w14:paraId="19E8E265" w14:textId="77777777" w:rsidR="00D33273" w:rsidRPr="00BE13CC" w:rsidRDefault="00D33273" w:rsidP="001B57A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節數</w:t>
            </w:r>
          </w:p>
        </w:tc>
        <w:tc>
          <w:tcPr>
            <w:tcW w:w="993" w:type="dxa"/>
            <w:vMerge w:val="restart"/>
            <w:vAlign w:val="center"/>
          </w:tcPr>
          <w:p w14:paraId="16420E4B" w14:textId="77777777" w:rsidR="00D33273" w:rsidRPr="00BE13CC" w:rsidRDefault="00D33273" w:rsidP="001B57A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教學</w:t>
            </w:r>
          </w:p>
          <w:p w14:paraId="7F2AFF4D" w14:textId="77777777" w:rsidR="00D33273" w:rsidRPr="00BE13CC" w:rsidRDefault="00D33273" w:rsidP="001B57A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資源</w:t>
            </w:r>
          </w:p>
        </w:tc>
        <w:tc>
          <w:tcPr>
            <w:tcW w:w="1275" w:type="dxa"/>
            <w:vMerge w:val="restart"/>
            <w:vAlign w:val="center"/>
          </w:tcPr>
          <w:p w14:paraId="2F9125AF" w14:textId="77777777" w:rsidR="00D33273" w:rsidRPr="00BE13CC" w:rsidRDefault="00D33273" w:rsidP="001B57A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評</w:t>
            </w:r>
            <w:r w:rsidRPr="00BE13CC">
              <w:rPr>
                <w:rFonts w:eastAsia="標楷體"/>
                <w:b/>
                <w:bCs/>
              </w:rPr>
              <w:t>量方式</w:t>
            </w:r>
          </w:p>
        </w:tc>
        <w:tc>
          <w:tcPr>
            <w:tcW w:w="1985" w:type="dxa"/>
            <w:vMerge w:val="restart"/>
            <w:vAlign w:val="center"/>
          </w:tcPr>
          <w:p w14:paraId="6E5F7606" w14:textId="77777777" w:rsidR="00D33273" w:rsidRPr="00BE13CC" w:rsidRDefault="00D33273" w:rsidP="001B57A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融</w:t>
            </w:r>
            <w:r w:rsidRPr="00BE13CC">
              <w:rPr>
                <w:rFonts w:eastAsia="標楷體"/>
                <w:b/>
                <w:bCs/>
              </w:rPr>
              <w:t>入議題</w:t>
            </w:r>
          </w:p>
          <w:p w14:paraId="5F3FC102" w14:textId="77777777" w:rsidR="00D33273" w:rsidRPr="00BE13CC" w:rsidRDefault="00D33273" w:rsidP="001B57A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/>
                <w:b/>
                <w:bCs/>
              </w:rPr>
              <w:t>實質內涵</w:t>
            </w:r>
          </w:p>
        </w:tc>
        <w:tc>
          <w:tcPr>
            <w:tcW w:w="1559" w:type="dxa"/>
            <w:vMerge w:val="restart"/>
            <w:vAlign w:val="center"/>
          </w:tcPr>
          <w:p w14:paraId="2BDC5B3F" w14:textId="77777777" w:rsidR="00D33273" w:rsidRPr="00BE13CC" w:rsidRDefault="00D33273" w:rsidP="001B57A8">
            <w:pPr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備註</w:t>
            </w:r>
          </w:p>
          <w:p w14:paraId="3FA53A7B" w14:textId="77777777" w:rsidR="00D33273" w:rsidRPr="00BE13CC" w:rsidRDefault="00D33273" w:rsidP="001B57A8">
            <w:pPr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ascii="標楷體" w:eastAsia="標楷體" w:hAnsi="標楷體" w:cs="Arial"/>
                <w:b/>
                <w:bCs/>
                <w:kern w:val="0"/>
              </w:rPr>
              <w:t>(如協同方式/申請經費)</w:t>
            </w:r>
          </w:p>
        </w:tc>
      </w:tr>
      <w:tr w:rsidR="00D33273" w:rsidRPr="00BE13CC" w14:paraId="7804D449" w14:textId="77777777" w:rsidTr="001B57A8">
        <w:trPr>
          <w:trHeight w:val="224"/>
        </w:trPr>
        <w:tc>
          <w:tcPr>
            <w:tcW w:w="1560" w:type="dxa"/>
            <w:vMerge/>
            <w:vAlign w:val="center"/>
          </w:tcPr>
          <w:p w14:paraId="54F9D581" w14:textId="77777777" w:rsidR="00D33273" w:rsidRPr="00BE13CC" w:rsidRDefault="00D33273" w:rsidP="001B57A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0F80A7AF" w14:textId="77777777" w:rsidR="00D33273" w:rsidRPr="00BE13CC" w:rsidRDefault="00D33273" w:rsidP="001B57A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vAlign w:val="center"/>
          </w:tcPr>
          <w:p w14:paraId="55AD94AD" w14:textId="77777777" w:rsidR="00D33273" w:rsidRPr="00BE13CC" w:rsidRDefault="00D33273" w:rsidP="001B57A8">
            <w:pPr>
              <w:adjustRightInd w:val="0"/>
              <w:snapToGrid w:val="0"/>
              <w:spacing w:line="240" w:lineRule="atLeast"/>
              <w:ind w:rightChars="-101" w:right="-242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學習表現</w:t>
            </w:r>
          </w:p>
        </w:tc>
        <w:tc>
          <w:tcPr>
            <w:tcW w:w="1701" w:type="dxa"/>
            <w:vAlign w:val="center"/>
          </w:tcPr>
          <w:p w14:paraId="7F2DA236" w14:textId="77777777" w:rsidR="00D33273" w:rsidRPr="00BE13CC" w:rsidRDefault="00D33273" w:rsidP="001B57A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學習內容</w:t>
            </w:r>
          </w:p>
        </w:tc>
        <w:tc>
          <w:tcPr>
            <w:tcW w:w="2835" w:type="dxa"/>
            <w:vMerge/>
            <w:vAlign w:val="center"/>
          </w:tcPr>
          <w:p w14:paraId="14B4EB01" w14:textId="77777777" w:rsidR="00D33273" w:rsidRPr="00BE13CC" w:rsidRDefault="00D33273" w:rsidP="001B57A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25" w:type="dxa"/>
            <w:vMerge/>
          </w:tcPr>
          <w:p w14:paraId="7BA842BA" w14:textId="77777777" w:rsidR="00D33273" w:rsidRPr="00BE13CC" w:rsidRDefault="00D33273" w:rsidP="001B57A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93" w:type="dxa"/>
            <w:vMerge/>
          </w:tcPr>
          <w:p w14:paraId="0114D0B6" w14:textId="77777777" w:rsidR="00D33273" w:rsidRPr="00BE13CC" w:rsidRDefault="00D33273" w:rsidP="001B57A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275" w:type="dxa"/>
            <w:vMerge/>
            <w:vAlign w:val="center"/>
          </w:tcPr>
          <w:p w14:paraId="16978267" w14:textId="77777777" w:rsidR="00D33273" w:rsidRPr="00BE13CC" w:rsidRDefault="00D33273" w:rsidP="001B57A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vMerge/>
            <w:vAlign w:val="center"/>
          </w:tcPr>
          <w:p w14:paraId="4D726A4E" w14:textId="77777777" w:rsidR="00D33273" w:rsidRPr="00BE13CC" w:rsidRDefault="00D33273" w:rsidP="001B57A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59" w:type="dxa"/>
            <w:vMerge/>
          </w:tcPr>
          <w:p w14:paraId="39652337" w14:textId="77777777" w:rsidR="00D33273" w:rsidRPr="00BE13CC" w:rsidRDefault="00D33273" w:rsidP="001B57A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D33273" w:rsidRPr="00BE13CC" w14:paraId="7A37CAFA" w14:textId="77777777" w:rsidTr="001B57A8">
        <w:tc>
          <w:tcPr>
            <w:tcW w:w="1560" w:type="dxa"/>
          </w:tcPr>
          <w:p w14:paraId="790E2BD9" w14:textId="64CD50C4" w:rsidR="00D33273" w:rsidRPr="00EB4F68" w:rsidRDefault="00D33273" w:rsidP="00982840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napToGrid w:val="0"/>
                <w:sz w:val="20"/>
                <w:szCs w:val="20"/>
              </w:rPr>
              <w:t>第一</w:t>
            </w:r>
            <w:proofErr w:type="gramStart"/>
            <w:r w:rsidRPr="00EB4F6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2FB51473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-J-A1</w:t>
            </w:r>
            <w:r w:rsidRPr="00EB4F68">
              <w:rPr>
                <w:rFonts w:eastAsia="標楷體"/>
                <w:sz w:val="20"/>
                <w:szCs w:val="20"/>
              </w:rPr>
              <w:t>具備體育與健康的知能與態度，展現自我運動與保健潛能，探索人性、自我價值與生命意義，並積極實踐，不輕言放棄。</w:t>
            </w:r>
          </w:p>
          <w:p w14:paraId="50DE59EA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-J-A2</w:t>
            </w:r>
            <w:r w:rsidRPr="00EB4F68">
              <w:rPr>
                <w:rFonts w:eastAsia="標楷體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</w:tcPr>
          <w:p w14:paraId="7D2C538D" w14:textId="77777777" w:rsidR="00D33273" w:rsidRPr="00EB4F68" w:rsidRDefault="00D33273" w:rsidP="001B57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Cd-IV-1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戶外休閒運動綜合應用。</w:t>
            </w:r>
          </w:p>
        </w:tc>
        <w:tc>
          <w:tcPr>
            <w:tcW w:w="1701" w:type="dxa"/>
          </w:tcPr>
          <w:p w14:paraId="288E377E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1c-IV-2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評估運動風險，維護安全的運動情境。</w:t>
            </w:r>
          </w:p>
          <w:p w14:paraId="72F3AC92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1d-IV-1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了解各項運動技能原理。</w:t>
            </w:r>
          </w:p>
          <w:p w14:paraId="0930480A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2c-IV-2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表現利他合群的態度，與他人理性溝通與和諧互動。</w:t>
            </w:r>
          </w:p>
          <w:p w14:paraId="1C4869CC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2c-IV-3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表現自信樂觀、勇於挑戰的學習態度。</w:t>
            </w:r>
          </w:p>
          <w:p w14:paraId="210F7980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3c-IV-1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表現局部或全身性的身體控制能力，發展專項運動技能。</w:t>
            </w:r>
          </w:p>
          <w:p w14:paraId="69B4D46D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4d-IV-2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執行個人運動計畫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,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實際參與身體活動。</w:t>
            </w:r>
          </w:p>
        </w:tc>
        <w:tc>
          <w:tcPr>
            <w:tcW w:w="2835" w:type="dxa"/>
          </w:tcPr>
          <w:p w14:paraId="59464AE3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單元四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逆風飛翔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第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飛盤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盤旋之際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78B3D8E1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1.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介紹飛盤的起源，使學生對此運動項目有基本了解。</w:t>
            </w:r>
          </w:p>
          <w:p w14:paraId="26941797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2.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可使用軟式飛盤或以其他安全性替代飛盤取代。</w:t>
            </w:r>
          </w:p>
          <w:p w14:paraId="1A59CC68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3.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示範與練習反手傳接盤的動作要領，引導學生分組練習並從旁指導、提示。</w:t>
            </w:r>
          </w:p>
          <w:p w14:paraId="02036F60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4.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示範與練習正手傳盤，提醒初學者正手投擲飛盤時，常會太用力，造成手腕過度內翻的狀況，使飛盤產生左彎，甚至變成直立盤。要調整手腕</w:t>
            </w:r>
            <w:proofErr w:type="gramStart"/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及出盤角度</w:t>
            </w:r>
            <w:proofErr w:type="gramEnd"/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，將飛盤外側放低，就可順利投擲出平穩直行的飛盤。</w:t>
            </w:r>
          </w:p>
        </w:tc>
        <w:tc>
          <w:tcPr>
            <w:tcW w:w="425" w:type="dxa"/>
          </w:tcPr>
          <w:p w14:paraId="58D47530" w14:textId="77777777" w:rsidR="00D33273" w:rsidRPr="00EB4F68" w:rsidRDefault="00D33273" w:rsidP="001B57A8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69A09EEF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塑膠飛盤</w:t>
            </w:r>
          </w:p>
          <w:p w14:paraId="51FE2844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躲避飛盤</w:t>
            </w:r>
          </w:p>
          <w:p w14:paraId="1E5B92B2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角錐</w:t>
            </w:r>
          </w:p>
          <w:p w14:paraId="3A176FE9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標盤</w:t>
            </w:r>
          </w:p>
          <w:p w14:paraId="302D0ECB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B9D50B8" w14:textId="77777777" w:rsidR="00D33273" w:rsidRPr="00EB4F68" w:rsidRDefault="00D33273" w:rsidP="001B57A8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color w:val="000000" w:themeColor="text1"/>
                <w:kern w:val="3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kern w:val="3"/>
                <w:sz w:val="20"/>
                <w:szCs w:val="20"/>
              </w:rPr>
              <w:t>上課參與</w:t>
            </w:r>
          </w:p>
          <w:p w14:paraId="6D2E8DEA" w14:textId="77777777" w:rsidR="00D33273" w:rsidRPr="00EB4F68" w:rsidRDefault="00D33273" w:rsidP="001B57A8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color w:val="000000" w:themeColor="text1"/>
                <w:kern w:val="3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kern w:val="3"/>
                <w:sz w:val="20"/>
                <w:szCs w:val="20"/>
              </w:rPr>
              <w:t>平時觀察</w:t>
            </w:r>
          </w:p>
          <w:p w14:paraId="2E073981" w14:textId="77777777" w:rsidR="00D33273" w:rsidRPr="00EB4F68" w:rsidRDefault="00D33273" w:rsidP="001B57A8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color w:val="000000" w:themeColor="text1"/>
                <w:kern w:val="3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kern w:val="3"/>
                <w:sz w:val="20"/>
                <w:szCs w:val="20"/>
              </w:rPr>
              <w:t>技能測驗</w:t>
            </w:r>
          </w:p>
          <w:p w14:paraId="6635C820" w14:textId="77777777" w:rsidR="00D33273" w:rsidRPr="00EB4F68" w:rsidRDefault="00D33273" w:rsidP="001B57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84B71A8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【品德教育】</w:t>
            </w:r>
          </w:p>
          <w:p w14:paraId="41540170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品</w:t>
            </w:r>
            <w:r w:rsidRPr="00EB4F68">
              <w:rPr>
                <w:rFonts w:eastAsia="標楷體"/>
                <w:sz w:val="20"/>
                <w:szCs w:val="20"/>
              </w:rPr>
              <w:t>J1</w:t>
            </w:r>
            <w:r w:rsidRPr="00EB4F68">
              <w:rPr>
                <w:rFonts w:eastAsia="標楷體"/>
                <w:sz w:val="20"/>
                <w:szCs w:val="20"/>
              </w:rPr>
              <w:t>溝通合作與和諧人際關係。</w:t>
            </w:r>
          </w:p>
        </w:tc>
        <w:tc>
          <w:tcPr>
            <w:tcW w:w="1559" w:type="dxa"/>
          </w:tcPr>
          <w:p w14:paraId="4EC8037F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6A3B08DC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75CFC512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3EC84BFC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2517D38C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1E1B62E6" w14:textId="77777777" w:rsidR="00D33273" w:rsidRPr="00BE13CC" w:rsidRDefault="00D33273" w:rsidP="001B57A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1BADDE82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783DE99B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D33273" w:rsidRPr="00BE13CC" w14:paraId="76D892FE" w14:textId="77777777" w:rsidTr="001B57A8">
        <w:tc>
          <w:tcPr>
            <w:tcW w:w="1560" w:type="dxa"/>
          </w:tcPr>
          <w:p w14:paraId="56194BA2" w14:textId="33A05D46" w:rsidR="00D33273" w:rsidRPr="00EB4F68" w:rsidRDefault="00D33273" w:rsidP="00982840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napToGrid w:val="0"/>
                <w:sz w:val="20"/>
                <w:szCs w:val="20"/>
              </w:rPr>
              <w:t>第二</w:t>
            </w:r>
            <w:proofErr w:type="gramStart"/>
            <w:r w:rsidRPr="00EB4F6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2377635D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-J-A1</w:t>
            </w:r>
            <w:r w:rsidRPr="00EB4F68">
              <w:rPr>
                <w:rFonts w:eastAsia="標楷體"/>
                <w:sz w:val="20"/>
                <w:szCs w:val="20"/>
              </w:rPr>
              <w:t>具備體育與健康的</w:t>
            </w:r>
            <w:r w:rsidRPr="00EB4F68">
              <w:rPr>
                <w:rFonts w:eastAsia="標楷體"/>
                <w:sz w:val="20"/>
                <w:szCs w:val="20"/>
              </w:rPr>
              <w:lastRenderedPageBreak/>
              <w:t>知能與態度，展現自我運動與保健潛能，探索人性、自我價值與生命意義，並積極實踐，不輕言放棄。</w:t>
            </w:r>
          </w:p>
          <w:p w14:paraId="362BB4A3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-J-A2</w:t>
            </w:r>
            <w:r w:rsidRPr="00EB4F68">
              <w:rPr>
                <w:rFonts w:eastAsia="標楷體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</w:tcPr>
          <w:p w14:paraId="45BDA07D" w14:textId="77777777" w:rsidR="00D33273" w:rsidRPr="00EB4F68" w:rsidRDefault="00D33273" w:rsidP="001B57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Cd-IV-1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戶外休閒運動綜合應用。</w:t>
            </w:r>
          </w:p>
        </w:tc>
        <w:tc>
          <w:tcPr>
            <w:tcW w:w="1701" w:type="dxa"/>
          </w:tcPr>
          <w:p w14:paraId="16C2BBFF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1c-IV-2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評估運動風險，維護安全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的運動情境。</w:t>
            </w:r>
          </w:p>
          <w:p w14:paraId="47B2DE48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1d-IV-1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了解各項運動技能原理。</w:t>
            </w:r>
          </w:p>
          <w:p w14:paraId="34065649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2c-IV-2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表現利他合群的態度，與他人理性溝通與和諧互動。</w:t>
            </w:r>
          </w:p>
          <w:p w14:paraId="7228F819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2c-IV-3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表現自信樂觀、勇於挑戰的學習態度。</w:t>
            </w:r>
          </w:p>
          <w:p w14:paraId="28C2BF29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3c-IV-1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表現局部或全身性的身體控制能力，發展專項運動技能。</w:t>
            </w:r>
          </w:p>
          <w:p w14:paraId="522C46E9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4d-IV-2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執行個人運動計畫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,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實際參與身體活動。</w:t>
            </w:r>
          </w:p>
        </w:tc>
        <w:tc>
          <w:tcPr>
            <w:tcW w:w="2835" w:type="dxa"/>
          </w:tcPr>
          <w:p w14:paraId="07A92945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單元四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逆風飛翔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第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飛盤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盤旋之際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7FA1009F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1.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正手傳盤的攻防練習，講解規則並引導分隊，每隊安排棒次輪流上場。問題反饋，討論後再次練習實踐守方預測錯誤，接不到盤以及攻方無法</w:t>
            </w:r>
            <w:proofErr w:type="gramStart"/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順利擲往想要</w:t>
            </w:r>
            <w:proofErr w:type="gramEnd"/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的位置。</w:t>
            </w:r>
          </w:p>
          <w:p w14:paraId="5EA1DBAE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2.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進行愛上體育課「飛盤接力大挑戰」活動，引導學生思考若要以又快又穩的速度完成挑戰，需要具備什麼能力或運用什麼策略。提示動作的穩定性比速度來得更重要。</w:t>
            </w:r>
          </w:p>
          <w:p w14:paraId="02758F3C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3.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進行愛上體育課「飛盤棒壘賽」活動，引導分組練習並從旁指導，適時提醒要領。</w:t>
            </w:r>
            <w:proofErr w:type="gramStart"/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投擲遠盤時</w:t>
            </w:r>
            <w:proofErr w:type="gramEnd"/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通常飛行時間較久，會讓防守方有較多時間準備。嘗試出奇不意地往無人防守的區域投擲快速平盤，會有不錯的效果。</w:t>
            </w:r>
          </w:p>
        </w:tc>
        <w:tc>
          <w:tcPr>
            <w:tcW w:w="425" w:type="dxa"/>
          </w:tcPr>
          <w:p w14:paraId="7304AF49" w14:textId="77777777" w:rsidR="00D33273" w:rsidRPr="00EB4F68" w:rsidRDefault="00D33273" w:rsidP="001B57A8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993" w:type="dxa"/>
          </w:tcPr>
          <w:p w14:paraId="15C57019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塑膠飛盤</w:t>
            </w:r>
          </w:p>
          <w:p w14:paraId="526A1AC4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躲避飛盤</w:t>
            </w:r>
          </w:p>
          <w:p w14:paraId="4B91A712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角錐</w:t>
            </w:r>
          </w:p>
          <w:p w14:paraId="2DC33D86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標盤</w:t>
            </w:r>
          </w:p>
          <w:p w14:paraId="361C0B4E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CEA9011" w14:textId="77777777" w:rsidR="00D33273" w:rsidRPr="00EB4F68" w:rsidRDefault="00D33273" w:rsidP="001B57A8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color w:val="000000" w:themeColor="text1"/>
                <w:kern w:val="3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kern w:val="3"/>
                <w:sz w:val="20"/>
                <w:szCs w:val="20"/>
              </w:rPr>
              <w:lastRenderedPageBreak/>
              <w:t>上課參與</w:t>
            </w:r>
          </w:p>
          <w:p w14:paraId="7DA5C91E" w14:textId="77777777" w:rsidR="00D33273" w:rsidRPr="00EB4F68" w:rsidRDefault="00D33273" w:rsidP="001B57A8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color w:val="000000" w:themeColor="text1"/>
                <w:kern w:val="3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kern w:val="3"/>
                <w:sz w:val="20"/>
                <w:szCs w:val="20"/>
              </w:rPr>
              <w:t>平時觀察</w:t>
            </w:r>
          </w:p>
          <w:p w14:paraId="5C21884C" w14:textId="77777777" w:rsidR="00D33273" w:rsidRPr="00EB4F68" w:rsidRDefault="00D33273" w:rsidP="001B57A8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color w:val="000000" w:themeColor="text1"/>
                <w:kern w:val="3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kern w:val="3"/>
                <w:sz w:val="20"/>
                <w:szCs w:val="20"/>
              </w:rPr>
              <w:lastRenderedPageBreak/>
              <w:t>技能測驗</w:t>
            </w:r>
          </w:p>
          <w:p w14:paraId="0D76A3F4" w14:textId="77777777" w:rsidR="00D33273" w:rsidRPr="00EB4F68" w:rsidRDefault="00D33273" w:rsidP="001B57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B7C810A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lastRenderedPageBreak/>
              <w:t>【品德教育】</w:t>
            </w:r>
          </w:p>
          <w:p w14:paraId="126F155B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品</w:t>
            </w:r>
            <w:r w:rsidRPr="00EB4F68">
              <w:rPr>
                <w:rFonts w:eastAsia="標楷體"/>
                <w:sz w:val="20"/>
                <w:szCs w:val="20"/>
              </w:rPr>
              <w:t>J1</w:t>
            </w:r>
            <w:r w:rsidRPr="00EB4F68">
              <w:rPr>
                <w:rFonts w:eastAsia="標楷體"/>
                <w:sz w:val="20"/>
                <w:szCs w:val="20"/>
              </w:rPr>
              <w:t>溝通合作與和</w:t>
            </w:r>
            <w:r w:rsidRPr="00EB4F68">
              <w:rPr>
                <w:rFonts w:eastAsia="標楷體"/>
                <w:sz w:val="20"/>
                <w:szCs w:val="20"/>
              </w:rPr>
              <w:lastRenderedPageBreak/>
              <w:t>諧人際關係。</w:t>
            </w:r>
          </w:p>
        </w:tc>
        <w:tc>
          <w:tcPr>
            <w:tcW w:w="1559" w:type="dxa"/>
          </w:tcPr>
          <w:p w14:paraId="4A930ACA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教學(需另申請授課鐘點費)</w:t>
            </w:r>
          </w:p>
          <w:p w14:paraId="0611D335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74E05A56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5DF69D63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5900BA73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0BFDC5AB" w14:textId="77777777" w:rsidR="00D33273" w:rsidRPr="00BE13CC" w:rsidRDefault="00D33273" w:rsidP="001B57A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2194D636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65EAAC15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D33273" w:rsidRPr="00BE13CC" w14:paraId="240DF9BB" w14:textId="77777777" w:rsidTr="001B57A8">
        <w:tc>
          <w:tcPr>
            <w:tcW w:w="1560" w:type="dxa"/>
          </w:tcPr>
          <w:p w14:paraId="31DAF7C3" w14:textId="2A2719C0" w:rsidR="00D33273" w:rsidRPr="00EB4F68" w:rsidRDefault="00D33273" w:rsidP="00982840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napToGrid w:val="0"/>
                <w:sz w:val="20"/>
                <w:szCs w:val="20"/>
              </w:rPr>
              <w:lastRenderedPageBreak/>
              <w:t>第三</w:t>
            </w:r>
            <w:proofErr w:type="gramStart"/>
            <w:r w:rsidRPr="00EB4F6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385FC4B0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-J-B3</w:t>
            </w:r>
            <w:r w:rsidRPr="00EB4F68">
              <w:rPr>
                <w:rFonts w:eastAsia="標楷體"/>
                <w:sz w:val="20"/>
                <w:szCs w:val="20"/>
              </w:rPr>
              <w:t>具備審美與表現的能力，了解運動與健康在美學上的特質與表現方式，以增進生活中的豐富性與美感體驗。</w:t>
            </w:r>
          </w:p>
        </w:tc>
        <w:tc>
          <w:tcPr>
            <w:tcW w:w="1843" w:type="dxa"/>
          </w:tcPr>
          <w:p w14:paraId="4D096D67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kern w:val="0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Ib-IV-1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自由創作舞蹈。</w:t>
            </w:r>
          </w:p>
          <w:p w14:paraId="7DB6DD9C" w14:textId="77777777" w:rsidR="00D33273" w:rsidRPr="00EB4F68" w:rsidRDefault="00D33273" w:rsidP="001B57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Ce-Ⅳ-1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其他休閒運動綜合應用。</w:t>
            </w:r>
          </w:p>
        </w:tc>
        <w:tc>
          <w:tcPr>
            <w:tcW w:w="1701" w:type="dxa"/>
          </w:tcPr>
          <w:p w14:paraId="6B6097AA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1c-Ⅳ-1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了解各項運動基礎原理和規則。</w:t>
            </w:r>
          </w:p>
          <w:p w14:paraId="73A74778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1d-IV-1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了解各項運動技能原理。</w:t>
            </w:r>
          </w:p>
          <w:p w14:paraId="736DCA64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2c-Ⅳ-3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表現自信樂觀、勇於挑戰的學習態度。</w:t>
            </w:r>
          </w:p>
          <w:p w14:paraId="55FA4BA6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2d-Ⅳ-2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展現運動欣賞的技巧，體驗生活的美感。</w:t>
            </w:r>
          </w:p>
          <w:p w14:paraId="7E34F9BD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3c-Ⅳ-2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發展動作創作和</w:t>
            </w:r>
            <w:proofErr w:type="gramStart"/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展演</w:t>
            </w:r>
            <w:proofErr w:type="gramEnd"/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的技巧，展現個人運動潛能。</w:t>
            </w:r>
          </w:p>
          <w:p w14:paraId="515DD114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4d-Ⅳ-2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執行個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人運動計畫，實際參與身體活動。</w:t>
            </w:r>
          </w:p>
        </w:tc>
        <w:tc>
          <w:tcPr>
            <w:tcW w:w="2835" w:type="dxa"/>
          </w:tcPr>
          <w:p w14:paraId="172ACB34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單元五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舞林高手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第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啦啦隊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魅力四射</w:t>
            </w:r>
          </w:p>
          <w:p w14:paraId="5FC242AF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3A8527A4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1.</w:t>
            </w:r>
            <w:r w:rsidRPr="00EB4F68">
              <w:rPr>
                <w:rFonts w:eastAsia="標楷體"/>
                <w:sz w:val="20"/>
                <w:szCs w:val="20"/>
              </w:rPr>
              <w:t>播放世界啦啦隊錦標賽的影片，引導學生對啦啦隊運動有初步認識。</w:t>
            </w:r>
          </w:p>
          <w:p w14:paraId="214E7FEB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2.</w:t>
            </w:r>
            <w:r w:rsidRPr="00EB4F68">
              <w:rPr>
                <w:rFonts w:eastAsia="標楷體"/>
                <w:sz w:val="20"/>
                <w:szCs w:val="20"/>
              </w:rPr>
              <w:t>講解</w:t>
            </w:r>
            <w:r w:rsidRPr="00EB4F68">
              <w:rPr>
                <w:rFonts w:eastAsia="標楷體"/>
                <w:sz w:val="20"/>
                <w:szCs w:val="20"/>
              </w:rPr>
              <w:t>ICU</w:t>
            </w:r>
            <w:r w:rsidRPr="00EB4F68">
              <w:rPr>
                <w:rFonts w:eastAsia="標楷體"/>
                <w:sz w:val="20"/>
                <w:szCs w:val="20"/>
              </w:rPr>
              <w:t>是什麼組織，其重要性為何。</w:t>
            </w:r>
          </w:p>
          <w:p w14:paraId="5B8E1CD5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3.</w:t>
            </w:r>
            <w:r w:rsidRPr="00EB4F68">
              <w:rPr>
                <w:rFonts w:eastAsia="標楷體"/>
                <w:sz w:val="20"/>
                <w:szCs w:val="20"/>
              </w:rPr>
              <w:t>簡介完整的彩球舞蹈比賽含有的動作元素，並引導學生分析</w:t>
            </w:r>
            <w:r w:rsidRPr="00EB4F68">
              <w:rPr>
                <w:rFonts w:eastAsia="標楷體"/>
                <w:sz w:val="20"/>
                <w:szCs w:val="20"/>
              </w:rPr>
              <w:t>motion</w:t>
            </w:r>
            <w:r w:rsidRPr="00EB4F68">
              <w:rPr>
                <w:rFonts w:eastAsia="標楷體"/>
                <w:sz w:val="20"/>
                <w:szCs w:val="20"/>
              </w:rPr>
              <w:t>展現所要注意的重點。</w:t>
            </w:r>
          </w:p>
          <w:p w14:paraId="75F4F5A3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4.</w:t>
            </w:r>
            <w:r w:rsidRPr="00EB4F68">
              <w:rPr>
                <w:rFonts w:eastAsia="標楷體"/>
                <w:sz w:val="20"/>
                <w:szCs w:val="20"/>
              </w:rPr>
              <w:t>搭配音樂練習，試著請學生跟隨音樂的拍子一起大聲數出來。</w:t>
            </w:r>
          </w:p>
          <w:p w14:paraId="51805B62" w14:textId="77777777" w:rsidR="00D33273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lastRenderedPageBreak/>
              <w:t>5.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利用數拍或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背誦動作口訣，邊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唸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邊跳。</w:t>
            </w:r>
          </w:p>
          <w:p w14:paraId="443EB177" w14:textId="77777777" w:rsidR="00D33273" w:rsidRPr="00F61487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6.</w:t>
            </w:r>
            <w:r w:rsidRPr="00F61487">
              <w:rPr>
                <w:rFonts w:eastAsia="標楷體" w:hint="eastAsia"/>
                <w:sz w:val="20"/>
                <w:szCs w:val="20"/>
              </w:rPr>
              <w:t>說明培養好的音樂節奏感很重要，也可以導引學生只先跟著</w:t>
            </w:r>
            <w:proofErr w:type="gramStart"/>
            <w:r w:rsidRPr="00F61487">
              <w:rPr>
                <w:rFonts w:eastAsia="標楷體" w:hint="eastAsia"/>
                <w:sz w:val="20"/>
                <w:szCs w:val="20"/>
              </w:rPr>
              <w:t>音樂數拍</w:t>
            </w:r>
            <w:proofErr w:type="gramEnd"/>
            <w:r w:rsidRPr="00F61487">
              <w:rPr>
                <w:rFonts w:eastAsia="標楷體" w:hint="eastAsia"/>
                <w:sz w:val="20"/>
                <w:szCs w:val="20"/>
              </w:rPr>
              <w:t>，接著可以抽掉音樂讓</w:t>
            </w:r>
            <w:proofErr w:type="gramStart"/>
            <w:r w:rsidRPr="00F61487">
              <w:rPr>
                <w:rFonts w:eastAsia="標楷體" w:hint="eastAsia"/>
                <w:sz w:val="20"/>
                <w:szCs w:val="20"/>
              </w:rPr>
              <w:t>學生空數</w:t>
            </w:r>
            <w:proofErr w:type="gramEnd"/>
            <w:r w:rsidRPr="00F61487">
              <w:rPr>
                <w:rFonts w:eastAsia="標楷體" w:hint="eastAsia"/>
                <w:sz w:val="20"/>
                <w:szCs w:val="20"/>
              </w:rPr>
              <w:t>，最後再數。反覆練習後，聽到音樂就可以跟著跳。</w:t>
            </w:r>
          </w:p>
          <w:p w14:paraId="342B0D87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7.</w:t>
            </w:r>
            <w:r w:rsidRPr="00F61487">
              <w:rPr>
                <w:rFonts w:eastAsia="標楷體" w:hint="eastAsia"/>
                <w:sz w:val="20"/>
                <w:szCs w:val="20"/>
              </w:rPr>
              <w:t>進行愛上體育課「打地鼠遊戲」活動，此遊戲考驗動作熟悉度，因此開始前組員要互相提醒與糾正修改錯誤的部分，比賽時不可再提醒或暗示任何參賽的組員，否則就要蹲下並予以扣分。</w:t>
            </w:r>
          </w:p>
        </w:tc>
        <w:tc>
          <w:tcPr>
            <w:tcW w:w="425" w:type="dxa"/>
          </w:tcPr>
          <w:p w14:paraId="72B2D213" w14:textId="77777777" w:rsidR="00D33273" w:rsidRPr="00EB4F68" w:rsidRDefault="00D33273" w:rsidP="001B57A8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993" w:type="dxa"/>
          </w:tcPr>
          <w:p w14:paraId="51322188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音樂播放器材或喇叭</w:t>
            </w:r>
          </w:p>
          <w:p w14:paraId="0B3D375A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BPM110</w:t>
            </w:r>
            <w:r w:rsidRPr="00EB4F68">
              <w:rPr>
                <w:rFonts w:eastAsia="標楷體"/>
                <w:sz w:val="20"/>
                <w:szCs w:val="20"/>
              </w:rPr>
              <w:t>～</w:t>
            </w:r>
            <w:r w:rsidRPr="00EB4F68">
              <w:rPr>
                <w:rFonts w:eastAsia="標楷體"/>
                <w:sz w:val="20"/>
                <w:szCs w:val="20"/>
              </w:rPr>
              <w:t>155</w:t>
            </w:r>
            <w:r w:rsidRPr="00EB4F68">
              <w:rPr>
                <w:rFonts w:eastAsia="標楷體"/>
                <w:sz w:val="20"/>
                <w:szCs w:val="20"/>
              </w:rPr>
              <w:t>不同的快節奏啦啦隊音樂</w:t>
            </w:r>
          </w:p>
        </w:tc>
        <w:tc>
          <w:tcPr>
            <w:tcW w:w="1275" w:type="dxa"/>
          </w:tcPr>
          <w:p w14:paraId="46811C1C" w14:textId="77777777" w:rsidR="00D33273" w:rsidRPr="00EB4F68" w:rsidRDefault="00D33273" w:rsidP="001B57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分組練習</w:t>
            </w:r>
          </w:p>
        </w:tc>
        <w:tc>
          <w:tcPr>
            <w:tcW w:w="1985" w:type="dxa"/>
          </w:tcPr>
          <w:p w14:paraId="622042A6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【品德教育】</w:t>
            </w:r>
          </w:p>
          <w:p w14:paraId="0AA9CA67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品</w:t>
            </w:r>
            <w:r w:rsidRPr="00EB4F68">
              <w:rPr>
                <w:rFonts w:eastAsia="標楷體"/>
                <w:sz w:val="20"/>
                <w:szCs w:val="20"/>
              </w:rPr>
              <w:t>J1</w:t>
            </w:r>
            <w:r w:rsidRPr="00EB4F68">
              <w:rPr>
                <w:rFonts w:eastAsia="標楷體"/>
                <w:sz w:val="20"/>
                <w:szCs w:val="20"/>
              </w:rPr>
              <w:t>溝通合作與和諧人際關係。</w:t>
            </w:r>
          </w:p>
          <w:p w14:paraId="2EC67AB4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品</w:t>
            </w:r>
            <w:r w:rsidRPr="00EB4F68">
              <w:rPr>
                <w:rFonts w:eastAsia="標楷體"/>
                <w:sz w:val="20"/>
                <w:szCs w:val="20"/>
              </w:rPr>
              <w:t>J2</w:t>
            </w:r>
            <w:r w:rsidRPr="00EB4F68">
              <w:rPr>
                <w:rFonts w:eastAsia="標楷體"/>
                <w:sz w:val="20"/>
                <w:szCs w:val="20"/>
              </w:rPr>
              <w:t>重視群體規範與榮譽。</w:t>
            </w:r>
          </w:p>
        </w:tc>
        <w:tc>
          <w:tcPr>
            <w:tcW w:w="1559" w:type="dxa"/>
          </w:tcPr>
          <w:p w14:paraId="0F5E2874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2A42B48C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5C15207F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318C8679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770F9DBB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2D22FD9B" w14:textId="77777777" w:rsidR="00D33273" w:rsidRPr="00BE13CC" w:rsidRDefault="00D33273" w:rsidP="001B57A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3267E1BA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564B5BCF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D33273" w:rsidRPr="00BE13CC" w14:paraId="75407024" w14:textId="77777777" w:rsidTr="001B57A8">
        <w:tc>
          <w:tcPr>
            <w:tcW w:w="1560" w:type="dxa"/>
          </w:tcPr>
          <w:p w14:paraId="6BE05BAB" w14:textId="3913B3FE" w:rsidR="00D33273" w:rsidRPr="00EB4F68" w:rsidRDefault="00D33273" w:rsidP="00982840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napToGrid w:val="0"/>
                <w:sz w:val="20"/>
                <w:szCs w:val="20"/>
              </w:rPr>
              <w:t>第四</w:t>
            </w:r>
            <w:proofErr w:type="gramStart"/>
            <w:r w:rsidRPr="00EB4F6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1929916E" w14:textId="77777777" w:rsidR="00D33273" w:rsidRPr="00CD6DC2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proofErr w:type="gramStart"/>
            <w:r w:rsidRPr="00CD6DC2">
              <w:rPr>
                <w:rFonts w:ascii="標楷體" w:eastAsia="標楷體" w:hAnsi="標楷體"/>
                <w:color w:val="000000"/>
              </w:rPr>
              <w:t>健體</w:t>
            </w:r>
            <w:proofErr w:type="gramEnd"/>
            <w:r w:rsidRPr="00CD6DC2">
              <w:rPr>
                <w:rFonts w:ascii="標楷體" w:eastAsia="標楷體" w:hAnsi="標楷體"/>
                <w:color w:val="000000"/>
              </w:rPr>
              <w:t>-J-A1具備體育與健康的知能與態度，展現自我運動與保健潛能，探索人性、自我價值與生命意義，並積極實踐，不輕言放棄。</w:t>
            </w:r>
          </w:p>
          <w:p w14:paraId="6ABCE86C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CD6DC2">
              <w:rPr>
                <w:rFonts w:ascii="標楷體" w:eastAsia="標楷體" w:hAnsi="標楷體"/>
              </w:rPr>
              <w:t>健體</w:t>
            </w:r>
            <w:proofErr w:type="gramEnd"/>
            <w:r w:rsidRPr="00CD6DC2">
              <w:rPr>
                <w:rFonts w:ascii="標楷體" w:eastAsia="標楷體" w:hAnsi="標楷體"/>
              </w:rPr>
              <w:t>-J-A3具備善用體育與健康的資源，以擬定運動與保健計畫，有效執行並發揮主動學習</w:t>
            </w:r>
            <w:r w:rsidRPr="00CD6DC2">
              <w:rPr>
                <w:rFonts w:ascii="標楷體" w:eastAsia="標楷體" w:hAnsi="標楷體"/>
              </w:rPr>
              <w:lastRenderedPageBreak/>
              <w:t>與創新求變的能力。</w:t>
            </w:r>
          </w:p>
        </w:tc>
        <w:tc>
          <w:tcPr>
            <w:tcW w:w="1843" w:type="dxa"/>
          </w:tcPr>
          <w:p w14:paraId="6C2D71AA" w14:textId="77777777" w:rsidR="00D33273" w:rsidRPr="00CD6DC2" w:rsidRDefault="00D33273" w:rsidP="001B57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CD6DC2">
              <w:rPr>
                <w:rFonts w:ascii="標楷體" w:eastAsia="標楷體" w:hAnsi="標楷體"/>
              </w:rPr>
              <w:lastRenderedPageBreak/>
              <w:t>Hc</w:t>
            </w:r>
            <w:r w:rsidRPr="00CD6DC2">
              <w:rPr>
                <w:rFonts w:ascii="標楷體" w:eastAsia="標楷體" w:hAnsi="標楷體" w:hint="eastAsia"/>
              </w:rPr>
              <w:t>-V-1 標的性</w:t>
            </w:r>
          </w:p>
          <w:p w14:paraId="266E7F52" w14:textId="77777777" w:rsidR="00D33273" w:rsidRPr="00CD6DC2" w:rsidRDefault="00D33273" w:rsidP="001B57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CD6DC2">
              <w:rPr>
                <w:rFonts w:ascii="標楷體" w:eastAsia="標楷體" w:hAnsi="標楷體" w:hint="eastAsia"/>
              </w:rPr>
              <w:t>球類運動技術綜合應用及團隊綜合戰</w:t>
            </w:r>
          </w:p>
          <w:p w14:paraId="78172A4D" w14:textId="77777777" w:rsidR="00D33273" w:rsidRPr="00EB4F68" w:rsidRDefault="00D33273" w:rsidP="001B57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CD6DC2">
              <w:rPr>
                <w:rFonts w:ascii="標楷體" w:eastAsia="標楷體" w:hAnsi="標楷體" w:hint="eastAsia"/>
              </w:rPr>
              <w:t>術 。</w:t>
            </w:r>
          </w:p>
        </w:tc>
        <w:tc>
          <w:tcPr>
            <w:tcW w:w="1701" w:type="dxa"/>
          </w:tcPr>
          <w:p w14:paraId="2BBED10C" w14:textId="77777777" w:rsidR="00D33273" w:rsidRPr="00CD6DC2" w:rsidRDefault="00D33273" w:rsidP="001B5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CD6DC2">
              <w:rPr>
                <w:rFonts w:ascii="標楷體" w:eastAsia="標楷體" w:hAnsi="標楷體"/>
              </w:rPr>
              <w:t>1d-Ⅳ-1了解各項運動技能原理。</w:t>
            </w:r>
          </w:p>
          <w:p w14:paraId="5266839D" w14:textId="77777777" w:rsidR="00D33273" w:rsidRPr="00CD6DC2" w:rsidRDefault="00D33273" w:rsidP="001B5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CD6DC2">
              <w:rPr>
                <w:rFonts w:ascii="標楷體" w:eastAsia="標楷體" w:hAnsi="標楷體"/>
              </w:rPr>
              <w:t>1d-Ⅳ-2反思自己的運動技能。</w:t>
            </w:r>
          </w:p>
          <w:p w14:paraId="41D3F819" w14:textId="77777777" w:rsidR="00D33273" w:rsidRPr="00CD6DC2" w:rsidRDefault="00D33273" w:rsidP="001B5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CD6DC2">
              <w:rPr>
                <w:rFonts w:ascii="標楷體" w:eastAsia="標楷體" w:hAnsi="標楷體"/>
              </w:rPr>
              <w:t>2d-IV-3鑑賞本土與世界運動的文化價值。</w:t>
            </w:r>
          </w:p>
          <w:p w14:paraId="7BE1BDA8" w14:textId="77777777" w:rsidR="00D33273" w:rsidRPr="00CD6DC2" w:rsidRDefault="00D33273" w:rsidP="001B5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CD6DC2">
              <w:rPr>
                <w:rFonts w:ascii="標楷體" w:eastAsia="標楷體" w:hAnsi="標楷體"/>
              </w:rPr>
              <w:t>3c-Ⅳ-1表現局部或全身性的身體控制能力，發展專項運動技能。</w:t>
            </w:r>
          </w:p>
          <w:p w14:paraId="1E35C96C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CD6DC2">
              <w:rPr>
                <w:rFonts w:ascii="標楷體" w:eastAsia="標楷體" w:hAnsi="標楷體"/>
              </w:rPr>
              <w:t>3d-Ⅳ-1運用運動技術的學習策略。</w:t>
            </w:r>
          </w:p>
        </w:tc>
        <w:tc>
          <w:tcPr>
            <w:tcW w:w="2835" w:type="dxa"/>
          </w:tcPr>
          <w:p w14:paraId="107D0396" w14:textId="77777777" w:rsidR="00D33273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</w:rPr>
            </w:pPr>
            <w:proofErr w:type="gramStart"/>
            <w:r w:rsidRPr="00F61487">
              <w:rPr>
                <w:rFonts w:ascii="標楷體" w:eastAsia="標楷體" w:hAnsi="標楷體" w:cs="標楷體" w:hint="eastAsia"/>
              </w:rPr>
              <w:t>法滾雙</w:t>
            </w:r>
            <w:proofErr w:type="gramEnd"/>
            <w:r w:rsidRPr="00F61487">
              <w:rPr>
                <w:rFonts w:ascii="標楷體" w:eastAsia="標楷體" w:hAnsi="標楷體" w:cs="標楷體" w:hint="eastAsia"/>
              </w:rPr>
              <w:t>人挑戰賽</w:t>
            </w:r>
          </w:p>
          <w:p w14:paraId="26FF52AF" w14:textId="77777777" w:rsidR="00D33273" w:rsidRPr="00F61487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1.</w:t>
            </w:r>
            <w:r w:rsidRPr="00F61487">
              <w:rPr>
                <w:rFonts w:eastAsia="標楷體" w:hint="eastAsia"/>
                <w:sz w:val="20"/>
                <w:szCs w:val="20"/>
              </w:rPr>
              <w:t>「搭檔默契小挑戰」</w:t>
            </w:r>
          </w:p>
          <w:p w14:paraId="2C13B81A" w14:textId="77777777" w:rsidR="00D33273" w:rsidRPr="00F61487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61487">
              <w:rPr>
                <w:rFonts w:eastAsia="標楷體" w:hint="eastAsia"/>
                <w:sz w:val="20"/>
                <w:szCs w:val="20"/>
              </w:rPr>
              <w:t>學生兩人一組站位投球，輪流瞄準目標球，練習出手節奏</w:t>
            </w:r>
          </w:p>
          <w:p w14:paraId="0B8A7D96" w14:textId="77777777" w:rsidR="00D33273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F61487">
              <w:rPr>
                <w:rFonts w:eastAsia="標楷體" w:hint="eastAsia"/>
                <w:sz w:val="20"/>
                <w:szCs w:val="20"/>
              </w:rPr>
              <w:t>雙人賽制講解與戰術演練</w:t>
            </w:r>
          </w:p>
          <w:p w14:paraId="5B00A98C" w14:textId="77777777" w:rsidR="00D33273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3.</w:t>
            </w:r>
            <w:r w:rsidRPr="00F61487">
              <w:rPr>
                <w:rFonts w:eastAsia="標楷體" w:hint="eastAsia"/>
                <w:sz w:val="20"/>
                <w:szCs w:val="20"/>
              </w:rPr>
              <w:t xml:space="preserve"> </w:t>
            </w:r>
            <w:r w:rsidRPr="00F61487">
              <w:rPr>
                <w:rFonts w:eastAsia="標楷體" w:hint="eastAsia"/>
                <w:sz w:val="20"/>
                <w:szCs w:val="20"/>
              </w:rPr>
              <w:t>雙</w:t>
            </w:r>
            <w:proofErr w:type="gramStart"/>
            <w:r w:rsidRPr="00F61487">
              <w:rPr>
                <w:rFonts w:eastAsia="標楷體" w:hint="eastAsia"/>
                <w:sz w:val="20"/>
                <w:szCs w:val="20"/>
              </w:rPr>
              <w:t>人小賽實戰</w:t>
            </w:r>
            <w:proofErr w:type="gramEnd"/>
          </w:p>
          <w:p w14:paraId="437559B1" w14:textId="77777777" w:rsidR="00D33273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4.</w:t>
            </w:r>
            <w:r>
              <w:rPr>
                <w:rFonts w:hint="eastAsia"/>
              </w:rPr>
              <w:t xml:space="preserve"> </w:t>
            </w:r>
            <w:r w:rsidRPr="00F61487">
              <w:rPr>
                <w:rFonts w:eastAsia="標楷體" w:hint="eastAsia"/>
                <w:sz w:val="20"/>
                <w:szCs w:val="20"/>
              </w:rPr>
              <w:t>賽後回顧與評比</w:t>
            </w:r>
          </w:p>
          <w:p w14:paraId="07FEC27B" w14:textId="77777777" w:rsidR="00D33273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5.</w:t>
            </w:r>
            <w:r>
              <w:rPr>
                <w:rFonts w:hint="eastAsia"/>
              </w:rPr>
              <w:t xml:space="preserve"> </w:t>
            </w:r>
            <w:r w:rsidRPr="00F61487">
              <w:rPr>
                <w:rFonts w:eastAsia="標楷體" w:hint="eastAsia"/>
                <w:sz w:val="20"/>
                <w:szCs w:val="20"/>
              </w:rPr>
              <w:t>對決升級！雙人策略模擬戰</w:t>
            </w:r>
          </w:p>
          <w:p w14:paraId="5377A0BB" w14:textId="77777777" w:rsidR="00D33273" w:rsidRPr="00F61487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6.</w:t>
            </w:r>
            <w:r w:rsidRPr="00F61487">
              <w:rPr>
                <w:rFonts w:eastAsia="標楷體" w:hint="eastAsia"/>
                <w:sz w:val="20"/>
                <w:szCs w:val="20"/>
              </w:rPr>
              <w:t xml:space="preserve"> </w:t>
            </w:r>
            <w:r w:rsidRPr="00F61487">
              <w:rPr>
                <w:rFonts w:eastAsia="標楷體" w:hint="eastAsia"/>
                <w:sz w:val="20"/>
                <w:szCs w:val="20"/>
              </w:rPr>
              <w:t>戰術回顧</w:t>
            </w:r>
            <w:r w:rsidRPr="00F61487">
              <w:rPr>
                <w:rFonts w:eastAsia="標楷體" w:hint="eastAsia"/>
                <w:sz w:val="20"/>
                <w:szCs w:val="20"/>
              </w:rPr>
              <w:t xml:space="preserve"> </w:t>
            </w:r>
            <w:r w:rsidRPr="00F61487">
              <w:rPr>
                <w:rFonts w:eastAsia="標楷體" w:hint="eastAsia"/>
                <w:sz w:val="20"/>
                <w:szCs w:val="20"/>
              </w:rPr>
              <w:t>×</w:t>
            </w:r>
            <w:r w:rsidRPr="00F61487">
              <w:rPr>
                <w:rFonts w:eastAsia="標楷體" w:hint="eastAsia"/>
                <w:sz w:val="20"/>
                <w:szCs w:val="20"/>
              </w:rPr>
              <w:t xml:space="preserve"> </w:t>
            </w:r>
            <w:r w:rsidRPr="00F61487">
              <w:rPr>
                <w:rFonts w:eastAsia="標楷體" w:hint="eastAsia"/>
                <w:sz w:val="20"/>
                <w:szCs w:val="20"/>
              </w:rPr>
              <w:t>自我省思</w:t>
            </w:r>
          </w:p>
        </w:tc>
        <w:tc>
          <w:tcPr>
            <w:tcW w:w="425" w:type="dxa"/>
          </w:tcPr>
          <w:p w14:paraId="2F5DFAAE" w14:textId="77777777" w:rsidR="00D33273" w:rsidRPr="00EB4F68" w:rsidRDefault="00D33273" w:rsidP="001B57A8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CD6DC2">
              <w:rPr>
                <w:rFonts w:ascii="標楷體" w:eastAsia="標楷體" w:hAnsi="標楷體"/>
              </w:rPr>
              <w:t>2</w:t>
            </w:r>
          </w:p>
        </w:tc>
        <w:tc>
          <w:tcPr>
            <w:tcW w:w="993" w:type="dxa"/>
          </w:tcPr>
          <w:p w14:paraId="4366A965" w14:textId="77777777" w:rsidR="00D33273" w:rsidRPr="00CD6DC2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CD6DC2">
              <w:rPr>
                <w:rFonts w:ascii="標楷體" w:eastAsia="標楷體" w:hAnsi="標楷體"/>
              </w:rPr>
              <w:t>教學影片</w:t>
            </w:r>
          </w:p>
          <w:p w14:paraId="547D6CC5" w14:textId="77777777" w:rsidR="00D33273" w:rsidRPr="00CD6DC2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CD6DC2">
              <w:rPr>
                <w:rFonts w:ascii="標楷體" w:eastAsia="標楷體" w:hAnsi="標楷體" w:hint="eastAsia"/>
              </w:rPr>
              <w:t xml:space="preserve">法式滾球 </w:t>
            </w:r>
            <w:r w:rsidRPr="00CD6DC2">
              <w:rPr>
                <w:rFonts w:ascii="標楷體" w:eastAsia="標楷體" w:hAnsi="標楷體"/>
              </w:rPr>
              <w:br/>
            </w:r>
            <w:r w:rsidRPr="00CD6DC2">
              <w:rPr>
                <w:rFonts w:ascii="標楷體" w:eastAsia="標楷體" w:hAnsi="標楷體" w:hint="eastAsia"/>
              </w:rPr>
              <w:t>投擲圈</w:t>
            </w:r>
          </w:p>
          <w:p w14:paraId="6AC29CAD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CD6DC2">
              <w:rPr>
                <w:rFonts w:ascii="標楷體" w:eastAsia="標楷體" w:hAnsi="標楷體" w:hint="eastAsia"/>
              </w:rPr>
              <w:t>目標球</w:t>
            </w:r>
          </w:p>
        </w:tc>
        <w:tc>
          <w:tcPr>
            <w:tcW w:w="1275" w:type="dxa"/>
          </w:tcPr>
          <w:p w14:paraId="47019441" w14:textId="77777777" w:rsidR="00D33273" w:rsidRPr="00CD6DC2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CD6DC2">
              <w:rPr>
                <w:rFonts w:ascii="標楷體" w:eastAsia="標楷體" w:hAnsi="標楷體"/>
              </w:rPr>
              <w:t>上課參與</w:t>
            </w:r>
            <w:r w:rsidRPr="00CD6DC2">
              <w:rPr>
                <w:rFonts w:ascii="標楷體" w:eastAsia="標楷體" w:hAnsi="標楷體"/>
              </w:rPr>
              <w:br/>
              <w:t>態度檢核</w:t>
            </w:r>
            <w:r w:rsidRPr="00CD6DC2">
              <w:rPr>
                <w:rFonts w:ascii="標楷體" w:eastAsia="標楷體" w:hAnsi="標楷體"/>
              </w:rPr>
              <w:br/>
              <w:t>技能測驗</w:t>
            </w:r>
          </w:p>
          <w:p w14:paraId="22A161AC" w14:textId="77777777" w:rsidR="00D33273" w:rsidRPr="00EB4F68" w:rsidRDefault="00D33273" w:rsidP="001B57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CD6DC2">
              <w:rPr>
                <w:rFonts w:ascii="標楷體" w:eastAsia="標楷體" w:hAnsi="標楷體"/>
              </w:rPr>
              <w:t>分組競賽</w:t>
            </w:r>
          </w:p>
        </w:tc>
        <w:tc>
          <w:tcPr>
            <w:tcW w:w="1985" w:type="dxa"/>
          </w:tcPr>
          <w:p w14:paraId="242CD815" w14:textId="77777777" w:rsidR="00D33273" w:rsidRPr="00CD6DC2" w:rsidRDefault="00D33273" w:rsidP="001B5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CD6DC2">
              <w:rPr>
                <w:rFonts w:ascii="標楷體" w:eastAsia="標楷體" w:hAnsi="標楷體"/>
              </w:rPr>
              <w:t>【品德教育】</w:t>
            </w:r>
          </w:p>
          <w:p w14:paraId="676A53E0" w14:textId="77777777" w:rsidR="00D33273" w:rsidRPr="00CD6DC2" w:rsidRDefault="00D33273" w:rsidP="001B5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CD6DC2">
              <w:rPr>
                <w:rFonts w:ascii="標楷體" w:eastAsia="標楷體" w:hAnsi="標楷體"/>
              </w:rPr>
              <w:t>品J1溝通合作與和諧人際關係。</w:t>
            </w:r>
          </w:p>
          <w:p w14:paraId="7520A5B1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CD6DC2">
              <w:rPr>
                <w:rFonts w:ascii="標楷體" w:eastAsia="標楷體" w:hAnsi="標楷體"/>
              </w:rPr>
              <w:t>品J8理性溝通與問題解決。</w:t>
            </w:r>
          </w:p>
        </w:tc>
        <w:tc>
          <w:tcPr>
            <w:tcW w:w="1559" w:type="dxa"/>
          </w:tcPr>
          <w:p w14:paraId="00817808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01E680C9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02E74324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7D0769D1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20736F29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077C3890" w14:textId="77777777" w:rsidR="00D33273" w:rsidRPr="00BE13CC" w:rsidRDefault="00D33273" w:rsidP="001B57A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4392966C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69A18A38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D33273" w:rsidRPr="00BE13CC" w14:paraId="5A46ABFB" w14:textId="77777777" w:rsidTr="001B57A8">
        <w:tc>
          <w:tcPr>
            <w:tcW w:w="1560" w:type="dxa"/>
          </w:tcPr>
          <w:p w14:paraId="5B09DF90" w14:textId="43ECD790" w:rsidR="00D33273" w:rsidRPr="00EB4F68" w:rsidRDefault="00D33273" w:rsidP="00982840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napToGrid w:val="0"/>
                <w:sz w:val="20"/>
                <w:szCs w:val="20"/>
              </w:rPr>
              <w:t>第五</w:t>
            </w:r>
            <w:proofErr w:type="gramStart"/>
            <w:r w:rsidRPr="00EB4F6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24D26F94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-J-A2</w:t>
            </w:r>
            <w:r w:rsidRPr="00EB4F68">
              <w:rPr>
                <w:rFonts w:eastAsia="標楷體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380F598E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-J-B3</w:t>
            </w:r>
            <w:r w:rsidRPr="00EB4F68">
              <w:rPr>
                <w:rFonts w:eastAsia="標楷體"/>
                <w:sz w:val="20"/>
                <w:szCs w:val="20"/>
              </w:rPr>
              <w:t>具備審美與表現的能力，了解運動與健康在美學上的特質與表現方式，以增進生活中的豐富性與美感體驗。</w:t>
            </w:r>
          </w:p>
          <w:p w14:paraId="3FEB7FCB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-J-C2</w:t>
            </w:r>
            <w:r w:rsidRPr="00EB4F68">
              <w:rPr>
                <w:rFonts w:eastAsia="標楷體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4892551B" w14:textId="77777777" w:rsidR="00D33273" w:rsidRPr="00EB4F68" w:rsidRDefault="00D33273" w:rsidP="001B57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Ib-IV-1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自由創作舞蹈。</w:t>
            </w:r>
          </w:p>
        </w:tc>
        <w:tc>
          <w:tcPr>
            <w:tcW w:w="1701" w:type="dxa"/>
          </w:tcPr>
          <w:p w14:paraId="30D7B5CA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1d-Ⅳ-1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了解各項運動技能原理。</w:t>
            </w:r>
          </w:p>
          <w:p w14:paraId="5E65DD13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2c-Ⅳ-3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表現自信樂觀、勇於挑戰的學習態度。</w:t>
            </w:r>
          </w:p>
          <w:p w14:paraId="04DF01D1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2d-Ⅳ-2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展現運動欣賞的技巧，體驗生活的美感。</w:t>
            </w:r>
          </w:p>
          <w:p w14:paraId="7A554F37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3c-Ⅳ-1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ab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表現局部或全身性的身體控制能力，發展專項運動技能。</w:t>
            </w:r>
          </w:p>
          <w:p w14:paraId="35CCFC33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4c-Ⅳ-1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ab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分析並善用運動相關之科技、資訊、媒體、產品與服務。</w:t>
            </w:r>
          </w:p>
        </w:tc>
        <w:tc>
          <w:tcPr>
            <w:tcW w:w="2835" w:type="dxa"/>
          </w:tcPr>
          <w:p w14:paraId="13F3F6E3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單元五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舞林高手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第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街舞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舞領風潮</w:t>
            </w:r>
            <w:proofErr w:type="gramEnd"/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11532B73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1.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講述嘻哈風格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組成元素、臺灣選手優異表現及歷史文化背景。</w:t>
            </w:r>
          </w:p>
          <w:p w14:paraId="3EB68B1B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2.</w:t>
            </w:r>
            <w:r w:rsidRPr="00EB4F68">
              <w:rPr>
                <w:rFonts w:eastAsia="標楷體"/>
                <w:sz w:val="20"/>
                <w:szCs w:val="20"/>
              </w:rPr>
              <w:t>說明</w:t>
            </w:r>
            <w:r w:rsidRPr="00EB4F68">
              <w:rPr>
                <w:rFonts w:eastAsia="標楷體"/>
                <w:sz w:val="20"/>
                <w:szCs w:val="20"/>
              </w:rPr>
              <w:t>Bounce</w:t>
            </w:r>
            <w:r w:rsidRPr="00EB4F68">
              <w:rPr>
                <w:rFonts w:eastAsia="標楷體"/>
                <w:sz w:val="20"/>
                <w:szCs w:val="20"/>
              </w:rPr>
              <w:t>不是一個動作，是街舞基礎律動，在日本稱為</w:t>
            </w:r>
            <w:proofErr w:type="spellStart"/>
            <w:r w:rsidRPr="00EB4F68">
              <w:rPr>
                <w:rFonts w:eastAsia="標楷體"/>
                <w:sz w:val="20"/>
                <w:szCs w:val="20"/>
              </w:rPr>
              <w:t>UpDown</w:t>
            </w:r>
            <w:proofErr w:type="spellEnd"/>
            <w:r w:rsidRPr="00EB4F68">
              <w:rPr>
                <w:rFonts w:eastAsia="標楷體"/>
                <w:sz w:val="20"/>
                <w:szCs w:val="20"/>
              </w:rPr>
              <w:t>。</w:t>
            </w:r>
          </w:p>
          <w:p w14:paraId="7C036AB7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3.</w:t>
            </w:r>
            <w:r w:rsidRPr="00EB4F68">
              <w:rPr>
                <w:rFonts w:eastAsia="標楷體"/>
                <w:sz w:val="20"/>
                <w:szCs w:val="20"/>
              </w:rPr>
              <w:t>先解說基礎律動要領，再將所有動作疊加起來，也可以拆開部位單獨練。</w:t>
            </w:r>
          </w:p>
          <w:p w14:paraId="2A21DB81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4.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說明嘻哈舞蹈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的動作要大器，強弱軟硬分明，注意許多關節處細節展現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勿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含糊。</w:t>
            </w:r>
          </w:p>
          <w:p w14:paraId="6FEEA26D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5.</w:t>
            </w:r>
            <w:r w:rsidRPr="00EB4F68">
              <w:rPr>
                <w:rFonts w:eastAsia="標楷體"/>
                <w:sz w:val="20"/>
                <w:szCs w:val="20"/>
              </w:rPr>
              <w:t>引導學生以動作型態為該動作取個名稱，盡可能是較通俗好記憶的方式，也可以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結合數拍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，畢竟動作不一定好命名。</w:t>
            </w:r>
          </w:p>
        </w:tc>
        <w:tc>
          <w:tcPr>
            <w:tcW w:w="425" w:type="dxa"/>
          </w:tcPr>
          <w:p w14:paraId="30DA2323" w14:textId="77777777" w:rsidR="00D33273" w:rsidRPr="00EB4F68" w:rsidRDefault="00D33273" w:rsidP="001B57A8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3B82D327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教學影片</w:t>
            </w:r>
          </w:p>
          <w:p w14:paraId="24EB460D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嘻哈風格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的音樂選曲大約</w:t>
            </w:r>
            <w:r w:rsidRPr="00EB4F68">
              <w:rPr>
                <w:rFonts w:eastAsia="標楷體"/>
                <w:sz w:val="20"/>
                <w:szCs w:val="20"/>
              </w:rPr>
              <w:t>5</w:t>
            </w:r>
            <w:r w:rsidRPr="00EB4F68">
              <w:rPr>
                <w:rFonts w:eastAsia="標楷體"/>
                <w:sz w:val="20"/>
                <w:szCs w:val="20"/>
              </w:rPr>
              <w:t>首</w:t>
            </w:r>
          </w:p>
          <w:p w14:paraId="70EB341D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音樂播放器</w:t>
            </w:r>
          </w:p>
          <w:p w14:paraId="0A3B431C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撲克牌</w:t>
            </w:r>
          </w:p>
        </w:tc>
        <w:tc>
          <w:tcPr>
            <w:tcW w:w="1275" w:type="dxa"/>
          </w:tcPr>
          <w:p w14:paraId="1E8A4557" w14:textId="77777777" w:rsidR="00D33273" w:rsidRPr="00EB4F68" w:rsidRDefault="00D33273" w:rsidP="001B57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proofErr w:type="gramStart"/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1985" w:type="dxa"/>
          </w:tcPr>
          <w:p w14:paraId="3992EEFA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【品德教育】</w:t>
            </w:r>
          </w:p>
          <w:p w14:paraId="54E6B487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品</w:t>
            </w:r>
            <w:r w:rsidRPr="00EB4F68">
              <w:rPr>
                <w:rFonts w:eastAsia="標楷體"/>
                <w:sz w:val="20"/>
                <w:szCs w:val="20"/>
              </w:rPr>
              <w:t>J1</w:t>
            </w:r>
            <w:r w:rsidRPr="00EB4F68">
              <w:rPr>
                <w:rFonts w:eastAsia="標楷體"/>
                <w:sz w:val="20"/>
                <w:szCs w:val="20"/>
              </w:rPr>
              <w:t>溝通合作與和諧人際關係。</w:t>
            </w:r>
          </w:p>
        </w:tc>
        <w:tc>
          <w:tcPr>
            <w:tcW w:w="1559" w:type="dxa"/>
          </w:tcPr>
          <w:p w14:paraId="31A8725D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26383307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550A53D5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083EE661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7018BC1A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7FF5195E" w14:textId="77777777" w:rsidR="00D33273" w:rsidRPr="00BE13CC" w:rsidRDefault="00D33273" w:rsidP="001B57A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78DB28F3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0ABEF196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D33273" w:rsidRPr="00BE13CC" w14:paraId="11BD4A64" w14:textId="77777777" w:rsidTr="001B57A8">
        <w:tc>
          <w:tcPr>
            <w:tcW w:w="1560" w:type="dxa"/>
          </w:tcPr>
          <w:p w14:paraId="1F6BB776" w14:textId="7016834E" w:rsidR="00D33273" w:rsidRPr="00EB4F68" w:rsidRDefault="00D33273" w:rsidP="00982840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napToGrid w:val="0"/>
                <w:sz w:val="20"/>
                <w:szCs w:val="20"/>
              </w:rPr>
              <w:t>第六</w:t>
            </w:r>
            <w:proofErr w:type="gramStart"/>
            <w:r w:rsidRPr="00EB4F6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0269F9E5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-J-A2</w:t>
            </w:r>
            <w:r w:rsidRPr="00EB4F68">
              <w:rPr>
                <w:rFonts w:eastAsia="標楷體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36A4795E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lastRenderedPageBreak/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-J-B3</w:t>
            </w:r>
            <w:r w:rsidRPr="00EB4F68">
              <w:rPr>
                <w:rFonts w:eastAsia="標楷體"/>
                <w:sz w:val="20"/>
                <w:szCs w:val="20"/>
              </w:rPr>
              <w:t>具備審美與表現的能力，了解運動與健康在美學上的特質與表現方式，以增進生活中的豐富性與美感體驗。</w:t>
            </w:r>
          </w:p>
          <w:p w14:paraId="5ED0E750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-J-C2</w:t>
            </w:r>
            <w:r w:rsidRPr="00EB4F68">
              <w:rPr>
                <w:rFonts w:eastAsia="標楷體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0F46C294" w14:textId="77777777" w:rsidR="00D33273" w:rsidRPr="00EB4F68" w:rsidRDefault="00D33273" w:rsidP="001B57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Ib-IV-1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自由創作舞蹈。</w:t>
            </w:r>
          </w:p>
        </w:tc>
        <w:tc>
          <w:tcPr>
            <w:tcW w:w="1701" w:type="dxa"/>
          </w:tcPr>
          <w:p w14:paraId="28A36B6D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1d-Ⅳ-1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了解各項運動技能原理。</w:t>
            </w:r>
          </w:p>
          <w:p w14:paraId="205D0F43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2c-Ⅳ-3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表現自信樂觀、勇於挑戰的學習態度。</w:t>
            </w:r>
          </w:p>
          <w:p w14:paraId="2D1F4EF0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2d-Ⅳ-2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展現運動欣賞的技巧，體驗生活的美感。</w:t>
            </w:r>
          </w:p>
          <w:p w14:paraId="25241F9C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3c-Ⅳ-1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ab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表現局部或全身性的身體控制能力，發展專項運動技能。</w:t>
            </w:r>
          </w:p>
          <w:p w14:paraId="75DD7604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4c-Ⅳ-1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ab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分析並善用運動相關之科技、資訊、媒體、產品與服務。</w:t>
            </w:r>
          </w:p>
        </w:tc>
        <w:tc>
          <w:tcPr>
            <w:tcW w:w="2835" w:type="dxa"/>
          </w:tcPr>
          <w:p w14:paraId="4C056932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單元五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舞林高手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第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街舞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舞領風潮</w:t>
            </w:r>
            <w:proofErr w:type="gramEnd"/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06A172D1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1.</w:t>
            </w:r>
            <w:r w:rsidRPr="00EB4F68">
              <w:rPr>
                <w:rFonts w:eastAsia="標楷體"/>
                <w:bCs/>
                <w:snapToGrid w:val="0"/>
                <w:sz w:val="20"/>
                <w:szCs w:val="20"/>
              </w:rPr>
              <w:t>可運用不同音樂速度（</w:t>
            </w:r>
            <w:r w:rsidRPr="00EB4F68">
              <w:rPr>
                <w:rFonts w:eastAsia="標楷體"/>
                <w:bCs/>
                <w:snapToGrid w:val="0"/>
                <w:sz w:val="20"/>
                <w:szCs w:val="20"/>
              </w:rPr>
              <w:t>BPM</w:t>
            </w:r>
            <w:r w:rsidRPr="00EB4F68">
              <w:rPr>
                <w:rFonts w:eastAsia="標楷體"/>
                <w:bCs/>
                <w:snapToGrid w:val="0"/>
                <w:sz w:val="20"/>
                <w:szCs w:val="20"/>
              </w:rPr>
              <w:t>）的曲目搭配練習。</w:t>
            </w:r>
          </w:p>
          <w:p w14:paraId="7ABE729F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 w:rsidRPr="00EB4F68">
              <w:rPr>
                <w:rFonts w:eastAsia="標楷體"/>
                <w:bCs/>
                <w:snapToGrid w:val="0"/>
                <w:sz w:val="20"/>
                <w:szCs w:val="20"/>
              </w:rPr>
              <w:t>2.</w:t>
            </w:r>
            <w:r w:rsidRPr="00EB4F68">
              <w:rPr>
                <w:rFonts w:eastAsia="標楷體"/>
                <w:bCs/>
                <w:snapToGrid w:val="0"/>
                <w:sz w:val="20"/>
                <w:szCs w:val="20"/>
              </w:rPr>
              <w:t>可以選擇幾首流行</w:t>
            </w:r>
            <w:proofErr w:type="gramStart"/>
            <w:r w:rsidRPr="00EB4F68">
              <w:rPr>
                <w:rFonts w:eastAsia="標楷體"/>
                <w:bCs/>
                <w:snapToGrid w:val="0"/>
                <w:sz w:val="20"/>
                <w:szCs w:val="20"/>
              </w:rPr>
              <w:t>的嘻哈音樂</w:t>
            </w:r>
            <w:proofErr w:type="gramEnd"/>
            <w:r w:rsidRPr="00EB4F68">
              <w:rPr>
                <w:rFonts w:eastAsia="標楷體"/>
                <w:bCs/>
                <w:snapToGrid w:val="0"/>
                <w:sz w:val="20"/>
                <w:szCs w:val="20"/>
              </w:rPr>
              <w:t>，不同的歌手、不同的速度，很多專業的街舞老師上課</w:t>
            </w:r>
            <w:r w:rsidRPr="00EB4F68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時會使用播放器連接</w:t>
            </w:r>
            <w:r w:rsidRPr="00EB4F68">
              <w:rPr>
                <w:rFonts w:eastAsia="標楷體"/>
                <w:bCs/>
                <w:snapToGrid w:val="0"/>
                <w:sz w:val="20"/>
                <w:szCs w:val="20"/>
              </w:rPr>
              <w:t>DJ</w:t>
            </w:r>
            <w:r w:rsidRPr="00EB4F68">
              <w:rPr>
                <w:rFonts w:eastAsia="標楷體"/>
                <w:bCs/>
                <w:snapToGrid w:val="0"/>
                <w:sz w:val="20"/>
                <w:szCs w:val="20"/>
              </w:rPr>
              <w:t>調速器將同一首舞曲變快或變慢，但體育課只要選配慢速、中速、快速的不同曲目，幫助學生練習即可。</w:t>
            </w:r>
          </w:p>
          <w:p w14:paraId="77402E87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bCs/>
                <w:snapToGrid w:val="0"/>
                <w:sz w:val="20"/>
                <w:szCs w:val="20"/>
              </w:rPr>
              <w:t>3.</w:t>
            </w:r>
            <w:r w:rsidRPr="00EB4F68">
              <w:rPr>
                <w:rFonts w:eastAsia="標楷體"/>
                <w:bCs/>
                <w:snapToGrid w:val="0"/>
                <w:sz w:val="20"/>
                <w:szCs w:val="20"/>
              </w:rPr>
              <w:t>詢問學生們在反覆練習中體認到什麼，並隨機點選學生分享心得。</w:t>
            </w:r>
          </w:p>
        </w:tc>
        <w:tc>
          <w:tcPr>
            <w:tcW w:w="425" w:type="dxa"/>
          </w:tcPr>
          <w:p w14:paraId="7445D91E" w14:textId="77777777" w:rsidR="00D33273" w:rsidRPr="00EB4F68" w:rsidRDefault="00D33273" w:rsidP="001B57A8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993" w:type="dxa"/>
          </w:tcPr>
          <w:p w14:paraId="36A73947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教學影片</w:t>
            </w:r>
          </w:p>
          <w:p w14:paraId="484D297E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嘻哈風格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的音樂選曲大約</w:t>
            </w:r>
            <w:r w:rsidRPr="00EB4F68">
              <w:rPr>
                <w:rFonts w:eastAsia="標楷體"/>
                <w:sz w:val="20"/>
                <w:szCs w:val="20"/>
              </w:rPr>
              <w:t>5</w:t>
            </w:r>
            <w:r w:rsidRPr="00EB4F68">
              <w:rPr>
                <w:rFonts w:eastAsia="標楷體"/>
                <w:sz w:val="20"/>
                <w:szCs w:val="20"/>
              </w:rPr>
              <w:t>首</w:t>
            </w:r>
          </w:p>
          <w:p w14:paraId="533D924D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音樂播放器</w:t>
            </w:r>
          </w:p>
          <w:p w14:paraId="7C227168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撲克牌</w:t>
            </w:r>
          </w:p>
        </w:tc>
        <w:tc>
          <w:tcPr>
            <w:tcW w:w="1275" w:type="dxa"/>
          </w:tcPr>
          <w:p w14:paraId="50659007" w14:textId="77777777" w:rsidR="00D33273" w:rsidRPr="00EB4F68" w:rsidRDefault="00D33273" w:rsidP="001B57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proofErr w:type="gramStart"/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1985" w:type="dxa"/>
          </w:tcPr>
          <w:p w14:paraId="63533016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【品德教育】</w:t>
            </w:r>
          </w:p>
          <w:p w14:paraId="0968AA24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品</w:t>
            </w:r>
            <w:r w:rsidRPr="00EB4F68">
              <w:rPr>
                <w:rFonts w:eastAsia="標楷體"/>
                <w:sz w:val="20"/>
                <w:szCs w:val="20"/>
              </w:rPr>
              <w:t>J1</w:t>
            </w:r>
            <w:r w:rsidRPr="00EB4F68">
              <w:rPr>
                <w:rFonts w:eastAsia="標楷體"/>
                <w:sz w:val="20"/>
                <w:szCs w:val="20"/>
              </w:rPr>
              <w:t>溝通合作與和諧人際關係。</w:t>
            </w:r>
          </w:p>
        </w:tc>
        <w:tc>
          <w:tcPr>
            <w:tcW w:w="1559" w:type="dxa"/>
          </w:tcPr>
          <w:p w14:paraId="0F53DB02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1F058A7C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329E77B6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04635198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713DEAD7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6F6723E7" w14:textId="77777777" w:rsidR="00D33273" w:rsidRPr="00BE13CC" w:rsidRDefault="00D33273" w:rsidP="001B57A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費：</w:t>
            </w:r>
          </w:p>
          <w:p w14:paraId="62D9410A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43A0FAAB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D33273" w:rsidRPr="00BE13CC" w14:paraId="7396E770" w14:textId="77777777" w:rsidTr="001B57A8">
        <w:tc>
          <w:tcPr>
            <w:tcW w:w="1560" w:type="dxa"/>
            <w:shd w:val="clear" w:color="auto" w:fill="auto"/>
          </w:tcPr>
          <w:p w14:paraId="734D1F51" w14:textId="2AB838EE" w:rsidR="00D33273" w:rsidRPr="00EB4F68" w:rsidRDefault="00D33273" w:rsidP="00982840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napToGrid w:val="0"/>
                <w:sz w:val="20"/>
                <w:szCs w:val="20"/>
              </w:rPr>
              <w:lastRenderedPageBreak/>
              <w:t>第七</w:t>
            </w:r>
            <w:proofErr w:type="gramStart"/>
            <w:r w:rsidRPr="00EB4F6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14:paraId="70B75325" w14:textId="77777777" w:rsidR="00D33273" w:rsidRPr="00003757" w:rsidRDefault="00D33273" w:rsidP="001B57A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/>
                <w:sz w:val="20"/>
                <w:szCs w:val="20"/>
              </w:rPr>
              <w:t>A1身心素質與自我精進</w:t>
            </w:r>
          </w:p>
          <w:p w14:paraId="43FDA1DC" w14:textId="77777777" w:rsidR="00D33273" w:rsidRPr="00003757" w:rsidRDefault="00D33273" w:rsidP="001B57A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  <w:p w14:paraId="743752A8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</w:tc>
        <w:tc>
          <w:tcPr>
            <w:tcW w:w="1843" w:type="dxa"/>
            <w:shd w:val="clear" w:color="auto" w:fill="auto"/>
          </w:tcPr>
          <w:p w14:paraId="096AD9CA" w14:textId="77777777" w:rsidR="00D33273" w:rsidRPr="00003757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1c-IV-1 了解各項運動基礎原理和規則。</w:t>
            </w:r>
          </w:p>
          <w:p w14:paraId="6331DD71" w14:textId="77777777" w:rsidR="00D33273" w:rsidRPr="00003757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1d-IV-1 了解各項運動技能原理。</w:t>
            </w:r>
          </w:p>
          <w:p w14:paraId="0B0927B3" w14:textId="77777777" w:rsidR="00D33273" w:rsidRPr="00003757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2c-IV-2 表現利他合群的態度，與他人理性溝通與和諧互動。</w:t>
            </w:r>
          </w:p>
          <w:p w14:paraId="7944A3DD" w14:textId="77777777" w:rsidR="00D33273" w:rsidRPr="00003757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2c-IV-3 表現自信樂觀、勇於挑戰的學習態度。</w:t>
            </w:r>
          </w:p>
          <w:p w14:paraId="594F4B12" w14:textId="77777777" w:rsidR="00D33273" w:rsidRPr="00003757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3c-IV-1 表現局部或全身性的身體控制能力，發展專項運動技能。</w:t>
            </w:r>
          </w:p>
          <w:p w14:paraId="51FFE00F" w14:textId="77777777" w:rsidR="00D33273" w:rsidRPr="00003757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3c-IV-2 發展動作創作和</w:t>
            </w:r>
            <w:proofErr w:type="gramStart"/>
            <w:r w:rsidRPr="0000375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展演</w:t>
            </w:r>
            <w:proofErr w:type="gramEnd"/>
            <w:r w:rsidRPr="0000375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的技巧，展現個人運動潛能。</w:t>
            </w:r>
          </w:p>
          <w:p w14:paraId="60437637" w14:textId="77777777" w:rsidR="00D33273" w:rsidRPr="00003757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3d-IV-1 應用思考與分析能力，解決運動情境的問題。</w:t>
            </w:r>
          </w:p>
          <w:p w14:paraId="171B02DC" w14:textId="77777777" w:rsidR="00D33273" w:rsidRPr="00EB4F68" w:rsidRDefault="00D33273" w:rsidP="001B57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4d-IV-1 發展適合個人之專項運動技能。</w:t>
            </w:r>
          </w:p>
        </w:tc>
        <w:tc>
          <w:tcPr>
            <w:tcW w:w="1701" w:type="dxa"/>
            <w:shd w:val="clear" w:color="auto" w:fill="auto"/>
          </w:tcPr>
          <w:p w14:paraId="02497476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Ga-IV-1 跑、跳</w:t>
            </w:r>
            <w:proofErr w:type="gramStart"/>
            <w:r w:rsidRPr="0000375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與推擲的</w:t>
            </w:r>
            <w:proofErr w:type="gramEnd"/>
            <w:r w:rsidRPr="0000375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基本技巧。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0591BB" w14:textId="77777777" w:rsidR="00D33273" w:rsidRPr="00D65238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田賽</w:t>
            </w:r>
          </w:p>
          <w:p w14:paraId="0BB49BFD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一、情境式教學引導</w:t>
            </w:r>
          </w:p>
          <w:p w14:paraId="2AD0F65A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1.以生活中需要使用到跳躍的情境出發，例如:採摘水果時需要垂直跳躍、跳躍障礙物時，需要左右前後變化著跳、由高處跳水的跳…等，引導學生了解跳躍的</w:t>
            </w:r>
            <w:proofErr w:type="gramStart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不同軸</w:t>
            </w:r>
            <w:proofErr w:type="gramEnd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向之變化性及重要性。</w:t>
            </w:r>
          </w:p>
          <w:p w14:paraId="2D87B270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2.跳躍可廣泛地運用在各種運動項目，如:三步上籃的最後一步的單腳起跳、排球扣球的最後一步的雙腳垂直跳、手球射門的最後一步單</w:t>
            </w:r>
            <w:proofErr w:type="gramStart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腳跨跳</w:t>
            </w:r>
            <w:proofErr w:type="gramEnd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…等，引導學生了解跳躍在運動中的重要性。</w:t>
            </w:r>
          </w:p>
          <w:p w14:paraId="49D54110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二、立定跳遠</w:t>
            </w:r>
          </w:p>
          <w:p w14:paraId="152DDC81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說明：立定跳遠的預備→起跳→</w:t>
            </w:r>
            <w:proofErr w:type="gramStart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空中→</w:t>
            </w:r>
            <w:proofErr w:type="gramEnd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落地姿勢的動作要領。</w:t>
            </w:r>
          </w:p>
          <w:p w14:paraId="1B71049A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操作：</w:t>
            </w:r>
          </w:p>
          <w:p w14:paraId="59CA4336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1.引導學生在預備姿勢過程中，能協調地做出雙手</w:t>
            </w:r>
            <w:proofErr w:type="gramStart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前後助</w:t>
            </w: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擺</w:t>
            </w:r>
            <w:proofErr w:type="gramEnd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，並搭配腿</w:t>
            </w:r>
            <w:proofErr w:type="gramStart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部屈伸，擺幅</w:t>
            </w:r>
            <w:proofErr w:type="gramEnd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愈來愈大，速度愈來愈快，力量</w:t>
            </w:r>
            <w:proofErr w:type="gramStart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愈帶愈</w:t>
            </w:r>
            <w:proofErr w:type="gramEnd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強的身體感受。</w:t>
            </w:r>
          </w:p>
          <w:p w14:paraId="3F816275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2.藉由提問來引導學生體會起跳瞬間，下肢瞬間爆發，透過重心由全腳掌轉移到腳尖的快速推蹬。</w:t>
            </w:r>
          </w:p>
          <w:p w14:paraId="61AAF54C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3.藉由提問來引導學生體會在最高點快速雙手</w:t>
            </w:r>
            <w:proofErr w:type="gramStart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向後壓擺</w:t>
            </w:r>
            <w:proofErr w:type="gramEnd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，維持身體重心前傾，延遲空中時間。</w:t>
            </w:r>
          </w:p>
          <w:p w14:paraId="769159CB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三、古代奧運立定跳遠賽</w:t>
            </w:r>
          </w:p>
          <w:p w14:paraId="412EC43F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說明：古代選手在參加跳遠比賽時，必須手持1.5～4.5公斤</w:t>
            </w:r>
            <w:proofErr w:type="gramStart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的石制或</w:t>
            </w:r>
            <w:proofErr w:type="gramEnd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金屬製啞鈴，古希臘人認為這些重物可以讓選手更精確地</w:t>
            </w:r>
            <w:proofErr w:type="gramStart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掌握擺臂的</w:t>
            </w:r>
            <w:proofErr w:type="gramEnd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幅度，更增強推力及保持身體平衡，進而讓選手跳得更遠；比賽中，還</w:t>
            </w:r>
            <w:proofErr w:type="gramStart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會在笛聲</w:t>
            </w:r>
            <w:proofErr w:type="gramEnd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的伴奏之下進行，目的在激發選手情緒及掌握節奏。</w:t>
            </w:r>
          </w:p>
          <w:p w14:paraId="3A2B7656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操作：</w:t>
            </w:r>
          </w:p>
          <w:p w14:paraId="306785BA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1.引導學生由輕量開始適應手</w:t>
            </w:r>
            <w:proofErr w:type="gramStart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持重物助擺動</w:t>
            </w:r>
            <w:proofErr w:type="gramEnd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作。</w:t>
            </w:r>
          </w:p>
          <w:p w14:paraId="0E820B29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2.提問引導學生思考身體在活動中的體會與感受。</w:t>
            </w:r>
          </w:p>
          <w:p w14:paraId="2DF2EE86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四、跳躍的變化性</w:t>
            </w:r>
          </w:p>
          <w:p w14:paraId="5BB56138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說明：</w:t>
            </w:r>
          </w:p>
          <w:p w14:paraId="585F99AD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1.講解20公尺的跳躍關卡設計理念，引導學生思考生活情境中所能用到的跳躍，組合出5種以上的跳躍動作提供其他組同學挑戰。</w:t>
            </w:r>
          </w:p>
          <w:p w14:paraId="6697771C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2.教師舉例說明並示範多樣化的跳躍動作，提供學生參考。</w:t>
            </w:r>
          </w:p>
          <w:p w14:paraId="5BC15146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3.各組同學分組實作並能勇於挑戰直到成功。</w:t>
            </w:r>
          </w:p>
          <w:p w14:paraId="2257DE0C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提醒：引導學生以動作示範或口語表達來相互合作，並能正</w:t>
            </w: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向鼓勵彼此。</w:t>
            </w:r>
          </w:p>
          <w:p w14:paraId="1FEE3041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五、運動欣賞</w:t>
            </w:r>
            <w:proofErr w:type="gramStart"/>
            <w:r w:rsidRPr="00D65238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──</w:t>
            </w:r>
            <w:proofErr w:type="gramEnd"/>
            <w:r w:rsidRPr="00D65238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規則聽我說</w:t>
            </w:r>
          </w:p>
          <w:p w14:paraId="0FBDE271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說明：</w:t>
            </w:r>
          </w:p>
          <w:p w14:paraId="02A4BEB4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1.引導學生討論何謂成功的一次試跳？進而介紹跳遠場地（含起跳板）。</w:t>
            </w:r>
          </w:p>
          <w:p w14:paraId="0534B4F8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2.提問方式讓學生思考及討論跳遠比賽評比方法、規則及比賽流程。</w:t>
            </w:r>
          </w:p>
          <w:p w14:paraId="520F3CB3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3.跳遠距離測量；人工丈量及電子儀器丈量方法介紹。</w:t>
            </w:r>
          </w:p>
          <w:p w14:paraId="2D988F1D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操作：教師可透過學習單或口語問答方式，讓學生實際觀看比賽或網路觀賞影片後，教師透過提問讓學生思考並確認是否理解並能活用規則。</w:t>
            </w:r>
          </w:p>
        </w:tc>
        <w:tc>
          <w:tcPr>
            <w:tcW w:w="425" w:type="dxa"/>
            <w:shd w:val="clear" w:color="auto" w:fill="auto"/>
          </w:tcPr>
          <w:p w14:paraId="50B70BE6" w14:textId="77777777" w:rsidR="00D33273" w:rsidRPr="00EB4F68" w:rsidRDefault="00D33273" w:rsidP="001B57A8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885294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2</w:t>
            </w:r>
          </w:p>
        </w:tc>
        <w:tc>
          <w:tcPr>
            <w:tcW w:w="993" w:type="dxa"/>
            <w:shd w:val="clear" w:color="auto" w:fill="auto"/>
          </w:tcPr>
          <w:p w14:paraId="19505185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bCs/>
                <w:sz w:val="20"/>
                <w:szCs w:val="20"/>
              </w:rPr>
              <w:t>1.教學影片</w:t>
            </w:r>
          </w:p>
          <w:p w14:paraId="3954226D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bCs/>
                <w:sz w:val="20"/>
                <w:szCs w:val="20"/>
              </w:rPr>
              <w:t>2.</w:t>
            </w:r>
            <w:proofErr w:type="gramStart"/>
            <w:r w:rsidRPr="00003757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</w:t>
            </w:r>
            <w:proofErr w:type="gramEnd"/>
            <w:r w:rsidRPr="00003757">
              <w:rPr>
                <w:rFonts w:ascii="標楷體" w:eastAsia="標楷體" w:hAnsi="標楷體" w:hint="eastAsia"/>
                <w:bCs/>
                <w:sz w:val="20"/>
                <w:szCs w:val="20"/>
              </w:rPr>
              <w:t>電子教科書</w:t>
            </w:r>
          </w:p>
        </w:tc>
        <w:tc>
          <w:tcPr>
            <w:tcW w:w="1275" w:type="dxa"/>
            <w:shd w:val="clear" w:color="auto" w:fill="auto"/>
          </w:tcPr>
          <w:p w14:paraId="6BB97188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1.說明：學生能夠清楚了解立定跳遠的動作要領。</w:t>
            </w:r>
          </w:p>
          <w:p w14:paraId="4445689D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2.問答：學生能說出立定跳遠的要領，並觀察同學的 動作比較出差異性。</w:t>
            </w:r>
          </w:p>
          <w:p w14:paraId="35CB32C4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3.實作：學生能做出立定跳遠的動作。</w:t>
            </w:r>
          </w:p>
          <w:p w14:paraId="4F6759FA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4.實作：學生能在手持重</w:t>
            </w:r>
            <w:proofErr w:type="gramStart"/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物擺臂下</w:t>
            </w:r>
            <w:proofErr w:type="gramEnd"/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，立定跳遠跳出更 遠的距離。</w:t>
            </w:r>
          </w:p>
          <w:p w14:paraId="4AF39E51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5.問答：學</w:t>
            </w:r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生能感受並說出手持重物及徒手的立定跳 遠之間的差異性。</w:t>
            </w:r>
          </w:p>
          <w:p w14:paraId="7F0D62BD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6.觀察：是否能透過教師示範及資料蒐集，合作設計 出的跳躍多樣組合動作。</w:t>
            </w:r>
          </w:p>
          <w:p w14:paraId="3F91DA48" w14:textId="77777777" w:rsidR="00D33273" w:rsidRPr="00EB4F68" w:rsidRDefault="00D33273" w:rsidP="001B57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7.觀察：學生是否能夠鼓勵他人，共同完成挑戰。</w:t>
            </w:r>
          </w:p>
        </w:tc>
        <w:tc>
          <w:tcPr>
            <w:tcW w:w="1985" w:type="dxa"/>
            <w:shd w:val="clear" w:color="auto" w:fill="auto"/>
          </w:tcPr>
          <w:p w14:paraId="596FCC1A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【性別平等教育】</w:t>
            </w:r>
          </w:p>
          <w:p w14:paraId="30F5FA61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性J4 認識身體自主權相關議題，維護自己與尊重他人的身體自主權。</w:t>
            </w:r>
          </w:p>
          <w:p w14:paraId="67933B85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b/>
                <w:sz w:val="20"/>
                <w:szCs w:val="20"/>
              </w:rPr>
              <w:t>【人權教育】</w:t>
            </w:r>
          </w:p>
          <w:p w14:paraId="165F46D1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人J5 了解社會上有不同的群體和文化，尊重並欣賞其差異。</w:t>
            </w:r>
          </w:p>
          <w:p w14:paraId="602C902C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14:paraId="28A3D66E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J3 覺察自己的能力與興趣。</w:t>
            </w:r>
          </w:p>
        </w:tc>
        <w:tc>
          <w:tcPr>
            <w:tcW w:w="1559" w:type="dxa"/>
            <w:shd w:val="clear" w:color="auto" w:fill="auto"/>
          </w:tcPr>
          <w:p w14:paraId="306609C3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55914279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40B0047B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3BA8CB6F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5591389D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3F35D054" w14:textId="77777777" w:rsidR="00D33273" w:rsidRPr="00BE13CC" w:rsidRDefault="00D33273" w:rsidP="001B57A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0E85F292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43B78C87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D33273" w:rsidRPr="00BE13CC" w14:paraId="1DC0754E" w14:textId="77777777" w:rsidTr="001B57A8">
        <w:tc>
          <w:tcPr>
            <w:tcW w:w="1560" w:type="dxa"/>
          </w:tcPr>
          <w:p w14:paraId="63246A18" w14:textId="786CC405" w:rsidR="00D33273" w:rsidRPr="00EB4F68" w:rsidRDefault="00D33273" w:rsidP="00982840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napToGrid w:val="0"/>
                <w:sz w:val="20"/>
                <w:szCs w:val="20"/>
              </w:rPr>
              <w:lastRenderedPageBreak/>
              <w:t>第八</w:t>
            </w:r>
            <w:proofErr w:type="gramStart"/>
            <w:r w:rsidRPr="00EB4F6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0707068B" w14:textId="77777777" w:rsidR="00D33273" w:rsidRPr="00003757" w:rsidRDefault="00D33273" w:rsidP="001B57A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/>
                <w:sz w:val="20"/>
                <w:szCs w:val="20"/>
              </w:rPr>
              <w:t>A1身心素質與自我精進</w:t>
            </w:r>
          </w:p>
          <w:p w14:paraId="3392C495" w14:textId="77777777" w:rsidR="00D33273" w:rsidRPr="00003757" w:rsidRDefault="00D33273" w:rsidP="001B57A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  <w:p w14:paraId="208C69EA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</w:tc>
        <w:tc>
          <w:tcPr>
            <w:tcW w:w="1843" w:type="dxa"/>
          </w:tcPr>
          <w:p w14:paraId="45C7EB0F" w14:textId="77777777" w:rsidR="00D33273" w:rsidRPr="00003757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1c-IV-1 了解各項運動基礎原理和規則。</w:t>
            </w:r>
          </w:p>
          <w:p w14:paraId="21916901" w14:textId="77777777" w:rsidR="00D33273" w:rsidRPr="00003757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1d-IV-1 了解各項運動技能原理。</w:t>
            </w:r>
          </w:p>
          <w:p w14:paraId="62761AEF" w14:textId="77777777" w:rsidR="00D33273" w:rsidRPr="00003757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2c-IV-2 表現利他合群的態度，與他人理性溝通與和諧互動。</w:t>
            </w:r>
          </w:p>
          <w:p w14:paraId="67F43F47" w14:textId="77777777" w:rsidR="00D33273" w:rsidRPr="00003757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2c-IV-3 表現自信樂觀、勇於挑戰的學習態度。</w:t>
            </w:r>
          </w:p>
          <w:p w14:paraId="202C7BAF" w14:textId="77777777" w:rsidR="00D33273" w:rsidRPr="00003757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3c-IV-1 表現局部或全身性的身體控制能力，發展專項運動技能。</w:t>
            </w:r>
          </w:p>
          <w:p w14:paraId="6591A9D6" w14:textId="77777777" w:rsidR="00D33273" w:rsidRPr="00003757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3c-IV-2 發展動作創作和</w:t>
            </w:r>
            <w:proofErr w:type="gramStart"/>
            <w:r w:rsidRPr="0000375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展演</w:t>
            </w:r>
            <w:proofErr w:type="gramEnd"/>
            <w:r w:rsidRPr="0000375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的技巧，展現個人運動潛能。</w:t>
            </w:r>
          </w:p>
          <w:p w14:paraId="202D589A" w14:textId="77777777" w:rsidR="00D33273" w:rsidRPr="00003757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3d-IV-1 應用思考與分析能力，解決運動情境的問題。</w:t>
            </w:r>
          </w:p>
          <w:p w14:paraId="06ACC7F7" w14:textId="77777777" w:rsidR="00D33273" w:rsidRPr="00EB4F68" w:rsidRDefault="00D33273" w:rsidP="001B57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4d-IV-1 發展適合</w:t>
            </w:r>
            <w:r w:rsidRPr="0000375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個人之專項運動技能。</w:t>
            </w:r>
          </w:p>
        </w:tc>
        <w:tc>
          <w:tcPr>
            <w:tcW w:w="1701" w:type="dxa"/>
          </w:tcPr>
          <w:p w14:paraId="2D80152A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Ga-IV-1 跑、跳</w:t>
            </w:r>
            <w:proofErr w:type="gramStart"/>
            <w:r w:rsidRPr="0000375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與推擲的</w:t>
            </w:r>
            <w:proofErr w:type="gramEnd"/>
            <w:r w:rsidRPr="0000375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基本技巧。</w:t>
            </w:r>
          </w:p>
        </w:tc>
        <w:tc>
          <w:tcPr>
            <w:tcW w:w="2835" w:type="dxa"/>
            <w:vAlign w:val="center"/>
          </w:tcPr>
          <w:p w14:paraId="25B8BC35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一、跳遠</w:t>
            </w:r>
          </w:p>
          <w:p w14:paraId="3B190FD3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說明：</w:t>
            </w:r>
          </w:p>
          <w:p w14:paraId="4B80F1EF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1.以鮑勃</w:t>
            </w:r>
            <w:proofErr w:type="gramStart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‧</w:t>
            </w:r>
            <w:proofErr w:type="gramEnd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貝蒙的完美一跳造就貝蒙障礙一詞的故事，開啟本堂課跳遠的介紹。</w:t>
            </w:r>
          </w:p>
          <w:p w14:paraId="2CCE4753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2.引導學生是否觀看過跳遠比賽？以提問方式讓學生討論對於跳遠的助跑、起跳、空中、落地動作4個階段的認知，再進一步的說明介紹。</w:t>
            </w:r>
          </w:p>
          <w:p w14:paraId="00930B68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3.引導學生討論空中動作大致有3種方式：蹲踞式、</w:t>
            </w:r>
            <w:proofErr w:type="gramStart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挺胸式及走</w:t>
            </w:r>
            <w:proofErr w:type="gramEnd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步式（剪腿式），其中走</w:t>
            </w:r>
            <w:proofErr w:type="gramStart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步式是時下</w:t>
            </w:r>
            <w:proofErr w:type="gramEnd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選手最常使用，也是本課程要學習的方式。</w:t>
            </w:r>
          </w:p>
          <w:p w14:paraId="24293680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二、助跑練習</w:t>
            </w:r>
          </w:p>
          <w:p w14:paraId="5C1C9C4C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說明：學生要清楚知道自己的起跳慣用腳，以左腳為例，每次都要以左腳</w:t>
            </w:r>
            <w:proofErr w:type="gramStart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踩到角錐</w:t>
            </w:r>
            <w:proofErr w:type="gramEnd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參考點。</w:t>
            </w:r>
          </w:p>
          <w:p w14:paraId="50A5061C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示範：助跑重點在於果決並流暢的跑出速度，啟動後之過程不要算步伐，專注在身體姿勢因速度不同而產生的角度之變</w:t>
            </w: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化。</w:t>
            </w:r>
          </w:p>
          <w:p w14:paraId="65E830F1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操作：能精</w:t>
            </w:r>
            <w:proofErr w:type="gramStart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準</w:t>
            </w:r>
            <w:proofErr w:type="gramEnd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地跑出助跑的速度，多次練習下，能穩定步幅，固定助跑距離並體會到身體姿勢的改變。</w:t>
            </w:r>
          </w:p>
          <w:p w14:paraId="17AA866A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三、起跳動作練習</w:t>
            </w:r>
          </w:p>
          <w:p w14:paraId="03F34377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說明：起跳時，注意身體仰角，起跳慣用腳在踩蹬瞬間及雙臂加速帶動上提的動作要領。</w:t>
            </w:r>
          </w:p>
          <w:p w14:paraId="266FCD20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操作：</w:t>
            </w:r>
          </w:p>
          <w:p w14:paraId="2A1D1480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1.引導學生單腳起跳至最高點時，體會足部由腳跟到腳尖的快速</w:t>
            </w:r>
            <w:proofErr w:type="gramStart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推蹬下</w:t>
            </w:r>
            <w:proofErr w:type="gramEnd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，力量的轉移的過程。</w:t>
            </w:r>
          </w:p>
          <w:p w14:paraId="38A83E1A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2.引導學生在起跳的最高點拍球過程中，體會這段空中時間的存在，以便將來銜接空中走步的動作。</w:t>
            </w:r>
          </w:p>
          <w:p w14:paraId="29634FDA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四、起跳動作練習二</w:t>
            </w:r>
          </w:p>
          <w:p w14:paraId="61FB20F4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說明：利用彈力帶增加阻力，訓練學生單腳起跳的爆發力。</w:t>
            </w:r>
          </w:p>
          <w:p w14:paraId="7A2C2AC5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操作：</w:t>
            </w:r>
            <w:proofErr w:type="gramStart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踩蹬時</w:t>
            </w:r>
            <w:proofErr w:type="gramEnd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，注意起跳腳由腳跟到腳尖的重心轉移，</w:t>
            </w:r>
            <w:proofErr w:type="gramStart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推蹬的時間</w:t>
            </w:r>
            <w:proofErr w:type="gramEnd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愈快愈好。</w:t>
            </w:r>
          </w:p>
          <w:p w14:paraId="0B71CA9F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五、起跳動作練習</w:t>
            </w:r>
            <w:proofErr w:type="gramStart"/>
            <w:r w:rsidRPr="00D65238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三</w:t>
            </w:r>
            <w:proofErr w:type="gramEnd"/>
          </w:p>
          <w:p w14:paraId="2776DD67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說明：增加高度延長空中時間，體會空間感及保持身體姿勢的平衡。</w:t>
            </w:r>
          </w:p>
          <w:p w14:paraId="16186F45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操作：能夠做出協調的1、3及5步踩蹬動作，</w:t>
            </w:r>
            <w:proofErr w:type="gramStart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踩蹬愈重</w:t>
            </w:r>
            <w:proofErr w:type="gramEnd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，高度愈高，空中時間就愈長。</w:t>
            </w:r>
          </w:p>
          <w:p w14:paraId="42715C0B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六、空中走步式動作練習</w:t>
            </w:r>
          </w:p>
          <w:p w14:paraId="11E4F1C2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說明：學生清楚了解手腳協調的輪動動作及模擬走步式動作內容。若能熟練此兩種動作，對於跳遠在空中瞬間要能控制我們的身體有很大的幫助。</w:t>
            </w:r>
          </w:p>
          <w:p w14:paraId="171B5833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示範：教師能協調地及步驟化地表現出連貫動作。</w:t>
            </w:r>
          </w:p>
          <w:p w14:paraId="0F136343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操作：學生能以慢動作步驟化</w:t>
            </w: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練習著，透過多次修正後進而加快速度流暢完成。</w:t>
            </w:r>
          </w:p>
          <w:p w14:paraId="75D3C6CC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七、落地動作練習</w:t>
            </w:r>
          </w:p>
          <w:p w14:paraId="587E688F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說明：</w:t>
            </w:r>
          </w:p>
          <w:p w14:paraId="047E17E2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1.藉由椅子能模擬接近地面的</w:t>
            </w:r>
            <w:proofErr w:type="gramStart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空中感</w:t>
            </w:r>
            <w:proofErr w:type="gramEnd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，坐在椅子上核心肌群要用力，才能保持身體的平衡，不可癱軟或歪斜。</w:t>
            </w:r>
          </w:p>
          <w:p w14:paraId="7466FC16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2.果決流暢地向後擺手及向前伸腿，上半身愈接近</w:t>
            </w:r>
            <w:proofErr w:type="gramStart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腿部愈好</w:t>
            </w:r>
            <w:proofErr w:type="gramEnd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，維持此時身體角度愈接近地面愈好。</w:t>
            </w:r>
          </w:p>
          <w:p w14:paraId="2DE1C0AB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3.落地時，核心肌群需要用力才能</w:t>
            </w:r>
            <w:proofErr w:type="gramStart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讓腿部</w:t>
            </w:r>
            <w:proofErr w:type="gramEnd"/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快速屈膝及臀部前移。</w:t>
            </w:r>
          </w:p>
          <w:p w14:paraId="48A93085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八、成果發表會</w:t>
            </w:r>
          </w:p>
          <w:p w14:paraId="1DB73456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1.2人一組，1位同學跳，另1位協助攝影；先跳的同學排成一列給予序號，給予練習一次後就開始試跳3次；攝影的同學在沙坑兩側準備攝影及觀察給予建議。</w:t>
            </w:r>
          </w:p>
          <w:p w14:paraId="185F8ECD" w14:textId="77777777" w:rsidR="00D33273" w:rsidRPr="00D65238" w:rsidRDefault="00D33273" w:rsidP="001B57A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2.教師以紅白旗評定成功與否，安排固定同學丈量距離，開始進行正式檢測，教師以口令「1號跳，2號預備」及「成功，丈量」的指令讓學生流程進行。</w:t>
            </w:r>
          </w:p>
          <w:p w14:paraId="24F613DC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6523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3.檢測結束後，讓學生分享一次自身的經驗及觀察他人的想法。</w:t>
            </w:r>
          </w:p>
        </w:tc>
        <w:tc>
          <w:tcPr>
            <w:tcW w:w="425" w:type="dxa"/>
          </w:tcPr>
          <w:p w14:paraId="0F649A0B" w14:textId="77777777" w:rsidR="00D33273" w:rsidRPr="00EB4F68" w:rsidRDefault="00D33273" w:rsidP="001B57A8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885294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2</w:t>
            </w:r>
          </w:p>
        </w:tc>
        <w:tc>
          <w:tcPr>
            <w:tcW w:w="993" w:type="dxa"/>
          </w:tcPr>
          <w:p w14:paraId="2176578A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bCs/>
                <w:sz w:val="20"/>
                <w:szCs w:val="20"/>
              </w:rPr>
              <w:t>1.教學影片</w:t>
            </w:r>
          </w:p>
          <w:p w14:paraId="5408FDCE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bCs/>
                <w:sz w:val="20"/>
                <w:szCs w:val="20"/>
              </w:rPr>
              <w:t>2.</w:t>
            </w:r>
            <w:proofErr w:type="gramStart"/>
            <w:r w:rsidRPr="00003757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</w:t>
            </w:r>
            <w:proofErr w:type="gramEnd"/>
            <w:r w:rsidRPr="00003757">
              <w:rPr>
                <w:rFonts w:ascii="標楷體" w:eastAsia="標楷體" w:hAnsi="標楷體" w:hint="eastAsia"/>
                <w:bCs/>
                <w:sz w:val="20"/>
                <w:szCs w:val="20"/>
              </w:rPr>
              <w:t>電子教科書</w:t>
            </w:r>
          </w:p>
        </w:tc>
        <w:tc>
          <w:tcPr>
            <w:tcW w:w="1275" w:type="dxa"/>
          </w:tcPr>
          <w:p w14:paraId="77FDBC45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1.說明：學生能夠清楚了解跳遠規則。</w:t>
            </w:r>
          </w:p>
          <w:p w14:paraId="5C2CAD9C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2.發表：學生透過影片能</w:t>
            </w:r>
            <w:proofErr w:type="gramStart"/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看懂並說出</w:t>
            </w:r>
            <w:proofErr w:type="gramEnd"/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對規則的認識， 進而能發現問題並解決。</w:t>
            </w:r>
          </w:p>
          <w:p w14:paraId="390D0DF8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3.說明：活動中學生能了解並自行</w:t>
            </w:r>
            <w:proofErr w:type="gramStart"/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調整角</w:t>
            </w:r>
            <w:proofErr w:type="gramEnd"/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錐距離。</w:t>
            </w:r>
          </w:p>
          <w:p w14:paraId="44DDA3D5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4.實作：能在活動中跑出流暢的助跑節奏、速度及做 出身體姿勢的控制。</w:t>
            </w:r>
          </w:p>
          <w:p w14:paraId="05E2F9D3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5.實作：能</w:t>
            </w:r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做出雙臂協調向上帶動及單腳起跳動作， 並能借助拍球來體會到空中時間。</w:t>
            </w:r>
          </w:p>
          <w:p w14:paraId="6F96C627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6.觀察：覺察同學動作缺失並能幫助同學調整動作。</w:t>
            </w:r>
          </w:p>
          <w:p w14:paraId="063CB058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7.實作：能依動作要領做出起跳動作及空中走</w:t>
            </w:r>
            <w:proofErr w:type="gramStart"/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步式動</w:t>
            </w:r>
            <w:proofErr w:type="gramEnd"/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 xml:space="preserve"> 作。</w:t>
            </w:r>
          </w:p>
          <w:p w14:paraId="6145E247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8.觀察：學生能在練習活動中積極認真參與。</w:t>
            </w:r>
          </w:p>
          <w:p w14:paraId="5106B47B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9.實作：能在椅子上做出平衡身體的動作。</w:t>
            </w:r>
          </w:p>
          <w:p w14:paraId="0946A1BD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10.實作：能正確地做出落地動作。</w:t>
            </w:r>
          </w:p>
          <w:p w14:paraId="75B774F9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11.發表：能評估自身的狀況，進而選擇適合自己的跳 遠方式展現。</w:t>
            </w:r>
          </w:p>
          <w:p w14:paraId="1A0F5FD5" w14:textId="77777777" w:rsidR="00D33273" w:rsidRPr="00EB4F68" w:rsidRDefault="00D33273" w:rsidP="001B57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12.觀察：學生能在成果發表中欣賞同學，能肯定讚賞他人。</w:t>
            </w:r>
          </w:p>
        </w:tc>
        <w:tc>
          <w:tcPr>
            <w:tcW w:w="1985" w:type="dxa"/>
          </w:tcPr>
          <w:p w14:paraId="5ADC2D18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【性別平等教育】</w:t>
            </w:r>
          </w:p>
          <w:p w14:paraId="4BBACCD5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性J4 認識身體自主權相關議題，維護自己與尊重他人的身體自主權。</w:t>
            </w:r>
          </w:p>
          <w:p w14:paraId="5850DC6C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b/>
                <w:sz w:val="20"/>
                <w:szCs w:val="20"/>
              </w:rPr>
              <w:t>【人權教育】</w:t>
            </w:r>
          </w:p>
          <w:p w14:paraId="3124FB4B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人J5 了解社會上有不同的群體和文化，尊重並欣賞其差異。</w:t>
            </w:r>
          </w:p>
          <w:p w14:paraId="72C940D6" w14:textId="77777777" w:rsidR="00D33273" w:rsidRPr="00003757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03757"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14:paraId="2DC954B8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003757">
              <w:rPr>
                <w:rFonts w:ascii="標楷體" w:eastAsia="標楷體" w:hAnsi="標楷體" w:hint="eastAsia"/>
                <w:sz w:val="20"/>
                <w:szCs w:val="20"/>
              </w:rPr>
              <w:t>J3 覺察自己的能力與興趣。</w:t>
            </w:r>
          </w:p>
        </w:tc>
        <w:tc>
          <w:tcPr>
            <w:tcW w:w="1559" w:type="dxa"/>
          </w:tcPr>
          <w:p w14:paraId="1FC3DDCE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3820DBD6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5F9E7CD4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5E27B3EB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342E3595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6BCA6E97" w14:textId="77777777" w:rsidR="00D33273" w:rsidRPr="00BE13CC" w:rsidRDefault="00D33273" w:rsidP="001B57A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50019269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675AB436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D33273" w:rsidRPr="00BE13CC" w14:paraId="112EA816" w14:textId="77777777" w:rsidTr="001B57A8">
        <w:tc>
          <w:tcPr>
            <w:tcW w:w="1560" w:type="dxa"/>
          </w:tcPr>
          <w:p w14:paraId="4F1FD245" w14:textId="7FA8F18B" w:rsidR="00D33273" w:rsidRPr="00EB4F68" w:rsidRDefault="00D33273" w:rsidP="00982840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napToGrid w:val="0"/>
                <w:sz w:val="20"/>
                <w:szCs w:val="20"/>
              </w:rPr>
              <w:lastRenderedPageBreak/>
              <w:t>第九</w:t>
            </w:r>
            <w:proofErr w:type="gramStart"/>
            <w:r w:rsidRPr="00EB4F6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12D27537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-J-A1</w:t>
            </w:r>
            <w:r w:rsidRPr="00EB4F68">
              <w:rPr>
                <w:rFonts w:eastAsia="標楷體"/>
                <w:sz w:val="20"/>
                <w:szCs w:val="20"/>
              </w:rPr>
              <w:t>具備體育與健康的知能與態度，展現自我運動與保健潛能，探索人性、自我價值與生命意義，並積極實踐，不輕言</w:t>
            </w:r>
            <w:r w:rsidRPr="00EB4F68">
              <w:rPr>
                <w:rFonts w:eastAsia="標楷體"/>
                <w:sz w:val="20"/>
                <w:szCs w:val="20"/>
              </w:rPr>
              <w:lastRenderedPageBreak/>
              <w:t>放棄。</w:t>
            </w:r>
          </w:p>
        </w:tc>
        <w:tc>
          <w:tcPr>
            <w:tcW w:w="1843" w:type="dxa"/>
          </w:tcPr>
          <w:p w14:paraId="2EE771C9" w14:textId="77777777" w:rsidR="00D33273" w:rsidRPr="00EB4F68" w:rsidRDefault="00D33273" w:rsidP="001B57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Ic-IV-1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民俗運動進階與綜合動作。</w:t>
            </w:r>
          </w:p>
        </w:tc>
        <w:tc>
          <w:tcPr>
            <w:tcW w:w="1701" w:type="dxa"/>
          </w:tcPr>
          <w:p w14:paraId="0004E558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1d-IV-1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了解各項運動技能原理。</w:t>
            </w:r>
          </w:p>
          <w:p w14:paraId="56DF12B8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2c-IV-2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表現利他合群的態度，與他人理性溝通與和諧互動。</w:t>
            </w:r>
          </w:p>
          <w:p w14:paraId="46DE0E10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3c-IV-1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表現局部或全身性的身體控制能力，發展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專項運動技能。</w:t>
            </w:r>
          </w:p>
          <w:p w14:paraId="4FCE4EC2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4d-IV-2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執行個人運動計畫，實際參與身體活動。</w:t>
            </w:r>
          </w:p>
        </w:tc>
        <w:tc>
          <w:tcPr>
            <w:tcW w:w="2835" w:type="dxa"/>
          </w:tcPr>
          <w:p w14:paraId="38B0453D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單元六</w:t>
            </w:r>
          </w:p>
          <w:p w14:paraId="5D5D0A0D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民俗運動</w:t>
            </w:r>
          </w:p>
          <w:p w14:paraId="55578D35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第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跳繩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繩力超人</w:t>
            </w:r>
            <w:proofErr w:type="gramEnd"/>
          </w:p>
          <w:p w14:paraId="1AD10718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  <w:p w14:paraId="6009D937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74DF0757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1.</w:t>
            </w:r>
            <w:r w:rsidRPr="00EB4F68">
              <w:rPr>
                <w:rFonts w:eastAsia="標楷體"/>
                <w:sz w:val="20"/>
                <w:szCs w:val="20"/>
              </w:rPr>
              <w:t>介紹跳繩的起源，示範如何選擇合適的繩子長度。</w:t>
            </w:r>
          </w:p>
          <w:p w14:paraId="2B29982E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2.</w:t>
            </w:r>
            <w:r w:rsidRPr="00EB4F68">
              <w:rPr>
                <w:rFonts w:eastAsia="標楷體"/>
                <w:sz w:val="20"/>
                <w:szCs w:val="20"/>
              </w:rPr>
              <w:t>講解前迴旋跳繩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時應雙腳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併攏，利用腳掌前半部起跳及著</w:t>
            </w:r>
            <w:r w:rsidRPr="00EB4F68">
              <w:rPr>
                <w:rFonts w:eastAsia="標楷體"/>
                <w:sz w:val="20"/>
                <w:szCs w:val="20"/>
              </w:rPr>
              <w:lastRenderedPageBreak/>
              <w:t>地，盡量不使用腳跟著地，即能減緩對膝蓋的衝擊，並向學生示範。</w:t>
            </w:r>
          </w:p>
          <w:p w14:paraId="75BFF50C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3.</w:t>
            </w:r>
            <w:r w:rsidRPr="00EB4F68">
              <w:rPr>
                <w:rFonts w:eastAsia="標楷體"/>
                <w:sz w:val="20"/>
                <w:szCs w:val="20"/>
              </w:rPr>
              <w:t>加強個人跳繩能力，可講解並示範雙手交叉跳、交叉腳跳。可以挑戰難度更高的遊戲，隨機指令動作。</w:t>
            </w:r>
          </w:p>
          <w:p w14:paraId="6028D37B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4.</w:t>
            </w:r>
            <w:r w:rsidRPr="00EB4F68">
              <w:rPr>
                <w:rFonts w:eastAsia="標楷體"/>
                <w:sz w:val="20"/>
                <w:szCs w:val="20"/>
              </w:rPr>
              <w:t>練習雙人跳繩，引導學生找身高差不多的夥伴，可增加現階段的成功率。</w:t>
            </w:r>
          </w:p>
        </w:tc>
        <w:tc>
          <w:tcPr>
            <w:tcW w:w="425" w:type="dxa"/>
          </w:tcPr>
          <w:p w14:paraId="1945F4EC" w14:textId="77777777" w:rsidR="00D33273" w:rsidRPr="00EB4F68" w:rsidRDefault="00D33273" w:rsidP="001B57A8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993" w:type="dxa"/>
          </w:tcPr>
          <w:p w14:paraId="2BD1B00B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跳繩</w:t>
            </w:r>
            <w:r w:rsidRPr="00EB4F68">
              <w:rPr>
                <w:rFonts w:eastAsia="標楷體"/>
                <w:sz w:val="20"/>
                <w:szCs w:val="20"/>
              </w:rPr>
              <w:t>(</w:t>
            </w:r>
            <w:r w:rsidRPr="00EB4F68">
              <w:rPr>
                <w:rFonts w:eastAsia="標楷體"/>
                <w:sz w:val="20"/>
                <w:szCs w:val="20"/>
              </w:rPr>
              <w:t>個人</w:t>
            </w:r>
            <w:r w:rsidRPr="00EB4F68">
              <w:rPr>
                <w:rFonts w:eastAsia="標楷體"/>
                <w:sz w:val="20"/>
                <w:szCs w:val="20"/>
              </w:rPr>
              <w:t>&amp;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大繩</w:t>
            </w:r>
            <w:r w:rsidRPr="00EB4F68">
              <w:rPr>
                <w:rFonts w:eastAsia="標楷體"/>
                <w:sz w:val="20"/>
                <w:szCs w:val="20"/>
              </w:rPr>
              <w:t>)</w:t>
            </w:r>
            <w:proofErr w:type="gramEnd"/>
          </w:p>
          <w:p w14:paraId="265B5337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哨子</w:t>
            </w:r>
          </w:p>
        </w:tc>
        <w:tc>
          <w:tcPr>
            <w:tcW w:w="1275" w:type="dxa"/>
          </w:tcPr>
          <w:p w14:paraId="189427D2" w14:textId="77777777" w:rsidR="00D33273" w:rsidRPr="00EB4F68" w:rsidRDefault="00D33273" w:rsidP="001B57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分組練習</w:t>
            </w:r>
          </w:p>
        </w:tc>
        <w:tc>
          <w:tcPr>
            <w:tcW w:w="1985" w:type="dxa"/>
          </w:tcPr>
          <w:p w14:paraId="06C857AB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ED7ED53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4CB85774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56FFCFDC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2ED61925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668F5B55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24AFC33E" w14:textId="77777777" w:rsidR="00D33273" w:rsidRPr="00BE13CC" w:rsidRDefault="00D33273" w:rsidP="001B57A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3.申請鐘點費：</w:t>
            </w:r>
          </w:p>
          <w:p w14:paraId="05E1E291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45BD7B44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D33273" w:rsidRPr="00BE13CC" w14:paraId="0E4AE1BF" w14:textId="77777777" w:rsidTr="001B57A8">
        <w:tc>
          <w:tcPr>
            <w:tcW w:w="1560" w:type="dxa"/>
          </w:tcPr>
          <w:p w14:paraId="1A1E797D" w14:textId="0F4759E9" w:rsidR="00D33273" w:rsidRPr="00EB4F68" w:rsidRDefault="00D33273" w:rsidP="00982840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napToGrid w:val="0"/>
                <w:sz w:val="20"/>
                <w:szCs w:val="20"/>
              </w:rPr>
              <w:lastRenderedPageBreak/>
              <w:t>第十</w:t>
            </w:r>
            <w:proofErr w:type="gramStart"/>
            <w:r w:rsidRPr="00EB4F6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1E277413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-J-A1</w:t>
            </w:r>
            <w:r w:rsidRPr="00EB4F68">
              <w:rPr>
                <w:rFonts w:eastAsia="標楷體"/>
                <w:sz w:val="20"/>
                <w:szCs w:val="20"/>
              </w:rPr>
              <w:t>具備體育與健康的知能與態度，展現自我運動與保健潛能，探索人性、自我價值與生命意義，並積極實踐，不輕言放棄。</w:t>
            </w:r>
          </w:p>
          <w:p w14:paraId="6A9CB133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-J-A3</w:t>
            </w:r>
            <w:r w:rsidRPr="00EB4F68">
              <w:rPr>
                <w:rFonts w:eastAsia="標楷體"/>
                <w:sz w:val="20"/>
                <w:szCs w:val="20"/>
              </w:rPr>
              <w:t>具備善用體育與健康的資源，以擬定運動與保健計畫，有效執行並發揮主動學習與創新求變的能力。</w:t>
            </w:r>
          </w:p>
        </w:tc>
        <w:tc>
          <w:tcPr>
            <w:tcW w:w="1843" w:type="dxa"/>
          </w:tcPr>
          <w:p w14:paraId="1846E97E" w14:textId="77777777" w:rsidR="00D33273" w:rsidRPr="00EB4F68" w:rsidRDefault="00D33273" w:rsidP="001B57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Ic-IV-1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民俗運動進階與綜合動作。</w:t>
            </w:r>
          </w:p>
        </w:tc>
        <w:tc>
          <w:tcPr>
            <w:tcW w:w="1701" w:type="dxa"/>
          </w:tcPr>
          <w:p w14:paraId="737832D4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1d-IV-1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了解各項運動技能原理。</w:t>
            </w:r>
          </w:p>
          <w:p w14:paraId="6542E7B9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2c-IV-2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表現利他合群的態度，與他人理性溝通與和諧互動。</w:t>
            </w:r>
          </w:p>
          <w:p w14:paraId="52C09606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3c-IV-1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表現局部或全身性的身體控制能力，發展專項運動技能。</w:t>
            </w:r>
          </w:p>
          <w:p w14:paraId="41483AA6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4d-IV-2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執行個人運動計畫，實際參與身體活動。</w:t>
            </w:r>
          </w:p>
        </w:tc>
        <w:tc>
          <w:tcPr>
            <w:tcW w:w="2835" w:type="dxa"/>
          </w:tcPr>
          <w:p w14:paraId="0AFEBD50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單元六</w:t>
            </w:r>
          </w:p>
          <w:p w14:paraId="69B152B8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民俗運動</w:t>
            </w:r>
          </w:p>
          <w:p w14:paraId="52BF4093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第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跳繩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繩力超人</w:t>
            </w:r>
            <w:proofErr w:type="gramEnd"/>
          </w:p>
          <w:p w14:paraId="0E1D182E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  <w:p w14:paraId="0D3548D9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50385FC8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1.</w:t>
            </w:r>
            <w:r w:rsidRPr="00EB4F68">
              <w:rPr>
                <w:rFonts w:eastAsia="標楷體"/>
                <w:sz w:val="20"/>
                <w:szCs w:val="20"/>
              </w:rPr>
              <w:t>進行愛上體育課「跳跳貪吃蛇」活動，除了課本提供的方式之外，也可以用其他比賽形式增加每個人的參與度。</w:t>
            </w:r>
          </w:p>
          <w:p w14:paraId="1DBF6947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2.</w:t>
            </w:r>
            <w:r w:rsidRPr="00EB4F68">
              <w:rPr>
                <w:rFonts w:eastAsia="標楷體"/>
                <w:sz w:val="20"/>
                <w:szCs w:val="20"/>
              </w:rPr>
              <w:t>練習時團體跳繩時提醒學生注意繩子的節奏，抓準時機進場與離場，要小心不要被絆倒。</w:t>
            </w:r>
          </w:p>
        </w:tc>
        <w:tc>
          <w:tcPr>
            <w:tcW w:w="425" w:type="dxa"/>
          </w:tcPr>
          <w:p w14:paraId="533698AA" w14:textId="77777777" w:rsidR="00D33273" w:rsidRPr="00EB4F68" w:rsidRDefault="00D33273" w:rsidP="001B57A8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708BA3B9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跳繩</w:t>
            </w:r>
            <w:r w:rsidRPr="00EB4F68">
              <w:rPr>
                <w:rFonts w:eastAsia="標楷體"/>
                <w:sz w:val="20"/>
                <w:szCs w:val="20"/>
              </w:rPr>
              <w:t>(</w:t>
            </w:r>
            <w:r w:rsidRPr="00EB4F68">
              <w:rPr>
                <w:rFonts w:eastAsia="標楷體"/>
                <w:sz w:val="20"/>
                <w:szCs w:val="20"/>
              </w:rPr>
              <w:t>個人</w:t>
            </w:r>
            <w:r w:rsidRPr="00EB4F68">
              <w:rPr>
                <w:rFonts w:eastAsia="標楷體"/>
                <w:sz w:val="20"/>
                <w:szCs w:val="20"/>
              </w:rPr>
              <w:t>&amp;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大繩</w:t>
            </w:r>
            <w:r w:rsidRPr="00EB4F68">
              <w:rPr>
                <w:rFonts w:eastAsia="標楷體"/>
                <w:sz w:val="20"/>
                <w:szCs w:val="20"/>
              </w:rPr>
              <w:t>)</w:t>
            </w:r>
            <w:proofErr w:type="gramEnd"/>
          </w:p>
          <w:p w14:paraId="3814D49D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哨子</w:t>
            </w:r>
          </w:p>
        </w:tc>
        <w:tc>
          <w:tcPr>
            <w:tcW w:w="1275" w:type="dxa"/>
          </w:tcPr>
          <w:p w14:paraId="122D4DCD" w14:textId="77777777" w:rsidR="00D33273" w:rsidRPr="00EB4F68" w:rsidRDefault="00D33273" w:rsidP="001B57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分組練習</w:t>
            </w:r>
          </w:p>
        </w:tc>
        <w:tc>
          <w:tcPr>
            <w:tcW w:w="1985" w:type="dxa"/>
          </w:tcPr>
          <w:p w14:paraId="6F0E5EE0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55ABA6D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54AEB599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4D798BCB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4AF4C316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2AED02C1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618F5ED5" w14:textId="77777777" w:rsidR="00D33273" w:rsidRPr="00BE13CC" w:rsidRDefault="00D33273" w:rsidP="001B57A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5435FE79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367053C8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D33273" w:rsidRPr="00BE13CC" w14:paraId="35CBC466" w14:textId="77777777" w:rsidTr="001B57A8">
        <w:tc>
          <w:tcPr>
            <w:tcW w:w="1560" w:type="dxa"/>
          </w:tcPr>
          <w:p w14:paraId="7C75153F" w14:textId="3F50EF39" w:rsidR="00D33273" w:rsidRPr="00EB4F68" w:rsidRDefault="00D33273" w:rsidP="00982840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napToGrid w:val="0"/>
                <w:sz w:val="20"/>
                <w:szCs w:val="20"/>
              </w:rPr>
              <w:t>第十一</w:t>
            </w:r>
            <w:proofErr w:type="gramStart"/>
            <w:r w:rsidRPr="00EB4F6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32BD02CE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-J-C2</w:t>
            </w:r>
            <w:r w:rsidRPr="00EB4F68">
              <w:rPr>
                <w:rFonts w:eastAsia="標楷體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1821687D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Cb-Ⅳ-2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各項運動設施的安全使用規定。</w:t>
            </w:r>
          </w:p>
          <w:p w14:paraId="54B23A1B" w14:textId="77777777" w:rsidR="00D33273" w:rsidRPr="00EB4F68" w:rsidRDefault="00D33273" w:rsidP="001B57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Ce-Ⅳ-1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其他休閒運動綜合應用。</w:t>
            </w:r>
          </w:p>
        </w:tc>
        <w:tc>
          <w:tcPr>
            <w:tcW w:w="1701" w:type="dxa"/>
          </w:tcPr>
          <w:p w14:paraId="546C0E93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1c-Ⅳ-2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評估運動風險，維護安全的運動情境。</w:t>
            </w:r>
          </w:p>
          <w:p w14:paraId="50780567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1d-Ⅳ-1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了解各項運動技能原理。</w:t>
            </w:r>
          </w:p>
          <w:p w14:paraId="27741EC1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1d-Ⅳ-3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應用運動比賽的各項策略。</w:t>
            </w:r>
          </w:p>
          <w:p w14:paraId="2CCC9FE4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2c-Ⅳ-2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表現利他合群的態度，與他人理性溝通與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和諧互動。</w:t>
            </w:r>
          </w:p>
          <w:p w14:paraId="411EB622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3d-Ⅳ-2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運用運動比賽中的各種策略。</w:t>
            </w:r>
          </w:p>
          <w:p w14:paraId="523E1B0E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4d-Ⅳ-3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執行提升體適能的身體活動。</w:t>
            </w:r>
          </w:p>
        </w:tc>
        <w:tc>
          <w:tcPr>
            <w:tcW w:w="2835" w:type="dxa"/>
          </w:tcPr>
          <w:p w14:paraId="33A0C6B9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單元六</w:t>
            </w:r>
          </w:p>
          <w:p w14:paraId="39F46A7E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民俗運動</w:t>
            </w:r>
          </w:p>
          <w:p w14:paraId="70A641F5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第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3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拔河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力拔山河</w:t>
            </w:r>
          </w:p>
          <w:p w14:paraId="353D3A35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  <w:p w14:paraId="08EED3CE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4D40436D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1.</w:t>
            </w:r>
            <w:r w:rsidRPr="00EB4F68">
              <w:rPr>
                <w:rFonts w:eastAsia="標楷體"/>
                <w:sz w:val="20"/>
                <w:szCs w:val="20"/>
              </w:rPr>
              <w:t>說明臺灣男、女拔河隊都是世界第一的強隊，介紹拔河運動及由來。</w:t>
            </w:r>
          </w:p>
          <w:p w14:paraId="35679247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2.</w:t>
            </w:r>
            <w:r w:rsidRPr="00EB4F68">
              <w:rPr>
                <w:rFonts w:eastAsia="標楷體"/>
                <w:sz w:val="20"/>
                <w:szCs w:val="20"/>
              </w:rPr>
              <w:t>說明選手分成一般選手與最後一位選手</w:t>
            </w:r>
            <w:r w:rsidRPr="00EB4F68">
              <w:rPr>
                <w:rFonts w:eastAsia="標楷體"/>
                <w:sz w:val="20"/>
                <w:szCs w:val="20"/>
              </w:rPr>
              <w:t>(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後位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)</w:t>
            </w:r>
            <w:r w:rsidRPr="00EB4F68">
              <w:rPr>
                <w:rFonts w:eastAsia="標楷體"/>
                <w:sz w:val="20"/>
                <w:szCs w:val="20"/>
              </w:rPr>
              <w:t>，負責穩定隊形、避免受傷。</w:t>
            </w:r>
          </w:p>
          <w:p w14:paraId="616373ED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3.</w:t>
            </w:r>
            <w:r w:rsidRPr="00EB4F68">
              <w:rPr>
                <w:rFonts w:eastAsia="標楷體"/>
                <w:sz w:val="20"/>
                <w:szCs w:val="20"/>
              </w:rPr>
              <w:t>講解正確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的握繩方式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。介紹</w:t>
            </w:r>
            <w:r w:rsidRPr="00EB4F68">
              <w:rPr>
                <w:rFonts w:eastAsia="標楷體"/>
                <w:sz w:val="20"/>
                <w:szCs w:val="20"/>
              </w:rPr>
              <w:lastRenderedPageBreak/>
              <w:t>歐式、日式的池繩法並請學生模擬操作。</w:t>
            </w:r>
          </w:p>
          <w:p w14:paraId="3F632589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4.</w:t>
            </w:r>
            <w:r w:rsidRPr="00EB4F68">
              <w:rPr>
                <w:rFonts w:eastAsia="標楷體"/>
                <w:sz w:val="20"/>
                <w:szCs w:val="20"/>
              </w:rPr>
              <w:t>說明拉繩方式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依體軸大小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分成高、標準、低姿勢</w:t>
            </w:r>
            <w:r w:rsidRPr="00EB4F68">
              <w:rPr>
                <w:rFonts w:eastAsia="標楷體"/>
                <w:sz w:val="20"/>
                <w:szCs w:val="20"/>
              </w:rPr>
              <w:t>3</w:t>
            </w:r>
            <w:r w:rsidRPr="00EB4F68">
              <w:rPr>
                <w:rFonts w:eastAsia="標楷體"/>
                <w:sz w:val="20"/>
                <w:szCs w:val="20"/>
              </w:rPr>
              <w:t>種。並提點各姿勢的重點。</w:t>
            </w:r>
          </w:p>
          <w:p w14:paraId="59A3DBD3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5.</w:t>
            </w:r>
            <w:r w:rsidRPr="00EB4F68">
              <w:rPr>
                <w:rFonts w:eastAsia="標楷體"/>
                <w:sz w:val="20"/>
                <w:szCs w:val="20"/>
              </w:rPr>
              <w:t>介紹並示範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後位背繩法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。</w:t>
            </w:r>
          </w:p>
          <w:p w14:paraId="7E350C6F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6.</w:t>
            </w:r>
            <w:r w:rsidRPr="00EB4F68">
              <w:rPr>
                <w:rFonts w:eastAsia="標楷體"/>
                <w:sz w:val="20"/>
                <w:szCs w:val="20"/>
              </w:rPr>
              <w:t>說明拔河比賽的各種型態及拔河比賽的流程。</w:t>
            </w:r>
          </w:p>
        </w:tc>
        <w:tc>
          <w:tcPr>
            <w:tcW w:w="425" w:type="dxa"/>
          </w:tcPr>
          <w:p w14:paraId="542AF5E9" w14:textId="77777777" w:rsidR="00D33273" w:rsidRPr="00EB4F68" w:rsidRDefault="00D33273" w:rsidP="001B57A8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993" w:type="dxa"/>
          </w:tcPr>
          <w:p w14:paraId="0F28C197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3.5</w:t>
            </w:r>
            <w:r w:rsidRPr="00EB4F68">
              <w:rPr>
                <w:rFonts w:eastAsia="標楷體"/>
                <w:sz w:val="20"/>
                <w:szCs w:val="20"/>
              </w:rPr>
              <w:t>公尺圓周</w:t>
            </w:r>
            <w:r w:rsidRPr="00EB4F68">
              <w:rPr>
                <w:rFonts w:eastAsia="標楷體"/>
                <w:sz w:val="20"/>
                <w:szCs w:val="20"/>
              </w:rPr>
              <w:t>12</w:t>
            </w:r>
            <w:r w:rsidRPr="00EB4F68">
              <w:rPr>
                <w:rFonts w:eastAsia="標楷體"/>
                <w:sz w:val="20"/>
                <w:szCs w:val="20"/>
              </w:rPr>
              <w:t>～</w:t>
            </w:r>
            <w:r w:rsidRPr="00EB4F68">
              <w:rPr>
                <w:rFonts w:eastAsia="標楷體"/>
                <w:sz w:val="20"/>
                <w:szCs w:val="20"/>
              </w:rPr>
              <w:t xml:space="preserve">14 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公分之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繩子</w:t>
            </w:r>
            <w:r w:rsidRPr="00EB4F68">
              <w:rPr>
                <w:rFonts w:eastAsia="標楷體"/>
                <w:sz w:val="20"/>
                <w:szCs w:val="20"/>
              </w:rPr>
              <w:t>1</w:t>
            </w:r>
            <w:r w:rsidRPr="00EB4F68">
              <w:rPr>
                <w:rFonts w:eastAsia="標楷體"/>
                <w:sz w:val="20"/>
                <w:szCs w:val="20"/>
              </w:rPr>
              <w:t>～</w:t>
            </w:r>
            <w:r w:rsidRPr="00EB4F68">
              <w:rPr>
                <w:rFonts w:eastAsia="標楷體"/>
                <w:sz w:val="20"/>
                <w:szCs w:val="20"/>
              </w:rPr>
              <w:t xml:space="preserve">2 </w:t>
            </w:r>
            <w:r w:rsidRPr="00EB4F68">
              <w:rPr>
                <w:rFonts w:eastAsia="標楷體"/>
                <w:sz w:val="20"/>
                <w:szCs w:val="20"/>
              </w:rPr>
              <w:t>條</w:t>
            </w:r>
          </w:p>
          <w:p w14:paraId="29977E72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哨子</w:t>
            </w:r>
          </w:p>
          <w:p w14:paraId="33DAA4EB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三角錐</w:t>
            </w:r>
          </w:p>
        </w:tc>
        <w:tc>
          <w:tcPr>
            <w:tcW w:w="1275" w:type="dxa"/>
          </w:tcPr>
          <w:p w14:paraId="65F5AC7A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</w:p>
          <w:p w14:paraId="1CE6ADBF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動作檢核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分組練習</w:t>
            </w:r>
          </w:p>
          <w:p w14:paraId="58A441AA" w14:textId="77777777" w:rsidR="00D33273" w:rsidRPr="00EB4F68" w:rsidRDefault="00D33273" w:rsidP="001B57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0780953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【生涯規劃】</w:t>
            </w:r>
          </w:p>
          <w:p w14:paraId="080A8494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涯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J13</w:t>
            </w:r>
            <w:r w:rsidRPr="00EB4F68">
              <w:rPr>
                <w:rFonts w:eastAsia="標楷體"/>
                <w:sz w:val="20"/>
                <w:szCs w:val="20"/>
              </w:rPr>
              <w:t>培養生涯規劃及執行的能力。</w:t>
            </w:r>
          </w:p>
        </w:tc>
        <w:tc>
          <w:tcPr>
            <w:tcW w:w="1559" w:type="dxa"/>
          </w:tcPr>
          <w:p w14:paraId="168CE9ED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36F6D981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3702EA61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05E64DC7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6F428A28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66BB0994" w14:textId="77777777" w:rsidR="00D33273" w:rsidRPr="00BE13CC" w:rsidRDefault="00D33273" w:rsidP="001B57A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306B6615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2337FC03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D33273" w:rsidRPr="00BE13CC" w14:paraId="71E8279A" w14:textId="77777777" w:rsidTr="001B57A8">
        <w:tc>
          <w:tcPr>
            <w:tcW w:w="1560" w:type="dxa"/>
          </w:tcPr>
          <w:p w14:paraId="0A3E3FB4" w14:textId="1EF644A9" w:rsidR="00D33273" w:rsidRPr="00EB4F68" w:rsidRDefault="00D33273" w:rsidP="00982840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napToGrid w:val="0"/>
                <w:sz w:val="20"/>
                <w:szCs w:val="20"/>
              </w:rPr>
              <w:lastRenderedPageBreak/>
              <w:t>第十二</w:t>
            </w:r>
            <w:proofErr w:type="gramStart"/>
            <w:r w:rsidRPr="00EB4F6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111E90B2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-J-C2</w:t>
            </w:r>
            <w:r w:rsidRPr="00EB4F68">
              <w:rPr>
                <w:rFonts w:eastAsia="標楷體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5CA1A7E5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Cb-Ⅳ-2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各項運動設施的安全使用規定。</w:t>
            </w:r>
          </w:p>
          <w:p w14:paraId="40B2F4FA" w14:textId="77777777" w:rsidR="00D33273" w:rsidRPr="00EB4F68" w:rsidRDefault="00D33273" w:rsidP="001B57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Ce-Ⅳ-1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其他休閒運動綜合應用。</w:t>
            </w:r>
          </w:p>
        </w:tc>
        <w:tc>
          <w:tcPr>
            <w:tcW w:w="1701" w:type="dxa"/>
          </w:tcPr>
          <w:p w14:paraId="2C6CED2B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1c-Ⅳ-2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評估運動風險，維護安全的運動情境。</w:t>
            </w:r>
          </w:p>
          <w:p w14:paraId="69D355FF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1d-Ⅳ-1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了解各項運動技能原理。</w:t>
            </w:r>
          </w:p>
          <w:p w14:paraId="6B970D7F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1d-Ⅳ-3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應用運動比賽的各項策略。</w:t>
            </w:r>
          </w:p>
          <w:p w14:paraId="1CEDB6A0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2c-Ⅳ-2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表現利他合群的態度，與他人理性溝通與和諧互動。</w:t>
            </w:r>
          </w:p>
          <w:p w14:paraId="6683EAC5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3d-Ⅳ-2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運用運動比賽中的各種策略。</w:t>
            </w:r>
          </w:p>
          <w:p w14:paraId="6DD26ED1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4d-Ⅳ-3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執行提升體適能的身體活動。</w:t>
            </w:r>
          </w:p>
        </w:tc>
        <w:tc>
          <w:tcPr>
            <w:tcW w:w="2835" w:type="dxa"/>
          </w:tcPr>
          <w:p w14:paraId="3CF22D4E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單元六</w:t>
            </w:r>
          </w:p>
          <w:p w14:paraId="31C0DA09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民俗運動</w:t>
            </w:r>
          </w:p>
          <w:p w14:paraId="4E7956CC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第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3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拔河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力拔山河</w:t>
            </w:r>
          </w:p>
          <w:p w14:paraId="2003AD8C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  <w:p w14:paraId="48259ABE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65AE3E6B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1.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基本繩感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訓練：可以指派學生從繩子前方或後方看，繩子必須是直線，初學者容易向右靠，向右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靠繩時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請提醒學生往左移。</w:t>
            </w:r>
          </w:p>
          <w:p w14:paraId="689D6F14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2.</w:t>
            </w:r>
            <w:r w:rsidRPr="00EB4F68">
              <w:rPr>
                <w:rFonts w:eastAsia="標楷體"/>
                <w:sz w:val="20"/>
                <w:szCs w:val="20"/>
              </w:rPr>
              <w:t>說明團隊技術的運用，雙方力量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不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均可能會坐地，引導思考比賽中坐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地了麼辦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？</w:t>
            </w:r>
          </w:p>
          <w:p w14:paraId="7ABB34CB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3.</w:t>
            </w:r>
            <w:r w:rsidRPr="00EB4F68">
              <w:rPr>
                <w:rFonts w:eastAsia="標楷體"/>
                <w:sz w:val="20"/>
                <w:szCs w:val="20"/>
              </w:rPr>
              <w:t>說明進攻防守的觀念與要領：拔河是全身性的運動，主要發力部位在於下肢，上肢與上身對初學者只是用來固定繩子，無須出太多力。</w:t>
            </w:r>
          </w:p>
          <w:p w14:paraId="7AE54A7A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4.</w:t>
            </w:r>
            <w:r w:rsidRPr="00EB4F68">
              <w:rPr>
                <w:rFonts w:eastAsia="標楷體"/>
                <w:sz w:val="20"/>
                <w:szCs w:val="20"/>
              </w:rPr>
              <w:t>示範了解拔河裁判手勢，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舉繩、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拉緊、調整中心線、預備、開始。</w:t>
            </w:r>
          </w:p>
        </w:tc>
        <w:tc>
          <w:tcPr>
            <w:tcW w:w="425" w:type="dxa"/>
          </w:tcPr>
          <w:p w14:paraId="4967188A" w14:textId="77777777" w:rsidR="00D33273" w:rsidRPr="00EB4F68" w:rsidRDefault="00D33273" w:rsidP="001B57A8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13254778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3.5</w:t>
            </w:r>
            <w:r w:rsidRPr="00EB4F68">
              <w:rPr>
                <w:rFonts w:eastAsia="標楷體"/>
                <w:sz w:val="20"/>
                <w:szCs w:val="20"/>
              </w:rPr>
              <w:t>公尺圓周</w:t>
            </w:r>
            <w:r w:rsidRPr="00EB4F68">
              <w:rPr>
                <w:rFonts w:eastAsia="標楷體"/>
                <w:sz w:val="20"/>
                <w:szCs w:val="20"/>
              </w:rPr>
              <w:t>12</w:t>
            </w:r>
            <w:r w:rsidRPr="00EB4F68">
              <w:rPr>
                <w:rFonts w:eastAsia="標楷體"/>
                <w:sz w:val="20"/>
                <w:szCs w:val="20"/>
              </w:rPr>
              <w:t>～</w:t>
            </w:r>
            <w:r w:rsidRPr="00EB4F68">
              <w:rPr>
                <w:rFonts w:eastAsia="標楷體"/>
                <w:sz w:val="20"/>
                <w:szCs w:val="20"/>
              </w:rPr>
              <w:t xml:space="preserve">14 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公分之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繩子</w:t>
            </w:r>
            <w:r w:rsidRPr="00EB4F68">
              <w:rPr>
                <w:rFonts w:eastAsia="標楷體"/>
                <w:sz w:val="20"/>
                <w:szCs w:val="20"/>
              </w:rPr>
              <w:t>1</w:t>
            </w:r>
            <w:r w:rsidRPr="00EB4F68">
              <w:rPr>
                <w:rFonts w:eastAsia="標楷體"/>
                <w:sz w:val="20"/>
                <w:szCs w:val="20"/>
              </w:rPr>
              <w:t>～</w:t>
            </w:r>
            <w:r w:rsidRPr="00EB4F68">
              <w:rPr>
                <w:rFonts w:eastAsia="標楷體"/>
                <w:sz w:val="20"/>
                <w:szCs w:val="20"/>
              </w:rPr>
              <w:t xml:space="preserve">2 </w:t>
            </w:r>
            <w:r w:rsidRPr="00EB4F68">
              <w:rPr>
                <w:rFonts w:eastAsia="標楷體"/>
                <w:sz w:val="20"/>
                <w:szCs w:val="20"/>
              </w:rPr>
              <w:t>條</w:t>
            </w:r>
          </w:p>
          <w:p w14:paraId="18337833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哨子</w:t>
            </w:r>
          </w:p>
          <w:p w14:paraId="0996F973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三角錐</w:t>
            </w:r>
          </w:p>
        </w:tc>
        <w:tc>
          <w:tcPr>
            <w:tcW w:w="1275" w:type="dxa"/>
          </w:tcPr>
          <w:p w14:paraId="7FEC57BD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</w:p>
          <w:p w14:paraId="28EED8E2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動作檢核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分組練習</w:t>
            </w:r>
          </w:p>
          <w:p w14:paraId="6E032D3E" w14:textId="77777777" w:rsidR="00D33273" w:rsidRPr="00EB4F68" w:rsidRDefault="00D33273" w:rsidP="001B57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AEB86E2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【生涯規劃】</w:t>
            </w:r>
          </w:p>
          <w:p w14:paraId="08A23A30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涯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J13</w:t>
            </w:r>
            <w:r w:rsidRPr="00EB4F68">
              <w:rPr>
                <w:rFonts w:eastAsia="標楷體"/>
                <w:sz w:val="20"/>
                <w:szCs w:val="20"/>
              </w:rPr>
              <w:t>培養生涯規劃及執行的能力。</w:t>
            </w:r>
          </w:p>
        </w:tc>
        <w:tc>
          <w:tcPr>
            <w:tcW w:w="1559" w:type="dxa"/>
          </w:tcPr>
          <w:p w14:paraId="529EEBC0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35C6F3F3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2C898AE5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33A22FF6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7016AFC1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31617294" w14:textId="77777777" w:rsidR="00D33273" w:rsidRPr="00BE13CC" w:rsidRDefault="00D33273" w:rsidP="001B57A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02756E29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6E0FDEED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D33273" w:rsidRPr="00BE13CC" w14:paraId="525F3535" w14:textId="77777777" w:rsidTr="001B57A8">
        <w:tc>
          <w:tcPr>
            <w:tcW w:w="1560" w:type="dxa"/>
          </w:tcPr>
          <w:p w14:paraId="3E5730A4" w14:textId="68B4D0E6" w:rsidR="00D33273" w:rsidRPr="00EB4F68" w:rsidRDefault="00D33273" w:rsidP="00982840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napToGrid w:val="0"/>
                <w:sz w:val="20"/>
                <w:szCs w:val="20"/>
              </w:rPr>
              <w:t>第十三</w:t>
            </w:r>
            <w:proofErr w:type="gramStart"/>
            <w:r w:rsidRPr="00EB4F6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31F1CC2F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kern w:val="3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kern w:val="3"/>
                <w:sz w:val="20"/>
                <w:szCs w:val="20"/>
              </w:rPr>
              <w:t>-J-C2</w:t>
            </w:r>
            <w:r w:rsidRPr="00EB4F68">
              <w:rPr>
                <w:rFonts w:eastAsia="標楷體"/>
                <w:kern w:val="3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2433014A" w14:textId="77777777" w:rsidR="00D33273" w:rsidRPr="00EB4F68" w:rsidRDefault="00D33273" w:rsidP="001B57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Hb-IV-1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陣地攻守性球類運動動作組合及團隊戰術。</w:t>
            </w:r>
          </w:p>
        </w:tc>
        <w:tc>
          <w:tcPr>
            <w:tcW w:w="1701" w:type="dxa"/>
          </w:tcPr>
          <w:p w14:paraId="53C54208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1c-IV-1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了解各項運動基礎原理和規則。</w:t>
            </w:r>
          </w:p>
          <w:p w14:paraId="5183180E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1d-IV-2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反思自己的運動技能。</w:t>
            </w:r>
          </w:p>
          <w:p w14:paraId="2D3EA130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2c-IV-2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表現利他合群的態度，與他人理性溝通與和諧互動。</w:t>
            </w:r>
          </w:p>
          <w:p w14:paraId="56BA6895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3d-IV-2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運用運動比賽中的各種策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略。</w:t>
            </w:r>
          </w:p>
          <w:p w14:paraId="484AF42B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4d-IV-1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發展適合個人之專項運動技能。</w:t>
            </w:r>
          </w:p>
        </w:tc>
        <w:tc>
          <w:tcPr>
            <w:tcW w:w="2835" w:type="dxa"/>
          </w:tcPr>
          <w:p w14:paraId="7E85FFDE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單元七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</w:p>
          <w:p w14:paraId="75B5D737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球類進階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</w:p>
          <w:p w14:paraId="5C0E44A7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第一章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籃球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防守與急攻</w:t>
            </w:r>
          </w:p>
          <w:p w14:paraId="2A6C9542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  <w:p w14:paraId="22A6CF9B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747743D9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1.</w:t>
            </w:r>
            <w:r w:rsidRPr="00EB4F68">
              <w:rPr>
                <w:rFonts w:eastAsia="標楷體"/>
                <w:sz w:val="20"/>
                <w:szCs w:val="20"/>
              </w:rPr>
              <w:t>先引導學生分別練習滑步、交叉步、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側跑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、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趨前步的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個別動作，接下來執行綜合的步伐路線練習，繞行籃球半場，模擬場上的移動方式。</w:t>
            </w:r>
          </w:p>
          <w:p w14:paraId="1E72D42B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2.</w:t>
            </w:r>
            <w:r w:rsidRPr="00EB4F68">
              <w:rPr>
                <w:rFonts w:eastAsia="標楷體"/>
                <w:sz w:val="20"/>
                <w:szCs w:val="20"/>
              </w:rPr>
              <w:t>防守動作練習，由一對一加</w:t>
            </w:r>
            <w:r w:rsidRPr="00EB4F68">
              <w:rPr>
                <w:rFonts w:eastAsia="標楷體"/>
                <w:sz w:val="20"/>
                <w:szCs w:val="20"/>
              </w:rPr>
              <w:lastRenderedPageBreak/>
              <w:t>至二對二，練習協助隊友交換還原並介紹進攻、防守的重點。</w:t>
            </w:r>
          </w:p>
        </w:tc>
        <w:tc>
          <w:tcPr>
            <w:tcW w:w="425" w:type="dxa"/>
          </w:tcPr>
          <w:p w14:paraId="364244AC" w14:textId="77777777" w:rsidR="00D33273" w:rsidRPr="00EB4F68" w:rsidRDefault="00D33273" w:rsidP="001B57A8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993" w:type="dxa"/>
          </w:tcPr>
          <w:p w14:paraId="2751462A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籃球</w:t>
            </w:r>
          </w:p>
          <w:p w14:paraId="73FD7E44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角錐</w:t>
            </w:r>
          </w:p>
        </w:tc>
        <w:tc>
          <w:tcPr>
            <w:tcW w:w="1275" w:type="dxa"/>
          </w:tcPr>
          <w:p w14:paraId="5EE1DBB4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</w:p>
          <w:p w14:paraId="19B682E7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</w:p>
          <w:p w14:paraId="09C88AB9" w14:textId="77777777" w:rsidR="00D33273" w:rsidRPr="00EB4F68" w:rsidRDefault="00D33273" w:rsidP="001B57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動作檢核</w:t>
            </w:r>
          </w:p>
        </w:tc>
        <w:tc>
          <w:tcPr>
            <w:tcW w:w="1985" w:type="dxa"/>
          </w:tcPr>
          <w:p w14:paraId="6D7E9486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C14D729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368F0AC0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289C2CD6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0A70D35B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2568F3B8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465AB362" w14:textId="77777777" w:rsidR="00D33273" w:rsidRPr="00BE13CC" w:rsidRDefault="00D33273" w:rsidP="001B57A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20A092C4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4B2B2CB7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D33273" w:rsidRPr="00BE13CC" w14:paraId="0ED0E586" w14:textId="77777777" w:rsidTr="001B57A8">
        <w:tc>
          <w:tcPr>
            <w:tcW w:w="1560" w:type="dxa"/>
            <w:shd w:val="clear" w:color="auto" w:fill="auto"/>
          </w:tcPr>
          <w:p w14:paraId="09A1C665" w14:textId="7BBEE8A9" w:rsidR="00D33273" w:rsidRPr="00EB4F68" w:rsidRDefault="00D33273" w:rsidP="00982840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napToGrid w:val="0"/>
                <w:sz w:val="20"/>
                <w:szCs w:val="20"/>
              </w:rPr>
              <w:lastRenderedPageBreak/>
              <w:t>第十四</w:t>
            </w:r>
            <w:proofErr w:type="gramStart"/>
            <w:r w:rsidRPr="00EB4F6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14:paraId="1E44C3B8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kern w:val="3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kern w:val="3"/>
                <w:sz w:val="20"/>
                <w:szCs w:val="20"/>
              </w:rPr>
              <w:t>-J-C2</w:t>
            </w:r>
            <w:r w:rsidRPr="00EB4F68">
              <w:rPr>
                <w:rFonts w:eastAsia="標楷體"/>
                <w:kern w:val="3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  <w:shd w:val="clear" w:color="auto" w:fill="auto"/>
          </w:tcPr>
          <w:p w14:paraId="4F153811" w14:textId="77777777" w:rsidR="00D33273" w:rsidRPr="00EB4F68" w:rsidRDefault="00D33273" w:rsidP="001B57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Hb-IV-1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陣地攻守性球類運動動作組合及團隊戰術。</w:t>
            </w:r>
          </w:p>
        </w:tc>
        <w:tc>
          <w:tcPr>
            <w:tcW w:w="1701" w:type="dxa"/>
            <w:shd w:val="clear" w:color="auto" w:fill="auto"/>
          </w:tcPr>
          <w:p w14:paraId="7C14D64A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1c-IV-1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了解各項運動基礎原理和規則。</w:t>
            </w:r>
          </w:p>
          <w:p w14:paraId="466DC739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1d-IV-2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反思自己的運動技能。</w:t>
            </w:r>
          </w:p>
          <w:p w14:paraId="7C80B6BC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2c-IV-2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表現利他合群的態度，與他人理性溝通與和諧互動。</w:t>
            </w:r>
          </w:p>
          <w:p w14:paraId="70EF531D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3d-IV-2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運用運動比賽中的各種策略。</w:t>
            </w:r>
          </w:p>
          <w:p w14:paraId="28547373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4d-IV-1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發展適合個人之專項運動技能。</w:t>
            </w:r>
          </w:p>
        </w:tc>
        <w:tc>
          <w:tcPr>
            <w:tcW w:w="2835" w:type="dxa"/>
            <w:shd w:val="clear" w:color="auto" w:fill="auto"/>
          </w:tcPr>
          <w:p w14:paraId="4ADDDC9E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單元七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</w:p>
          <w:p w14:paraId="3C656B12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球類進階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</w:p>
          <w:p w14:paraId="19C96AEE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第一章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籃球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防守與急攻</w:t>
            </w:r>
          </w:p>
          <w:p w14:paraId="5F17FAAF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  <w:p w14:paraId="35F8FDB1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2C293B48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1.</w:t>
            </w:r>
            <w:r w:rsidRPr="00EB4F68">
              <w:rPr>
                <w:rFonts w:eastAsia="標楷體"/>
                <w:sz w:val="20"/>
                <w:szCs w:val="20"/>
              </w:rPr>
              <w:t>進攻成效的重點在判斷速度以及防守落位。「半場傳球走位」可加速了解防守要點。可引導學生發現自身優點反制對手缺點。</w:t>
            </w:r>
          </w:p>
          <w:p w14:paraId="44D3F3AD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2.</w:t>
            </w:r>
            <w:r w:rsidRPr="00EB4F68">
              <w:rPr>
                <w:rFonts w:eastAsia="標楷體"/>
                <w:sz w:val="20"/>
                <w:szCs w:val="20"/>
              </w:rPr>
              <w:t>進行愛上體育課「半場二打一」活動，依能力分組並講解，增進學習成效。提醒攻方第一時間有沒有拉開與防守者的距離，啟動的快慢會大幅影響結果，進攻者的猶豫有時是致命傷。也提醒守方應快速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退防至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安全位置，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若落位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錯誤，可能就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給了攻方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可趁之機。清楚了解進攻者位置，並且判斷進攻者的弱點。</w:t>
            </w:r>
          </w:p>
        </w:tc>
        <w:tc>
          <w:tcPr>
            <w:tcW w:w="425" w:type="dxa"/>
            <w:shd w:val="clear" w:color="auto" w:fill="auto"/>
          </w:tcPr>
          <w:p w14:paraId="1238085F" w14:textId="77777777" w:rsidR="00D33273" w:rsidRPr="00EB4F68" w:rsidRDefault="00D33273" w:rsidP="001B57A8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0AA5D3CC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籃球</w:t>
            </w:r>
          </w:p>
          <w:p w14:paraId="16BADDD4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角錐</w:t>
            </w:r>
          </w:p>
        </w:tc>
        <w:tc>
          <w:tcPr>
            <w:tcW w:w="1275" w:type="dxa"/>
            <w:shd w:val="clear" w:color="auto" w:fill="auto"/>
          </w:tcPr>
          <w:p w14:paraId="19DCC1A5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</w:p>
          <w:p w14:paraId="44FD9030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</w:p>
          <w:p w14:paraId="4E915296" w14:textId="77777777" w:rsidR="00D33273" w:rsidRPr="00EB4F68" w:rsidRDefault="00D33273" w:rsidP="001B57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動作檢核</w:t>
            </w:r>
          </w:p>
        </w:tc>
        <w:tc>
          <w:tcPr>
            <w:tcW w:w="1985" w:type="dxa"/>
            <w:shd w:val="clear" w:color="auto" w:fill="auto"/>
          </w:tcPr>
          <w:p w14:paraId="381A1378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B69A74D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7F442476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7437CDDB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1BE148AA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2CAD7036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14B681EA" w14:textId="77777777" w:rsidR="00D33273" w:rsidRPr="00BE13CC" w:rsidRDefault="00D33273" w:rsidP="001B57A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38A2AD9F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53EB8EC4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D33273" w:rsidRPr="00BE13CC" w14:paraId="36EA4E96" w14:textId="77777777" w:rsidTr="001B57A8">
        <w:tc>
          <w:tcPr>
            <w:tcW w:w="1560" w:type="dxa"/>
          </w:tcPr>
          <w:p w14:paraId="0B5B52B7" w14:textId="65F084D1" w:rsidR="00D33273" w:rsidRPr="00EB4F68" w:rsidRDefault="00D33273" w:rsidP="00982840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napToGrid w:val="0"/>
                <w:sz w:val="20"/>
                <w:szCs w:val="20"/>
              </w:rPr>
              <w:t>第十五</w:t>
            </w:r>
            <w:proofErr w:type="gramStart"/>
            <w:r w:rsidRPr="00EB4F6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4980DBB8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kern w:val="3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kern w:val="3"/>
                <w:sz w:val="20"/>
                <w:szCs w:val="20"/>
              </w:rPr>
              <w:t>-J-C2</w:t>
            </w:r>
            <w:r w:rsidRPr="00EB4F68">
              <w:rPr>
                <w:rFonts w:eastAsia="標楷體"/>
                <w:kern w:val="3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6F7A063F" w14:textId="77777777" w:rsidR="00D33273" w:rsidRPr="00EB4F68" w:rsidRDefault="00D33273" w:rsidP="001B57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Hb-IV-1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陣地攻守性球類運動動作組合及團隊戰術。</w:t>
            </w:r>
          </w:p>
        </w:tc>
        <w:tc>
          <w:tcPr>
            <w:tcW w:w="1701" w:type="dxa"/>
          </w:tcPr>
          <w:p w14:paraId="374E8803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1c-IV-1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了解各項運動基礎原理和規則。</w:t>
            </w:r>
          </w:p>
          <w:p w14:paraId="5AC4AEEF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1d-IV-2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反思自己的運動技能。</w:t>
            </w:r>
          </w:p>
          <w:p w14:paraId="4677EA7B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2c-IV-2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表現利他合群的態度，與他人理性溝通與和諧互動。</w:t>
            </w:r>
          </w:p>
          <w:p w14:paraId="016B3A7E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3d-IV-2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運用運動比賽中的各種策略。</w:t>
            </w:r>
          </w:p>
          <w:p w14:paraId="09AFA408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4d-IV-1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發展適合個人之專項運動技能。</w:t>
            </w:r>
          </w:p>
        </w:tc>
        <w:tc>
          <w:tcPr>
            <w:tcW w:w="2835" w:type="dxa"/>
          </w:tcPr>
          <w:p w14:paraId="3234797C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單元七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</w:p>
          <w:p w14:paraId="22256054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球類進階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</w:p>
          <w:p w14:paraId="0EED4348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第一章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籃球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防守與急攻</w:t>
            </w:r>
          </w:p>
          <w:p w14:paraId="3F3AEB4C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  <w:p w14:paraId="5261A567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07133A09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 w:rsidRPr="00EB4F68">
              <w:rPr>
                <w:rFonts w:eastAsia="標楷體"/>
                <w:bCs/>
                <w:snapToGrid w:val="0"/>
                <w:sz w:val="20"/>
                <w:szCs w:val="20"/>
              </w:rPr>
              <w:t>1.</w:t>
            </w:r>
            <w:r w:rsidRPr="00EB4F68">
              <w:rPr>
                <w:rFonts w:eastAsia="標楷體"/>
                <w:bCs/>
                <w:snapToGrid w:val="0"/>
                <w:sz w:val="20"/>
                <w:szCs w:val="20"/>
              </w:rPr>
              <w:t>進行愛上體育課「全場</w:t>
            </w:r>
            <w:r w:rsidRPr="00EB4F68">
              <w:rPr>
                <w:rFonts w:eastAsia="標楷體"/>
                <w:bCs/>
                <w:snapToGrid w:val="0"/>
                <w:sz w:val="20"/>
                <w:szCs w:val="20"/>
              </w:rPr>
              <w:t>3</w:t>
            </w:r>
            <w:r w:rsidRPr="00EB4F68">
              <w:rPr>
                <w:rFonts w:eastAsia="標楷體"/>
                <w:bCs/>
                <w:snapToGrid w:val="0"/>
                <w:sz w:val="20"/>
                <w:szCs w:val="20"/>
              </w:rPr>
              <w:t>打</w:t>
            </w:r>
            <w:r w:rsidRPr="00EB4F68">
              <w:rPr>
                <w:rFonts w:eastAsia="標楷體"/>
                <w:bCs/>
                <w:snapToGrid w:val="0"/>
                <w:sz w:val="20"/>
                <w:szCs w:val="20"/>
              </w:rPr>
              <w:t>2</w:t>
            </w:r>
            <w:r w:rsidRPr="00EB4F68">
              <w:rPr>
                <w:rFonts w:eastAsia="標楷體"/>
                <w:bCs/>
                <w:snapToGrid w:val="0"/>
                <w:sz w:val="20"/>
                <w:szCs w:val="20"/>
              </w:rPr>
              <w:t>連續進防」活動，點評各組優缺點，預留時間檢討反饋相關問題。</w:t>
            </w:r>
          </w:p>
          <w:p w14:paraId="07A6280A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bCs/>
                <w:snapToGrid w:val="0"/>
                <w:sz w:val="20"/>
                <w:szCs w:val="20"/>
              </w:rPr>
              <w:t>2.</w:t>
            </w:r>
            <w:r w:rsidRPr="00EB4F68">
              <w:rPr>
                <w:rFonts w:eastAsia="標楷體"/>
                <w:bCs/>
                <w:snapToGrid w:val="0"/>
                <w:sz w:val="20"/>
                <w:szCs w:val="20"/>
              </w:rPr>
              <w:t>進行體育客點點名「戰術討論實踐家」學習單，若體能有限，以半場進行三對三，無須全場，隨時強調團隊合作、互相幫忙的重要性，並提示應善用各種角色的搭配組合，如：</w:t>
            </w:r>
            <w:r w:rsidRPr="00EB4F68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控球、搶籃板、抄截、助攻、得分等等。</w:t>
            </w:r>
          </w:p>
        </w:tc>
        <w:tc>
          <w:tcPr>
            <w:tcW w:w="425" w:type="dxa"/>
          </w:tcPr>
          <w:p w14:paraId="0C5AC707" w14:textId="77777777" w:rsidR="00D33273" w:rsidRPr="00EB4F68" w:rsidRDefault="00D33273" w:rsidP="001B57A8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993" w:type="dxa"/>
          </w:tcPr>
          <w:p w14:paraId="1191FE49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籃球</w:t>
            </w:r>
          </w:p>
          <w:p w14:paraId="28D4E67A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角錐</w:t>
            </w:r>
          </w:p>
        </w:tc>
        <w:tc>
          <w:tcPr>
            <w:tcW w:w="1275" w:type="dxa"/>
          </w:tcPr>
          <w:p w14:paraId="0A9A9364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</w:p>
          <w:p w14:paraId="6715183A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</w:p>
          <w:p w14:paraId="2F4F4C0D" w14:textId="77777777" w:rsidR="00D33273" w:rsidRPr="00EB4F68" w:rsidRDefault="00D33273" w:rsidP="001B57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動作檢核</w:t>
            </w:r>
          </w:p>
        </w:tc>
        <w:tc>
          <w:tcPr>
            <w:tcW w:w="1985" w:type="dxa"/>
          </w:tcPr>
          <w:p w14:paraId="1025668B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5DB917B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5368CAE3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763C50EF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02F9E54D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47DE73D8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3C0EFA24" w14:textId="77777777" w:rsidR="00D33273" w:rsidRPr="00BE13CC" w:rsidRDefault="00D33273" w:rsidP="001B57A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259F0B4D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618142BE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D33273" w:rsidRPr="00BE13CC" w14:paraId="6B6CE22E" w14:textId="77777777" w:rsidTr="001B57A8">
        <w:tc>
          <w:tcPr>
            <w:tcW w:w="1560" w:type="dxa"/>
          </w:tcPr>
          <w:p w14:paraId="00C092E2" w14:textId="572435A5" w:rsidR="00D33273" w:rsidRPr="00EB4F68" w:rsidRDefault="00D33273" w:rsidP="00982840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napToGrid w:val="0"/>
                <w:sz w:val="20"/>
                <w:szCs w:val="20"/>
              </w:rPr>
              <w:t>第十六</w:t>
            </w:r>
            <w:proofErr w:type="gramStart"/>
            <w:r w:rsidRPr="00EB4F6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76CF9894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A2系統思考與解決問題</w:t>
            </w:r>
          </w:p>
          <w:p w14:paraId="151D539D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C2人際關係與團隊合作</w:t>
            </w:r>
          </w:p>
        </w:tc>
        <w:tc>
          <w:tcPr>
            <w:tcW w:w="1843" w:type="dxa"/>
          </w:tcPr>
          <w:p w14:paraId="211D77FE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hint="eastAsia"/>
                <w:sz w:val="20"/>
                <w:szCs w:val="20"/>
              </w:rPr>
              <w:t>1d-IV-1 了解各項運動技能原理。</w:t>
            </w:r>
          </w:p>
          <w:p w14:paraId="02910978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hint="eastAsia"/>
                <w:sz w:val="20"/>
                <w:szCs w:val="20"/>
              </w:rPr>
              <w:t>1d-IV-2 反思自己的運動技能。</w:t>
            </w:r>
          </w:p>
          <w:p w14:paraId="1124EAEE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hint="eastAsia"/>
                <w:sz w:val="20"/>
                <w:szCs w:val="20"/>
              </w:rPr>
              <w:t>3c-IV-1 表現局部或全身性的身體控制能力，發展專項運動技能。</w:t>
            </w:r>
          </w:p>
          <w:p w14:paraId="505577FE" w14:textId="77777777" w:rsidR="00D33273" w:rsidRPr="00EB4F68" w:rsidRDefault="00D33273" w:rsidP="001B57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2C6A">
              <w:rPr>
                <w:rFonts w:ascii="標楷體" w:eastAsia="標楷體" w:hAnsi="標楷體" w:hint="eastAsia"/>
                <w:sz w:val="20"/>
                <w:szCs w:val="20"/>
              </w:rPr>
              <w:t>4d-IV-1 發展適合個人之專項運動技能。</w:t>
            </w:r>
          </w:p>
        </w:tc>
        <w:tc>
          <w:tcPr>
            <w:tcW w:w="1701" w:type="dxa"/>
          </w:tcPr>
          <w:p w14:paraId="79E91958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sz w:val="20"/>
                <w:szCs w:val="20"/>
              </w:rPr>
              <w:t>Ha-IV-1 網／</w:t>
            </w:r>
            <w:proofErr w:type="gramStart"/>
            <w:r w:rsidRPr="00572C6A">
              <w:rPr>
                <w:rFonts w:ascii="標楷體" w:eastAsia="標楷體" w:hAnsi="標楷體" w:cs="標楷體" w:hint="eastAsia"/>
                <w:sz w:val="20"/>
                <w:szCs w:val="20"/>
              </w:rPr>
              <w:t>牆性球類</w:t>
            </w:r>
            <w:proofErr w:type="gramEnd"/>
            <w:r w:rsidRPr="00572C6A">
              <w:rPr>
                <w:rFonts w:ascii="標楷體" w:eastAsia="標楷體" w:hAnsi="標楷體" w:cs="標楷體" w:hint="eastAsia"/>
                <w:sz w:val="20"/>
                <w:szCs w:val="20"/>
              </w:rPr>
              <w:t>運動動作組合及團隊戰術。</w:t>
            </w:r>
          </w:p>
        </w:tc>
        <w:tc>
          <w:tcPr>
            <w:tcW w:w="2835" w:type="dxa"/>
            <w:vAlign w:val="center"/>
          </w:tcPr>
          <w:p w14:paraId="7E7E4F82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羽球前場區域擊球</w:t>
            </w:r>
          </w:p>
          <w:p w14:paraId="4EBD28E2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b/>
                <w:sz w:val="20"/>
                <w:szCs w:val="20"/>
              </w:rPr>
              <w:t>一、 學習引導</w:t>
            </w:r>
          </w:p>
          <w:p w14:paraId="49D64D47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利用課本情境結合學生經驗引導，了解學習前場區域擊球的重要性。</w:t>
            </w:r>
          </w:p>
          <w:p w14:paraId="3D5F7B34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b/>
                <w:sz w:val="20"/>
                <w:szCs w:val="20"/>
              </w:rPr>
              <w:t>二、想想看</w:t>
            </w:r>
          </w:p>
          <w:p w14:paraId="13064EA3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說明：最常見的前場區域擊球</w:t>
            </w:r>
            <w:proofErr w:type="gramStart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技術為放小</w:t>
            </w:r>
            <w:proofErr w:type="gramEnd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球與挑球，這兩項技術雖沒有後場殺球強大的殺傷力，但卻有很好控制對手的掌控力，請動手完成課本連連看後再與同學分享討論這兩項 技術具有甚麼特點，及可為你製造的機會為何。</w:t>
            </w:r>
          </w:p>
          <w:p w14:paraId="74038766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b/>
                <w:sz w:val="20"/>
                <w:szCs w:val="20"/>
              </w:rPr>
              <w:t>三、活動「向上擊球練習」（放小球）</w:t>
            </w:r>
          </w:p>
          <w:p w14:paraId="466E3922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1.說明：藉由已學過的向上擊球</w:t>
            </w:r>
            <w:proofErr w:type="gramStart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球</w:t>
            </w:r>
            <w:proofErr w:type="gramEnd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感活動，體驗正、反手放小球的手感練習。過程</w:t>
            </w:r>
            <w:proofErr w:type="gramStart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中需掌</w:t>
            </w:r>
            <w:proofErr w:type="gramEnd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 xml:space="preserve"> 控擊球後的高度以不超過一支球拍為原則。</w:t>
            </w:r>
          </w:p>
          <w:p w14:paraId="0D92A88B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2.操作：(1)自拋自打。(2)二人合作向上擊球。</w:t>
            </w:r>
          </w:p>
          <w:p w14:paraId="4E589225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3討論：活動後，由老師逆向思考說明，二人合作向上擊球時，若要使對方難打應該怎麼做。</w:t>
            </w:r>
          </w:p>
          <w:p w14:paraId="36EB7161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b/>
                <w:sz w:val="20"/>
                <w:szCs w:val="20"/>
              </w:rPr>
              <w:t>四、正、反手放小球</w:t>
            </w:r>
          </w:p>
          <w:p w14:paraId="01696B36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1.說明：說明放小球的使用時機及目的。</w:t>
            </w:r>
          </w:p>
          <w:p w14:paraId="4442A958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2.示範：正、反手放小球之動作要領，「提醒多</w:t>
            </w:r>
            <w:proofErr w:type="gramStart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以往前碰擊</w:t>
            </w:r>
            <w:proofErr w:type="gramEnd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搓擊方式</w:t>
            </w:r>
            <w:proofErr w:type="gramEnd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擊球，勿由下往上打擊」。</w:t>
            </w:r>
          </w:p>
          <w:p w14:paraId="4C676DAF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3 操作：原地操作正、反手放小球動作（右手持拍者右腳向落球點踩往前）。</w:t>
            </w:r>
          </w:p>
          <w:p w14:paraId="36E7BA47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4 動作檢核：(1)身體、腳步往來球方向。(2)拍頭朝向球網方</w:t>
            </w: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向。(3)手腕微高於拍面。</w:t>
            </w:r>
          </w:p>
          <w:p w14:paraId="72E1F840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b/>
                <w:sz w:val="20"/>
                <w:szCs w:val="20"/>
              </w:rPr>
              <w:t>五、複習正、反手放小球技術動作要領</w:t>
            </w: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61FDB3DF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講解：放小球可使對手向場地前方移動，且若擊出的</w:t>
            </w:r>
            <w:proofErr w:type="gramStart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球貼網</w:t>
            </w:r>
            <w:proofErr w:type="gramEnd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而過，可使對手無法處理或被迫挑高回球，所以操作時請以此為原則，應盡量讓球</w:t>
            </w:r>
            <w:proofErr w:type="gramStart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正好貼網過</w:t>
            </w:r>
            <w:proofErr w:type="gramEnd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為佳。</w:t>
            </w:r>
          </w:p>
          <w:p w14:paraId="5CEA5F55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b/>
                <w:sz w:val="20"/>
                <w:szCs w:val="20"/>
              </w:rPr>
              <w:t>六、活動「替代性放小球練習」</w:t>
            </w:r>
          </w:p>
          <w:p w14:paraId="26581A3F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1講解：利用桌球回彈特性，熟練正反手放小球技術動作，操作時盡量</w:t>
            </w:r>
            <w:proofErr w:type="gramStart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以搓擊方式</w:t>
            </w:r>
            <w:proofErr w:type="gramEnd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擊球。</w:t>
            </w:r>
          </w:p>
          <w:p w14:paraId="1CF3989D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2說明：於牆面簡易繪製羽球網高，</w:t>
            </w:r>
            <w:proofErr w:type="gramStart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搓擊過程</w:t>
            </w:r>
            <w:proofErr w:type="gramEnd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中讓球回彈地面距離牆面2公尺內為原則。</w:t>
            </w:r>
          </w:p>
          <w:p w14:paraId="48327B94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3操作：依正、反手放小球要領擊球，熟練腳到手到之整體性動作。</w:t>
            </w:r>
          </w:p>
          <w:p w14:paraId="53BBAD9D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 w:cs="華康中黑體"/>
                <w:sz w:val="20"/>
                <w:szCs w:val="20"/>
              </w:rPr>
            </w:pPr>
            <w:r w:rsidRPr="004D6271">
              <w:rPr>
                <w:rFonts w:ascii="標楷體" w:eastAsia="標楷體" w:hAnsi="標楷體" w:cs="華康中黑體"/>
                <w:b/>
                <w:sz w:val="20"/>
                <w:szCs w:val="20"/>
              </w:rPr>
              <w:t>【議題融入與延伸學習】</w:t>
            </w:r>
          </w:p>
          <w:p w14:paraId="6200397F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生涯規劃教育：</w:t>
            </w:r>
            <w:r w:rsidRPr="004D6271">
              <w:rPr>
                <w:rFonts w:ascii="標楷體" w:eastAsia="標楷體" w:hAnsi="標楷體"/>
                <w:sz w:val="20"/>
                <w:szCs w:val="20"/>
              </w:rPr>
              <w:t>從精細的擊球技術與場上策略，連結到學生日後所需的精確執行力、策略規劃能力，以及如何培養專注力與耐心，這些都是未來生涯發展的關鍵能力。</w:t>
            </w:r>
          </w:p>
        </w:tc>
        <w:tc>
          <w:tcPr>
            <w:tcW w:w="425" w:type="dxa"/>
          </w:tcPr>
          <w:p w14:paraId="3DAAB8B2" w14:textId="77777777" w:rsidR="00D33273" w:rsidRPr="00EB4F68" w:rsidRDefault="00D33273" w:rsidP="001B57A8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993" w:type="dxa"/>
          </w:tcPr>
          <w:p w14:paraId="597C4C4B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1.課本。</w:t>
            </w:r>
          </w:p>
          <w:p w14:paraId="1087CBF7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2.羽球前場區域擊球與課程相關資料。</w:t>
            </w:r>
          </w:p>
          <w:p w14:paraId="44A879BA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proofErr w:type="gramStart"/>
            <w:r w:rsidRPr="00572C6A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教用版</w:t>
            </w:r>
            <w:proofErr w:type="gramEnd"/>
            <w:r w:rsidRPr="00572C6A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電子教科書。</w:t>
            </w:r>
          </w:p>
        </w:tc>
        <w:tc>
          <w:tcPr>
            <w:tcW w:w="1275" w:type="dxa"/>
          </w:tcPr>
          <w:p w14:paraId="0E52BADA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1.問答：學生能夠說出何謂羽球前場與相關技術。</w:t>
            </w:r>
          </w:p>
          <w:p w14:paraId="16D6EE5A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2.觀察：完成連連看並勇於分享自己的看法。</w:t>
            </w:r>
          </w:p>
          <w:p w14:paraId="4E82AC2A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3.實作：學生能夠做出向上擊球動作並控制擊球高度。</w:t>
            </w:r>
          </w:p>
          <w:p w14:paraId="0613AD50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sz w:val="20"/>
                <w:szCs w:val="20"/>
              </w:rPr>
              <w:t>4.實作：學生能依動作要領成做出正手放小球。</w:t>
            </w:r>
          </w:p>
          <w:p w14:paraId="3BEC98AD" w14:textId="77777777" w:rsidR="00D33273" w:rsidRPr="00EB4F68" w:rsidRDefault="00D33273" w:rsidP="001B57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sz w:val="20"/>
                <w:szCs w:val="20"/>
              </w:rPr>
              <w:t>5.觀察：能檢核同學的動作並協助調整。 6.觀察：學生能在練習活動中積極認真參與。</w:t>
            </w:r>
          </w:p>
        </w:tc>
        <w:tc>
          <w:tcPr>
            <w:tcW w:w="1985" w:type="dxa"/>
          </w:tcPr>
          <w:p w14:paraId="7EA9EAAD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572C6A"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14:paraId="579CFA23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572C6A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572C6A">
              <w:rPr>
                <w:rFonts w:ascii="標楷體" w:eastAsia="標楷體" w:hAnsi="標楷體" w:hint="eastAsia"/>
                <w:sz w:val="20"/>
                <w:szCs w:val="20"/>
              </w:rPr>
              <w:t>J3 覺察自己的能力與興趣。</w:t>
            </w:r>
          </w:p>
        </w:tc>
        <w:tc>
          <w:tcPr>
            <w:tcW w:w="1559" w:type="dxa"/>
          </w:tcPr>
          <w:p w14:paraId="3C350454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58F3EEC5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211BD6C2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440A8620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62C8558F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3A874A48" w14:textId="77777777" w:rsidR="00D33273" w:rsidRPr="00BE13CC" w:rsidRDefault="00D33273" w:rsidP="001B57A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7339853E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00B99A9B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D33273" w:rsidRPr="00BE13CC" w14:paraId="72E5755D" w14:textId="77777777" w:rsidTr="001B57A8">
        <w:tc>
          <w:tcPr>
            <w:tcW w:w="1560" w:type="dxa"/>
          </w:tcPr>
          <w:p w14:paraId="3C4BEEBB" w14:textId="232ACE1D" w:rsidR="00D33273" w:rsidRPr="00EB4F68" w:rsidRDefault="00D33273" w:rsidP="00982840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napToGrid w:val="0"/>
                <w:sz w:val="20"/>
                <w:szCs w:val="20"/>
              </w:rPr>
              <w:t>第十七</w:t>
            </w:r>
            <w:proofErr w:type="gramStart"/>
            <w:r w:rsidRPr="00EB4F6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48125519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A2系統思考與解決問題</w:t>
            </w:r>
          </w:p>
          <w:p w14:paraId="02577FC5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C2人際關係與團隊合作</w:t>
            </w:r>
          </w:p>
        </w:tc>
        <w:tc>
          <w:tcPr>
            <w:tcW w:w="1843" w:type="dxa"/>
          </w:tcPr>
          <w:p w14:paraId="71CD5A51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hint="eastAsia"/>
                <w:sz w:val="20"/>
                <w:szCs w:val="20"/>
              </w:rPr>
              <w:t>1d-IV-1 了解各項運動技能原理。</w:t>
            </w:r>
          </w:p>
          <w:p w14:paraId="6E0EC6A4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hint="eastAsia"/>
                <w:sz w:val="20"/>
                <w:szCs w:val="20"/>
              </w:rPr>
              <w:t>1d-IV-2 反思自己的運動技能。</w:t>
            </w:r>
          </w:p>
          <w:p w14:paraId="47E78407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hint="eastAsia"/>
                <w:sz w:val="20"/>
                <w:szCs w:val="20"/>
              </w:rPr>
              <w:t>3c-IV-1 表現局部或全身性的身體控制能力，發展專項運動技能。</w:t>
            </w:r>
          </w:p>
          <w:p w14:paraId="17C0E387" w14:textId="77777777" w:rsidR="00D33273" w:rsidRPr="00EB4F68" w:rsidRDefault="00D33273" w:rsidP="001B57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2C6A">
              <w:rPr>
                <w:rFonts w:ascii="標楷體" w:eastAsia="標楷體" w:hAnsi="標楷體" w:hint="eastAsia"/>
                <w:sz w:val="20"/>
                <w:szCs w:val="20"/>
              </w:rPr>
              <w:t>4d-IV-1 發展適合個人之專項運動技能。</w:t>
            </w:r>
          </w:p>
        </w:tc>
        <w:tc>
          <w:tcPr>
            <w:tcW w:w="1701" w:type="dxa"/>
          </w:tcPr>
          <w:p w14:paraId="5DE5637F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sz w:val="20"/>
                <w:szCs w:val="20"/>
              </w:rPr>
              <w:t>Ha-IV-1 網／</w:t>
            </w:r>
            <w:proofErr w:type="gramStart"/>
            <w:r w:rsidRPr="00572C6A">
              <w:rPr>
                <w:rFonts w:ascii="標楷體" w:eastAsia="標楷體" w:hAnsi="標楷體" w:cs="標楷體" w:hint="eastAsia"/>
                <w:sz w:val="20"/>
                <w:szCs w:val="20"/>
              </w:rPr>
              <w:t>牆性球類</w:t>
            </w:r>
            <w:proofErr w:type="gramEnd"/>
            <w:r w:rsidRPr="00572C6A">
              <w:rPr>
                <w:rFonts w:ascii="標楷體" w:eastAsia="標楷體" w:hAnsi="標楷體" w:cs="標楷體" w:hint="eastAsia"/>
                <w:sz w:val="20"/>
                <w:szCs w:val="20"/>
              </w:rPr>
              <w:t>運動動作組合及團隊戰術。</w:t>
            </w:r>
          </w:p>
        </w:tc>
        <w:tc>
          <w:tcPr>
            <w:tcW w:w="2835" w:type="dxa"/>
            <w:vAlign w:val="center"/>
          </w:tcPr>
          <w:p w14:paraId="4426D47B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羽球前場區域擊球</w:t>
            </w:r>
          </w:p>
          <w:p w14:paraId="20B24841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b/>
                <w:sz w:val="20"/>
                <w:szCs w:val="20"/>
              </w:rPr>
              <w:t>一、活動「一拋一打」</w:t>
            </w:r>
          </w:p>
          <w:p w14:paraId="728AA9B8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1.說明：判斷來球的落點，以腳部帶動身體往來球方向，使用放小球技術回擊。</w:t>
            </w:r>
          </w:p>
          <w:p w14:paraId="4C9DFC51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2.操作：同學由下而上拋至練習者前場，練習者依正、反手放小球要領擊球，過程中請參照檢核表檢視自己的結束動作。</w:t>
            </w:r>
          </w:p>
          <w:p w14:paraId="63E58EA8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b/>
                <w:sz w:val="20"/>
                <w:szCs w:val="20"/>
              </w:rPr>
              <w:t>二、活動「網前球對抗」</w:t>
            </w:r>
          </w:p>
          <w:p w14:paraId="789EBE0F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1.說明：依照比賽規則進行放小球比賽，為一項綜合練習，擊球前應判斷來球以反手或正</w:t>
            </w: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手放小球回擊。</w:t>
            </w:r>
          </w:p>
          <w:p w14:paraId="7CEE4F64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2.想想看：漂亮的放小球應(1)球</w:t>
            </w:r>
            <w:proofErr w:type="gramStart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盡量貼網過</w:t>
            </w:r>
            <w:proofErr w:type="gramEnd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(2)使球體翻轉或旋轉。</w:t>
            </w:r>
          </w:p>
          <w:p w14:paraId="5D68989A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作法:(1)盡量在往高處擊球(2)拋物線原理，擊出球的最高點應在自己場區(3)以手指發力。</w:t>
            </w:r>
          </w:p>
          <w:p w14:paraId="10B32DBB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b/>
                <w:sz w:val="20"/>
                <w:szCs w:val="20"/>
              </w:rPr>
              <w:t>三、正、反手挑球</w:t>
            </w:r>
          </w:p>
          <w:p w14:paraId="44EE13FC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1.說明：說明挑球的使用時機及目的，瞭解主動挑球與被動挑球的用意。</w:t>
            </w:r>
          </w:p>
          <w:p w14:paraId="7C817519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2.示範：正、反手挑球之動作要領，注意擊球點約在膝蓋前上方位置，揮拍由下而上，非由右向左（正手）與左向右 （反手）。</w:t>
            </w:r>
          </w:p>
          <w:p w14:paraId="0D763606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b/>
                <w:sz w:val="20"/>
                <w:szCs w:val="20"/>
              </w:rPr>
              <w:t>四、複習正、反手挑球技術動作要領</w:t>
            </w:r>
          </w:p>
          <w:p w14:paraId="0B033410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說明：挑球可使對手向後場移動，被動挑球可爭取更多準備時間，而主動挑球可壓迫對手使其後退不及，關鍵作法在於「球點位置與拍面角度的搭配」。</w:t>
            </w:r>
          </w:p>
          <w:p w14:paraId="14F0FFEA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b/>
                <w:sz w:val="20"/>
                <w:szCs w:val="20"/>
              </w:rPr>
              <w:t>五、活動「向上擊球練習(挑球)」</w:t>
            </w:r>
          </w:p>
          <w:p w14:paraId="7C966D06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1.說明：以正手或反手握</w:t>
            </w:r>
            <w:proofErr w:type="gramStart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拍法握拍</w:t>
            </w:r>
            <w:proofErr w:type="gramEnd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，分別進行向上擊球練習。</w:t>
            </w:r>
            <w:proofErr w:type="gramStart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為了使球打</w:t>
            </w:r>
            <w:proofErr w:type="gramEnd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向上方，擊球點應移至胸前高度位置，由下往上用力甩動手腕揮拍，盡可能地將球打至天花板。</w:t>
            </w:r>
          </w:p>
          <w:p w14:paraId="31E18826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2.提醒：反手挑球時，因擊球須由手肘帶動前臂揮擊，所以身體應稍微前傾較好施力。</w:t>
            </w:r>
          </w:p>
          <w:p w14:paraId="3430F525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b/>
                <w:sz w:val="20"/>
                <w:szCs w:val="20"/>
              </w:rPr>
              <w:t>六、活動「拍面角度練習」</w:t>
            </w:r>
          </w:p>
          <w:p w14:paraId="55395007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說明：</w:t>
            </w:r>
            <w:proofErr w:type="gramStart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此為揮拍</w:t>
            </w:r>
            <w:proofErr w:type="gramEnd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軌跡檢核方式，以球網下緣為擊球點，了解</w:t>
            </w:r>
            <w:proofErr w:type="gramStart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擊</w:t>
            </w:r>
            <w:proofErr w:type="gramEnd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球拍面</w:t>
            </w:r>
            <w:proofErr w:type="gramStart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角度與揮拍</w:t>
            </w:r>
            <w:proofErr w:type="gramEnd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軌跡，</w:t>
            </w:r>
            <w:proofErr w:type="gramStart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若擊</w:t>
            </w: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球拍</w:t>
            </w:r>
            <w:proofErr w:type="gramEnd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面無法正對球網下緣，代表揮拍軌跡與拍面角度歪斜了。</w:t>
            </w:r>
          </w:p>
          <w:p w14:paraId="12BFF03E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 w:cs="華康中黑體"/>
                <w:sz w:val="20"/>
                <w:szCs w:val="20"/>
              </w:rPr>
            </w:pPr>
            <w:r w:rsidRPr="004D6271">
              <w:rPr>
                <w:rFonts w:ascii="標楷體" w:eastAsia="標楷體" w:hAnsi="標楷體" w:cs="華康中黑體"/>
                <w:b/>
                <w:sz w:val="20"/>
                <w:szCs w:val="20"/>
              </w:rPr>
              <w:t>【議題融入與延伸學習】</w:t>
            </w:r>
          </w:p>
          <w:p w14:paraId="687029E0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生涯規劃教育：</w:t>
            </w:r>
            <w:r w:rsidRPr="004D6271">
              <w:rPr>
                <w:rFonts w:ascii="標楷體" w:eastAsia="標楷體" w:hAnsi="標楷體"/>
                <w:sz w:val="20"/>
                <w:szCs w:val="20"/>
              </w:rPr>
              <w:t>教師引導學生將羽球技術中的核心價值，如專注力、策略思考、精</w:t>
            </w:r>
            <w:proofErr w:type="gramStart"/>
            <w:r w:rsidRPr="004D6271">
              <w:rPr>
                <w:rFonts w:ascii="標楷體" w:eastAsia="標楷體" w:hAnsi="標楷體"/>
                <w:sz w:val="20"/>
                <w:szCs w:val="20"/>
              </w:rPr>
              <w:t>準</w:t>
            </w:r>
            <w:proofErr w:type="gramEnd"/>
            <w:r w:rsidRPr="004D6271">
              <w:rPr>
                <w:rFonts w:ascii="標楷體" w:eastAsia="標楷體" w:hAnsi="標楷體"/>
                <w:sz w:val="20"/>
                <w:szCs w:val="20"/>
              </w:rPr>
              <w:t>執行與耐心，轉化為生涯規劃的關鍵能力，並鼓勵他們探索自己的興趣與優勢，規劃適合的學習與職業路徑。</w:t>
            </w:r>
          </w:p>
        </w:tc>
        <w:tc>
          <w:tcPr>
            <w:tcW w:w="425" w:type="dxa"/>
          </w:tcPr>
          <w:p w14:paraId="32036EC9" w14:textId="77777777" w:rsidR="00D33273" w:rsidRPr="00EB4F68" w:rsidRDefault="00D33273" w:rsidP="001B57A8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993" w:type="dxa"/>
          </w:tcPr>
          <w:p w14:paraId="48BDEAE3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1.課本。</w:t>
            </w:r>
          </w:p>
          <w:p w14:paraId="38E8E673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2.羽球前場區域擊球與課程相關資料。</w:t>
            </w:r>
          </w:p>
          <w:p w14:paraId="59DD9767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proofErr w:type="gramStart"/>
            <w:r w:rsidRPr="00572C6A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教用版</w:t>
            </w:r>
            <w:proofErr w:type="gramEnd"/>
            <w:r w:rsidRPr="00572C6A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電子教科書。</w:t>
            </w:r>
          </w:p>
        </w:tc>
        <w:tc>
          <w:tcPr>
            <w:tcW w:w="1275" w:type="dxa"/>
          </w:tcPr>
          <w:p w14:paraId="25062B27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sz w:val="20"/>
                <w:szCs w:val="20"/>
              </w:rPr>
              <w:t>1.實作：學生能依動作要領成做出正手放小球。</w:t>
            </w:r>
          </w:p>
          <w:p w14:paraId="78B23DBF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sz w:val="20"/>
                <w:szCs w:val="20"/>
              </w:rPr>
              <w:t>2.觀察：能檢核同學的動作並協助調整。 3.觀察：學生能在練習活動中積極認真參與。</w:t>
            </w:r>
          </w:p>
          <w:p w14:paraId="68F7CCA2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sz w:val="20"/>
                <w:szCs w:val="20"/>
              </w:rPr>
              <w:t>4.實作：學</w:t>
            </w:r>
            <w:r w:rsidRPr="00572C6A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生能依動作要領成功擊出正、反手挑球。</w:t>
            </w:r>
          </w:p>
          <w:p w14:paraId="0572539F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sz w:val="20"/>
                <w:szCs w:val="20"/>
              </w:rPr>
              <w:t>5.觀察：能互相協助完成練習。</w:t>
            </w:r>
          </w:p>
          <w:p w14:paraId="0DFEBC67" w14:textId="77777777" w:rsidR="00D33273" w:rsidRPr="00EB4F68" w:rsidRDefault="00D33273" w:rsidP="001B57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sz w:val="20"/>
                <w:szCs w:val="20"/>
              </w:rPr>
              <w:t>6.觀察：學生能在練習活動中積極認真參與。</w:t>
            </w:r>
          </w:p>
        </w:tc>
        <w:tc>
          <w:tcPr>
            <w:tcW w:w="1985" w:type="dxa"/>
          </w:tcPr>
          <w:p w14:paraId="008E7365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572C6A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【生涯規劃教育】</w:t>
            </w:r>
          </w:p>
          <w:p w14:paraId="73ED911A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572C6A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572C6A">
              <w:rPr>
                <w:rFonts w:ascii="標楷體" w:eastAsia="標楷體" w:hAnsi="標楷體" w:hint="eastAsia"/>
                <w:sz w:val="20"/>
                <w:szCs w:val="20"/>
              </w:rPr>
              <w:t>J3 覺察自己的能力與興趣。</w:t>
            </w:r>
          </w:p>
        </w:tc>
        <w:tc>
          <w:tcPr>
            <w:tcW w:w="1559" w:type="dxa"/>
          </w:tcPr>
          <w:p w14:paraId="7BE4811D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083A25DB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39CB00D3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3BEB7652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5326EF32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17B32EFA" w14:textId="77777777" w:rsidR="00D33273" w:rsidRPr="00BE13CC" w:rsidRDefault="00D33273" w:rsidP="001B57A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501DF02E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2793F9DE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D33273" w:rsidRPr="00BE13CC" w14:paraId="58735714" w14:textId="77777777" w:rsidTr="001B57A8">
        <w:tc>
          <w:tcPr>
            <w:tcW w:w="1560" w:type="dxa"/>
          </w:tcPr>
          <w:p w14:paraId="5AA95AF8" w14:textId="3C31F9D7" w:rsidR="00D33273" w:rsidRPr="00EB4F68" w:rsidRDefault="00D33273" w:rsidP="00982840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napToGrid w:val="0"/>
                <w:sz w:val="20"/>
                <w:szCs w:val="20"/>
              </w:rPr>
              <w:lastRenderedPageBreak/>
              <w:t>第十八</w:t>
            </w:r>
            <w:proofErr w:type="gramStart"/>
            <w:r w:rsidRPr="00EB4F6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2E13D388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A2系統思考與解決問題</w:t>
            </w:r>
          </w:p>
          <w:p w14:paraId="49A6D069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C2人際關係與團隊合作</w:t>
            </w:r>
          </w:p>
        </w:tc>
        <w:tc>
          <w:tcPr>
            <w:tcW w:w="1843" w:type="dxa"/>
          </w:tcPr>
          <w:p w14:paraId="1F963B57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hint="eastAsia"/>
                <w:sz w:val="20"/>
                <w:szCs w:val="20"/>
              </w:rPr>
              <w:t>1d-IV-1 了解各項運動技能原理。</w:t>
            </w:r>
          </w:p>
          <w:p w14:paraId="616F415C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hint="eastAsia"/>
                <w:sz w:val="20"/>
                <w:szCs w:val="20"/>
              </w:rPr>
              <w:t>1d-IV-2 反思自己的運動技能。</w:t>
            </w:r>
          </w:p>
          <w:p w14:paraId="042B4E94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hint="eastAsia"/>
                <w:sz w:val="20"/>
                <w:szCs w:val="20"/>
              </w:rPr>
              <w:t>3c-IV-1 表現局部或全身性的身體控制能力，發展專項運動技能。</w:t>
            </w:r>
          </w:p>
          <w:p w14:paraId="0C722350" w14:textId="77777777" w:rsidR="00D33273" w:rsidRPr="00EB4F68" w:rsidRDefault="00D33273" w:rsidP="001B57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2C6A">
              <w:rPr>
                <w:rFonts w:ascii="標楷體" w:eastAsia="標楷體" w:hAnsi="標楷體" w:hint="eastAsia"/>
                <w:sz w:val="20"/>
                <w:szCs w:val="20"/>
              </w:rPr>
              <w:t>4d-IV-1 發展適合個人之專項運動技能。</w:t>
            </w:r>
          </w:p>
        </w:tc>
        <w:tc>
          <w:tcPr>
            <w:tcW w:w="1701" w:type="dxa"/>
          </w:tcPr>
          <w:p w14:paraId="11C17999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sz w:val="20"/>
                <w:szCs w:val="20"/>
              </w:rPr>
              <w:t>Ha-IV-1 網／</w:t>
            </w:r>
            <w:proofErr w:type="gramStart"/>
            <w:r w:rsidRPr="00572C6A">
              <w:rPr>
                <w:rFonts w:ascii="標楷體" w:eastAsia="標楷體" w:hAnsi="標楷體" w:cs="標楷體" w:hint="eastAsia"/>
                <w:sz w:val="20"/>
                <w:szCs w:val="20"/>
              </w:rPr>
              <w:t>牆性球類</w:t>
            </w:r>
            <w:proofErr w:type="gramEnd"/>
            <w:r w:rsidRPr="00572C6A">
              <w:rPr>
                <w:rFonts w:ascii="標楷體" w:eastAsia="標楷體" w:hAnsi="標楷體" w:cs="標楷體" w:hint="eastAsia"/>
                <w:sz w:val="20"/>
                <w:szCs w:val="20"/>
              </w:rPr>
              <w:t>運動動作組合及團隊戰術。</w:t>
            </w:r>
          </w:p>
        </w:tc>
        <w:tc>
          <w:tcPr>
            <w:tcW w:w="2835" w:type="dxa"/>
            <w:vAlign w:val="center"/>
          </w:tcPr>
          <w:p w14:paraId="4662ABA3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羽球前場區域擊球</w:t>
            </w:r>
          </w:p>
          <w:p w14:paraId="525F69E0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b/>
                <w:sz w:val="20"/>
                <w:szCs w:val="20"/>
              </w:rPr>
              <w:t>一、活動「一拋一打」</w:t>
            </w:r>
          </w:p>
          <w:p w14:paraId="316D922A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1.說明：</w:t>
            </w:r>
            <w:proofErr w:type="gramStart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依來球</w:t>
            </w:r>
            <w:proofErr w:type="gramEnd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方向使用正或反手挑球技術，練習者站位應稍微後退一點較容易延伸球拍擊球，過程中需感受擊球位置與拍面角度的搭配。</w:t>
            </w:r>
          </w:p>
          <w:p w14:paraId="538D1C4A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2.操作：同學由下而上拋至練習者前場，練習者依正、反手挑球要領擊球。</w:t>
            </w:r>
          </w:p>
          <w:p w14:paraId="67832436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3.觀察：觀察球體飛行的軌跡與落點。</w:t>
            </w:r>
          </w:p>
          <w:p w14:paraId="2D1129F3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b/>
                <w:sz w:val="20"/>
                <w:szCs w:val="20"/>
              </w:rPr>
              <w:t>二、前場技術的運用與回擊</w:t>
            </w:r>
          </w:p>
          <w:p w14:paraId="06830C33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b/>
                <w:sz w:val="20"/>
                <w:szCs w:val="20"/>
              </w:rPr>
              <w:t>1.</w:t>
            </w: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說明：了解如何回擊對手的放小球與挑球，思考擊球策略。</w:t>
            </w:r>
          </w:p>
          <w:p w14:paraId="6C77A77D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2.活動：放、挑運用策略戰。</w:t>
            </w:r>
          </w:p>
          <w:p w14:paraId="456151A2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3.分享：從發球方與接球方的角度分析自己的擊球策略與同學分享。</w:t>
            </w:r>
          </w:p>
          <w:p w14:paraId="41858AFE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b/>
                <w:sz w:val="20"/>
                <w:szCs w:val="20"/>
              </w:rPr>
              <w:t>三、區域站位羽球賽</w:t>
            </w:r>
          </w:p>
          <w:p w14:paraId="3B3215A1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1.說明：依比賽規則進行對戰，責任劃分培養默契，後場擊球者不可殺球。</w:t>
            </w:r>
          </w:p>
          <w:p w14:paraId="0B7495C9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2.小組討論：比賽前小組需討論如何合作擊球，並於賽中檢視賽前討論的結果是否需調整，賽後再進行統整並與同學分享。</w:t>
            </w:r>
          </w:p>
          <w:p w14:paraId="12A300C3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b/>
                <w:sz w:val="20"/>
                <w:szCs w:val="20"/>
              </w:rPr>
              <w:t>四、前後區域羽球賽</w:t>
            </w:r>
          </w:p>
          <w:p w14:paraId="1260E9EC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1.說明：活動如同雙打比賽前後站位，擊球的範圍變大了，責任區域也增加了，故擊球站位與隊友的搭配更顯重要。</w:t>
            </w:r>
          </w:p>
          <w:p w14:paraId="2AFAB53D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2.操作：進行比賽時，前場隊友應感受後場擊球的方位與對手可回擊的角度以選擇站位，讓自己的進攻與防守固若金湯。</w:t>
            </w:r>
          </w:p>
          <w:p w14:paraId="6F07A8F8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3.想想看：</w:t>
            </w:r>
            <w:proofErr w:type="gramStart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中場請寫</w:t>
            </w:r>
            <w:proofErr w:type="gramEnd"/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下與隊友討論的站位、擊球與其他策略性問題。</w:t>
            </w:r>
          </w:p>
          <w:p w14:paraId="13EA1AB2" w14:textId="77777777" w:rsidR="00D33273" w:rsidRPr="004D6271" w:rsidRDefault="00D33273" w:rsidP="001B57A8">
            <w:pPr>
              <w:spacing w:line="260" w:lineRule="exact"/>
              <w:jc w:val="both"/>
              <w:rPr>
                <w:rFonts w:ascii="標楷體" w:eastAsia="標楷體" w:hAnsi="標楷體" w:cs="華康中黑體"/>
                <w:sz w:val="20"/>
                <w:szCs w:val="20"/>
              </w:rPr>
            </w:pPr>
            <w:r w:rsidRPr="004D6271">
              <w:rPr>
                <w:rFonts w:ascii="標楷體" w:eastAsia="標楷體" w:hAnsi="標楷體" w:cs="華康中黑體"/>
                <w:b/>
                <w:sz w:val="20"/>
                <w:szCs w:val="20"/>
              </w:rPr>
              <w:t>【議題融入與延伸學習】</w:t>
            </w:r>
          </w:p>
          <w:p w14:paraId="170EE806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4D6271">
              <w:rPr>
                <w:rFonts w:ascii="標楷體" w:eastAsia="標楷體" w:hAnsi="標楷體" w:hint="eastAsia"/>
                <w:sz w:val="20"/>
                <w:szCs w:val="20"/>
              </w:rPr>
              <w:t>生涯規劃教育：</w:t>
            </w:r>
            <w:r w:rsidRPr="004D6271">
              <w:rPr>
                <w:rFonts w:ascii="標楷體" w:eastAsia="標楷體" w:hAnsi="標楷體"/>
                <w:sz w:val="20"/>
                <w:szCs w:val="20"/>
              </w:rPr>
              <w:t>引導學生理解技能的提升來自於專注力與不斷練習，與未來職</w:t>
            </w:r>
            <w:proofErr w:type="gramStart"/>
            <w:r w:rsidRPr="004D6271">
              <w:rPr>
                <w:rFonts w:ascii="標楷體" w:eastAsia="標楷體" w:hAnsi="標楷體"/>
                <w:sz w:val="20"/>
                <w:szCs w:val="20"/>
              </w:rPr>
              <w:t>涯</w:t>
            </w:r>
            <w:proofErr w:type="gramEnd"/>
            <w:r w:rsidRPr="004D6271">
              <w:rPr>
                <w:rFonts w:ascii="標楷體" w:eastAsia="標楷體" w:hAnsi="標楷體"/>
                <w:sz w:val="20"/>
                <w:szCs w:val="20"/>
              </w:rPr>
              <w:t>的持續學習相呼應。</w:t>
            </w:r>
          </w:p>
        </w:tc>
        <w:tc>
          <w:tcPr>
            <w:tcW w:w="425" w:type="dxa"/>
          </w:tcPr>
          <w:p w14:paraId="31E7DAFD" w14:textId="77777777" w:rsidR="00D33273" w:rsidRPr="00EB4F68" w:rsidRDefault="00D33273" w:rsidP="001B57A8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993" w:type="dxa"/>
          </w:tcPr>
          <w:p w14:paraId="26C8E737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1.課本。</w:t>
            </w:r>
          </w:p>
          <w:p w14:paraId="045AF184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2.羽球前場區域擊球與課程相關資料。</w:t>
            </w:r>
          </w:p>
          <w:p w14:paraId="2FF001D6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proofErr w:type="gramStart"/>
            <w:r w:rsidRPr="00572C6A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教用版</w:t>
            </w:r>
            <w:proofErr w:type="gramEnd"/>
            <w:r w:rsidRPr="00572C6A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電子教科書。</w:t>
            </w:r>
          </w:p>
        </w:tc>
        <w:tc>
          <w:tcPr>
            <w:tcW w:w="1275" w:type="dxa"/>
          </w:tcPr>
          <w:p w14:paraId="25834104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1.實作：完成小組討論表。 </w:t>
            </w:r>
          </w:p>
          <w:p w14:paraId="3761FADD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sz w:val="20"/>
                <w:szCs w:val="20"/>
              </w:rPr>
              <w:t>2.觀察：學生能在練習活動中積極認真參與。</w:t>
            </w:r>
          </w:p>
          <w:p w14:paraId="44E1C3E8" w14:textId="77777777" w:rsidR="00D33273" w:rsidRPr="00EB4F68" w:rsidRDefault="00D33273" w:rsidP="001B57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2C6A">
              <w:rPr>
                <w:rFonts w:ascii="標楷體" w:eastAsia="標楷體" w:hAnsi="標楷體" w:cs="標楷體" w:hint="eastAsia"/>
                <w:sz w:val="20"/>
                <w:szCs w:val="20"/>
              </w:rPr>
              <w:t>3.發表：學生能分析對手</w:t>
            </w:r>
            <w:proofErr w:type="gramStart"/>
            <w:r w:rsidRPr="00572C6A">
              <w:rPr>
                <w:rFonts w:ascii="標楷體" w:eastAsia="標楷體" w:hAnsi="標楷體" w:cs="標楷體" w:hint="eastAsia"/>
                <w:sz w:val="20"/>
                <w:szCs w:val="20"/>
              </w:rPr>
              <w:t>與身站位</w:t>
            </w:r>
            <w:proofErr w:type="gramEnd"/>
            <w:r w:rsidRPr="00572C6A">
              <w:rPr>
                <w:rFonts w:ascii="標楷體" w:eastAsia="標楷體" w:hAnsi="標楷體" w:cs="標楷體" w:hint="eastAsia"/>
                <w:sz w:val="20"/>
                <w:szCs w:val="20"/>
              </w:rPr>
              <w:t>說出擊球的策略。</w:t>
            </w:r>
          </w:p>
        </w:tc>
        <w:tc>
          <w:tcPr>
            <w:tcW w:w="1985" w:type="dxa"/>
          </w:tcPr>
          <w:p w14:paraId="24256A08" w14:textId="77777777" w:rsidR="00D33273" w:rsidRPr="00572C6A" w:rsidRDefault="00D33273" w:rsidP="001B57A8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572C6A"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14:paraId="4A618B13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572C6A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572C6A">
              <w:rPr>
                <w:rFonts w:ascii="標楷體" w:eastAsia="標楷體" w:hAnsi="標楷體" w:hint="eastAsia"/>
                <w:sz w:val="20"/>
                <w:szCs w:val="20"/>
              </w:rPr>
              <w:t>J3 覺察自己的能力與興趣。</w:t>
            </w:r>
          </w:p>
        </w:tc>
        <w:tc>
          <w:tcPr>
            <w:tcW w:w="1559" w:type="dxa"/>
          </w:tcPr>
          <w:p w14:paraId="1B212D66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62D75F32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7B6BE364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74FF788C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07C09191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019D2126" w14:textId="77777777" w:rsidR="00D33273" w:rsidRPr="00BE13CC" w:rsidRDefault="00D33273" w:rsidP="001B57A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040D6E7F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1254C0C1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D33273" w:rsidRPr="00BE13CC" w14:paraId="3CAC4BF4" w14:textId="77777777" w:rsidTr="001B57A8">
        <w:tc>
          <w:tcPr>
            <w:tcW w:w="1560" w:type="dxa"/>
          </w:tcPr>
          <w:p w14:paraId="4F89EA3C" w14:textId="644A75A2" w:rsidR="00D33273" w:rsidRPr="00EB4F68" w:rsidRDefault="00D33273" w:rsidP="00982840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napToGrid w:val="0"/>
                <w:sz w:val="20"/>
                <w:szCs w:val="20"/>
              </w:rPr>
              <w:t>第十九</w:t>
            </w:r>
            <w:proofErr w:type="gramStart"/>
            <w:r w:rsidRPr="00EB4F6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78EBDC1B" w14:textId="77777777" w:rsidR="00D33273" w:rsidRPr="00EB4F68" w:rsidRDefault="00D33273" w:rsidP="001B57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kern w:val="3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kern w:val="3"/>
                <w:sz w:val="20"/>
                <w:szCs w:val="20"/>
              </w:rPr>
              <w:t>-J-A2</w:t>
            </w:r>
            <w:r w:rsidRPr="00EB4F68">
              <w:rPr>
                <w:rFonts w:eastAsia="標楷體"/>
                <w:kern w:val="3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0B67EF9F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kern w:val="3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kern w:val="3"/>
                <w:sz w:val="20"/>
                <w:szCs w:val="20"/>
              </w:rPr>
              <w:t>-J-C2</w:t>
            </w:r>
            <w:r w:rsidRPr="00EB4F68">
              <w:rPr>
                <w:rFonts w:eastAsia="標楷體"/>
                <w:kern w:val="3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2D606B53" w14:textId="77777777" w:rsidR="00D33273" w:rsidRPr="00EB4F68" w:rsidRDefault="00D33273" w:rsidP="001B57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Hb-IV-1</w:t>
            </w:r>
            <w:r w:rsidRPr="00EB4F68">
              <w:rPr>
                <w:rFonts w:eastAsia="標楷體"/>
                <w:sz w:val="20"/>
                <w:szCs w:val="20"/>
              </w:rPr>
              <w:t>陣地攻守性球類運動動作組合及團隊戰術。</w:t>
            </w:r>
          </w:p>
        </w:tc>
        <w:tc>
          <w:tcPr>
            <w:tcW w:w="1701" w:type="dxa"/>
          </w:tcPr>
          <w:p w14:paraId="67020A58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1c-IV-1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了解各項運動基礎原理和規則。</w:t>
            </w:r>
          </w:p>
          <w:p w14:paraId="5453BED7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1d-IV-3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應用運動比賽的各項策略。</w:t>
            </w:r>
          </w:p>
          <w:p w14:paraId="2BCD1506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2c-IV-3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表現自信樂觀、勇於挑戰的學習態度。</w:t>
            </w:r>
          </w:p>
          <w:p w14:paraId="75AC55A0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3d-IV-2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運用運動比賽中的各種策略。</w:t>
            </w:r>
          </w:p>
          <w:p w14:paraId="6F5DE225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3d-IV-3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應用思考與分析能力，解決運動情境的問題。</w:t>
            </w:r>
          </w:p>
          <w:p w14:paraId="7FB98B91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4d-IV-3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執行提升體適能的身體活動。</w:t>
            </w:r>
          </w:p>
        </w:tc>
        <w:tc>
          <w:tcPr>
            <w:tcW w:w="2835" w:type="dxa"/>
          </w:tcPr>
          <w:p w14:paraId="0C2C29B2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單元七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</w:p>
          <w:p w14:paraId="15485A6C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球類進階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</w:p>
          <w:p w14:paraId="13C1A306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第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3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足球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足智多謀</w:t>
            </w:r>
          </w:p>
          <w:p w14:paraId="0697E317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  <w:p w14:paraId="0BEFAEE4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051529E3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1.</w:t>
            </w:r>
            <w:r w:rsidRPr="00EB4F68">
              <w:rPr>
                <w:rFonts w:eastAsia="標楷體"/>
                <w:sz w:val="20"/>
                <w:szCs w:val="20"/>
              </w:rPr>
              <w:t>帶領學生觀賞影片，讓學生對足球的配合進球有初步認識。</w:t>
            </w:r>
          </w:p>
          <w:p w14:paraId="17F4A0C4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2.</w:t>
            </w:r>
            <w:r w:rsidRPr="00EB4F68">
              <w:rPr>
                <w:rFonts w:eastAsia="標楷體"/>
                <w:sz w:val="20"/>
                <w:szCs w:val="20"/>
              </w:rPr>
              <w:t>說明鮮少有球員在沒隊友的協助下，獨自擺脫所有防守者完成得分。大部分得分機會是透過隊友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空檔跑位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，創造漂亮的進球機會。</w:t>
            </w:r>
          </w:p>
          <w:p w14:paraId="1EC834A1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3.</w:t>
            </w:r>
            <w:r w:rsidRPr="00EB4F68">
              <w:rPr>
                <w:rFonts w:eastAsia="標楷體"/>
                <w:sz w:val="20"/>
                <w:szCs w:val="20"/>
              </w:rPr>
              <w:t>說明足內側傳球腳步動作並講解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球速過快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及傳球過高該如何解決。</w:t>
            </w:r>
          </w:p>
          <w:p w14:paraId="0197CB86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4.</w:t>
            </w:r>
            <w:r w:rsidRPr="00EB4F68">
              <w:rPr>
                <w:rFonts w:eastAsia="標楷體"/>
                <w:sz w:val="20"/>
                <w:szCs w:val="20"/>
              </w:rPr>
              <w:t>進行愛上體育課「百發百中」活動，讓學生練習將球準確傳至目標位置，考驗傳球的精準度。</w:t>
            </w:r>
          </w:p>
        </w:tc>
        <w:tc>
          <w:tcPr>
            <w:tcW w:w="425" w:type="dxa"/>
          </w:tcPr>
          <w:p w14:paraId="37678EA6" w14:textId="77777777" w:rsidR="00D33273" w:rsidRPr="00EB4F68" w:rsidRDefault="00D33273" w:rsidP="001B57A8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1AD84E46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足球</w:t>
            </w:r>
          </w:p>
          <w:p w14:paraId="773F9BCF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角錐</w:t>
            </w:r>
          </w:p>
          <w:p w14:paraId="5E493FDF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顏色背心</w:t>
            </w:r>
          </w:p>
          <w:p w14:paraId="3B24289A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球門</w:t>
            </w:r>
          </w:p>
        </w:tc>
        <w:tc>
          <w:tcPr>
            <w:tcW w:w="1275" w:type="dxa"/>
          </w:tcPr>
          <w:p w14:paraId="75366692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</w:p>
          <w:p w14:paraId="4309EBF2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</w:p>
          <w:p w14:paraId="6EAD74F5" w14:textId="77777777" w:rsidR="00D33273" w:rsidRPr="00EB4F68" w:rsidRDefault="00D33273" w:rsidP="001B57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分組競賽</w:t>
            </w:r>
          </w:p>
        </w:tc>
        <w:tc>
          <w:tcPr>
            <w:tcW w:w="1985" w:type="dxa"/>
          </w:tcPr>
          <w:p w14:paraId="0F6CD73D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D89F8EE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111F9E07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04FE24AD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24D1A1D1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1939A5C5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53993E0C" w14:textId="77777777" w:rsidR="00D33273" w:rsidRPr="00BE13CC" w:rsidRDefault="00D33273" w:rsidP="001B57A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38EE3724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25C61F52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D33273" w:rsidRPr="00BE13CC" w14:paraId="153FC38F" w14:textId="77777777" w:rsidTr="001B57A8">
        <w:tc>
          <w:tcPr>
            <w:tcW w:w="1560" w:type="dxa"/>
          </w:tcPr>
          <w:p w14:paraId="1E29BD36" w14:textId="178FC177" w:rsidR="00D33273" w:rsidRPr="00EB4F68" w:rsidRDefault="00D33273" w:rsidP="00982840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napToGrid w:val="0"/>
                <w:sz w:val="20"/>
                <w:szCs w:val="20"/>
              </w:rPr>
              <w:t>第二十</w:t>
            </w:r>
            <w:proofErr w:type="gramStart"/>
            <w:r w:rsidRPr="00EB4F6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424C7C8F" w14:textId="77777777" w:rsidR="00D33273" w:rsidRPr="00EB4F68" w:rsidRDefault="00D33273" w:rsidP="001B57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kern w:val="3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kern w:val="3"/>
                <w:sz w:val="20"/>
                <w:szCs w:val="20"/>
              </w:rPr>
              <w:t>-J-A2</w:t>
            </w:r>
            <w:r w:rsidRPr="00EB4F68">
              <w:rPr>
                <w:rFonts w:eastAsia="標楷體"/>
                <w:kern w:val="3"/>
                <w:sz w:val="20"/>
                <w:szCs w:val="20"/>
              </w:rPr>
              <w:t>具備理解體育與健康情境的全</w:t>
            </w:r>
            <w:r w:rsidRPr="00EB4F68">
              <w:rPr>
                <w:rFonts w:eastAsia="標楷體"/>
                <w:kern w:val="3"/>
                <w:sz w:val="20"/>
                <w:szCs w:val="20"/>
              </w:rPr>
              <w:lastRenderedPageBreak/>
              <w:t>貌，並做獨立思考與分析的知能，進而運用適當的策略，處理與解決體育與健康的問題。</w:t>
            </w:r>
          </w:p>
          <w:p w14:paraId="0B535FC8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kern w:val="3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kern w:val="3"/>
                <w:sz w:val="20"/>
                <w:szCs w:val="20"/>
              </w:rPr>
              <w:t>-J-C2</w:t>
            </w:r>
            <w:r w:rsidRPr="00EB4F68">
              <w:rPr>
                <w:rFonts w:eastAsia="標楷體"/>
                <w:kern w:val="3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188E295E" w14:textId="77777777" w:rsidR="00D33273" w:rsidRPr="00EB4F68" w:rsidRDefault="00D33273" w:rsidP="001B57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lastRenderedPageBreak/>
              <w:t>Hb-IV-1</w:t>
            </w:r>
            <w:r w:rsidRPr="00EB4F68">
              <w:rPr>
                <w:rFonts w:eastAsia="標楷體"/>
                <w:sz w:val="20"/>
                <w:szCs w:val="20"/>
              </w:rPr>
              <w:t>陣地攻守性球類運動動作組合及團隊戰術。</w:t>
            </w:r>
          </w:p>
        </w:tc>
        <w:tc>
          <w:tcPr>
            <w:tcW w:w="1701" w:type="dxa"/>
          </w:tcPr>
          <w:p w14:paraId="20D5A6FC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1c-IV-1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了解各項運動基礎原理和規則。</w:t>
            </w:r>
          </w:p>
          <w:p w14:paraId="3F73CEFD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1d-IV-3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應用運動比賽的各項策略。</w:t>
            </w:r>
          </w:p>
          <w:p w14:paraId="58D897A6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2c-IV-3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表現自信樂觀、勇於挑戰的學習態度。</w:t>
            </w:r>
          </w:p>
          <w:p w14:paraId="083EB00C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3d-IV-2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運用運動比賽中的各種策略。</w:t>
            </w:r>
          </w:p>
          <w:p w14:paraId="67F46FAF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3d-IV-3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應用思考與分析能力，解決運動情境的問題。</w:t>
            </w:r>
          </w:p>
          <w:p w14:paraId="276D76AD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4d-IV-3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執行提升體適能的身體活動。</w:t>
            </w:r>
          </w:p>
        </w:tc>
        <w:tc>
          <w:tcPr>
            <w:tcW w:w="2835" w:type="dxa"/>
          </w:tcPr>
          <w:p w14:paraId="2D6E861E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單元七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</w:p>
          <w:p w14:paraId="041BFA61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球類進階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</w:p>
          <w:p w14:paraId="406107AC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第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3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足球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足智多謀</w:t>
            </w:r>
          </w:p>
          <w:p w14:paraId="6570204F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  <w:p w14:paraId="199453D6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6A610A1D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1.</w:t>
            </w:r>
            <w:r w:rsidRPr="00EB4F68">
              <w:rPr>
                <w:rFonts w:eastAsia="標楷體"/>
                <w:sz w:val="20"/>
                <w:szCs w:val="20"/>
              </w:rPr>
              <w:t>講解黃金三角的傳球策略有小三角、大三角，並請學生示範，強調小三角接應者必須移動，避免三人連成一線，造成傳球失敗。強調大三角兩位接應者不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可以靠太近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，以免傳球時容易被防守者攔截。</w:t>
            </w:r>
          </w:p>
          <w:p w14:paraId="27CDDE6B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2.</w:t>
            </w:r>
            <w:r w:rsidRPr="00EB4F68">
              <w:rPr>
                <w:rFonts w:eastAsia="標楷體"/>
                <w:sz w:val="20"/>
                <w:szCs w:val="20"/>
              </w:rPr>
              <w:t>進行團隊練習，若要增加練習難度，可把場地加大並增加一位防守者。說明除了持球者控球能力外，未持球者也必須不斷移動位置來接應，才能提升攻擊方的控球率。</w:t>
            </w:r>
          </w:p>
          <w:p w14:paraId="1FDA6738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3.</w:t>
            </w:r>
            <w:r w:rsidRPr="00EB4F68">
              <w:rPr>
                <w:rFonts w:eastAsia="標楷體"/>
                <w:sz w:val="20"/>
                <w:szCs w:val="20"/>
              </w:rPr>
              <w:t>進行愛上體育課「龍門對抗賽」活動，目的是要讓學生觀察場上情勢，做出最適合的進攻模式。</w:t>
            </w:r>
          </w:p>
          <w:p w14:paraId="18B6999A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4.</w:t>
            </w:r>
            <w:r w:rsidRPr="00EB4F68">
              <w:rPr>
                <w:rFonts w:eastAsia="標楷體"/>
                <w:sz w:val="20"/>
                <w:szCs w:val="20"/>
              </w:rPr>
              <w:t>進行體育客點點名「我的足球筆記」學習單，反思在進行足內側傳球時，可以將球隨心所欲的傳到你要的方向與位置嗎？在「攻城掠地」活動中，用什麼方法成功的將球推進至下個區域？對哪些同學的表現印象最深刻？</w:t>
            </w:r>
          </w:p>
        </w:tc>
        <w:tc>
          <w:tcPr>
            <w:tcW w:w="425" w:type="dxa"/>
          </w:tcPr>
          <w:p w14:paraId="302F5CA6" w14:textId="77777777" w:rsidR="00D33273" w:rsidRPr="00EB4F68" w:rsidRDefault="00D33273" w:rsidP="001B57A8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993" w:type="dxa"/>
          </w:tcPr>
          <w:p w14:paraId="24020C85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足球</w:t>
            </w:r>
          </w:p>
          <w:p w14:paraId="7DA71757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角錐</w:t>
            </w:r>
          </w:p>
          <w:p w14:paraId="0E375A52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顏色背</w:t>
            </w:r>
            <w:r w:rsidRPr="00EB4F68">
              <w:rPr>
                <w:rFonts w:eastAsia="標楷體"/>
                <w:sz w:val="20"/>
                <w:szCs w:val="20"/>
              </w:rPr>
              <w:lastRenderedPageBreak/>
              <w:t>心</w:t>
            </w:r>
          </w:p>
          <w:p w14:paraId="7C90BD0C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球門</w:t>
            </w:r>
          </w:p>
        </w:tc>
        <w:tc>
          <w:tcPr>
            <w:tcW w:w="1275" w:type="dxa"/>
          </w:tcPr>
          <w:p w14:paraId="57B17D94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上課參與</w:t>
            </w:r>
          </w:p>
          <w:p w14:paraId="4F2B794C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</w:p>
          <w:p w14:paraId="51D92CFA" w14:textId="77777777" w:rsidR="00D33273" w:rsidRPr="00EB4F68" w:rsidRDefault="00D33273" w:rsidP="001B57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分組競賽</w:t>
            </w:r>
          </w:p>
        </w:tc>
        <w:tc>
          <w:tcPr>
            <w:tcW w:w="1985" w:type="dxa"/>
          </w:tcPr>
          <w:p w14:paraId="139F60E5" w14:textId="77777777" w:rsidR="00D33273" w:rsidRPr="00EB4F68" w:rsidRDefault="00D33273" w:rsidP="001B57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454DE26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授課鐘點費)</w:t>
            </w:r>
          </w:p>
          <w:p w14:paraId="26DB310C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41F559A6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7C7D094C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BE13C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63DA9A33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BE13C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545A7E74" w14:textId="77777777" w:rsidR="00D33273" w:rsidRPr="00BE13CC" w:rsidRDefault="00D33273" w:rsidP="001B57A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2EB1FF82" w14:textId="77777777" w:rsidR="00D33273" w:rsidRPr="00BE13CC" w:rsidRDefault="00D33273" w:rsidP="001B57A8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BE13C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7DA3F01F" w14:textId="77777777" w:rsidR="00D33273" w:rsidRPr="00BE13CC" w:rsidRDefault="00D33273" w:rsidP="001B57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</w:tbl>
    <w:p w14:paraId="4A3E06D0" w14:textId="77777777" w:rsidR="00D33273" w:rsidRPr="00EB4F68" w:rsidRDefault="00D33273" w:rsidP="00D33273">
      <w:pPr>
        <w:widowControl/>
        <w:rPr>
          <w:rFonts w:ascii="標楷體" w:eastAsia="標楷體" w:hAnsi="標楷體"/>
        </w:rPr>
      </w:pPr>
      <w:r w:rsidRPr="00BE13CC">
        <w:rPr>
          <w:rFonts w:ascii="標楷體" w:eastAsia="標楷體" w:hAnsi="標楷體" w:hint="eastAsia"/>
        </w:rPr>
        <w:lastRenderedPageBreak/>
        <w:t>說</w:t>
      </w:r>
      <w:r w:rsidRPr="00BE13CC">
        <w:rPr>
          <w:rFonts w:ascii="標楷體" w:eastAsia="標楷體" w:hAnsi="標楷體"/>
        </w:rPr>
        <w:t>明：</w:t>
      </w:r>
      <w:proofErr w:type="gramStart"/>
      <w:r w:rsidRPr="00BE13CC">
        <w:rPr>
          <w:rFonts w:ascii="標楷體" w:eastAsia="標楷體" w:hAnsi="標楷體" w:hint="eastAsia"/>
        </w:rPr>
        <w:t>部</w:t>
      </w:r>
      <w:r w:rsidRPr="00BE13CC">
        <w:rPr>
          <w:rFonts w:ascii="標楷體" w:eastAsia="標楷體" w:hAnsi="標楷體"/>
        </w:rPr>
        <w:t>定課程採</w:t>
      </w:r>
      <w:proofErr w:type="gramEnd"/>
      <w:r w:rsidRPr="00BE13CC">
        <w:rPr>
          <w:rFonts w:ascii="標楷體" w:eastAsia="標楷體" w:hAnsi="標楷體"/>
        </w:rPr>
        <w:t>自編者，需經校內課程發展委員會通過，</w:t>
      </w:r>
      <w:r w:rsidRPr="00BE13CC">
        <w:rPr>
          <w:rFonts w:ascii="標楷體" w:eastAsia="標楷體" w:hAnsi="標楷體" w:hint="eastAsia"/>
        </w:rPr>
        <w:t>教</w:t>
      </w:r>
      <w:r w:rsidRPr="00BE13CC">
        <w:rPr>
          <w:rFonts w:ascii="標楷體" w:eastAsia="標楷體" w:hAnsi="標楷體"/>
        </w:rPr>
        <w:t>材</w:t>
      </w:r>
      <w:r w:rsidRPr="00BE13CC">
        <w:rPr>
          <w:rFonts w:ascii="標楷體" w:eastAsia="標楷體" w:hAnsi="標楷體" w:hint="eastAsia"/>
        </w:rPr>
        <w:t>內</w:t>
      </w:r>
      <w:r w:rsidRPr="00BE13CC">
        <w:rPr>
          <w:rFonts w:ascii="標楷體" w:eastAsia="標楷體" w:hAnsi="標楷體"/>
        </w:rPr>
        <w:t>容</w:t>
      </w:r>
      <w:r w:rsidRPr="00BE13CC">
        <w:rPr>
          <w:rFonts w:ascii="標楷體" w:eastAsia="標楷體" w:hAnsi="標楷體" w:hint="eastAsia"/>
        </w:rPr>
        <w:t>留</w:t>
      </w:r>
      <w:r w:rsidRPr="00BE13CC">
        <w:rPr>
          <w:rFonts w:ascii="標楷體" w:eastAsia="標楷體" w:hAnsi="標楷體"/>
        </w:rPr>
        <w:t>校備查。</w:t>
      </w:r>
    </w:p>
    <w:p w14:paraId="27FB317E" w14:textId="653C2C43" w:rsidR="00132111" w:rsidRPr="00F82AED" w:rsidRDefault="00132111" w:rsidP="0013211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F82AED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5D2A07">
        <w:rPr>
          <w:rFonts w:ascii="標楷體" w:eastAsia="標楷體" w:hAnsi="標楷體" w:cs="標楷體" w:hint="eastAsia"/>
          <w:b/>
          <w:sz w:val="28"/>
          <w:szCs w:val="28"/>
        </w:rPr>
        <w:t>豐濱</w:t>
      </w:r>
      <w:r w:rsidRPr="00F82AED">
        <w:rPr>
          <w:rFonts w:ascii="標楷體" w:eastAsia="標楷體" w:hAnsi="標楷體" w:cs="標楷體"/>
          <w:b/>
          <w:sz w:val="28"/>
          <w:szCs w:val="28"/>
        </w:rPr>
        <w:t>國民</w:t>
      </w:r>
      <w:r w:rsidRPr="00F82AED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F82AED">
        <w:rPr>
          <w:rFonts w:ascii="標楷體" w:eastAsia="標楷體" w:hAnsi="標楷體" w:cs="標楷體"/>
          <w:b/>
          <w:sz w:val="28"/>
          <w:szCs w:val="28"/>
        </w:rPr>
        <w:t>學</w:t>
      </w:r>
      <w:r w:rsidRPr="00F82AED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0D0F58" w:rsidRPr="00F82AED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327F96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F82AE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F82AE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3E2351" w:rsidRPr="00F82AED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F82AE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F82AED">
        <w:rPr>
          <w:rFonts w:ascii="標楷體" w:eastAsia="標楷體" w:hAnsi="標楷體" w:cs="標楷體"/>
          <w:b/>
          <w:sz w:val="28"/>
          <w:szCs w:val="28"/>
        </w:rPr>
        <w:t>年級</w:t>
      </w:r>
      <w:r w:rsidRPr="00F82AE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F82AE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D95A99" w:rsidRPr="00F82AED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F82AE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Pr="00F82AED">
        <w:rPr>
          <w:rFonts w:ascii="標楷體" w:eastAsia="標楷體" w:hAnsi="標楷體" w:cs="標楷體"/>
          <w:b/>
          <w:sz w:val="28"/>
          <w:szCs w:val="28"/>
        </w:rPr>
        <w:t>學期</w:t>
      </w:r>
      <w:r w:rsidRPr="00F82AED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F82AE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F82AED">
        <w:rPr>
          <w:rFonts w:ascii="標楷體" w:eastAsia="標楷體" w:hAnsi="標楷體" w:cs="標楷體"/>
          <w:b/>
          <w:sz w:val="28"/>
          <w:szCs w:val="28"/>
        </w:rPr>
        <w:t>程</w:t>
      </w:r>
      <w:proofErr w:type="gramEnd"/>
      <w:r w:rsidRPr="00F82AED">
        <w:rPr>
          <w:rFonts w:ascii="標楷體" w:eastAsia="標楷體" w:hAnsi="標楷體" w:cs="標楷體"/>
          <w:b/>
          <w:sz w:val="28"/>
          <w:szCs w:val="28"/>
        </w:rPr>
        <w:t>計畫</w:t>
      </w:r>
      <w:r w:rsidRPr="00F82AE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F82AED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="00B46B31">
        <w:rPr>
          <w:rFonts w:ascii="標楷體" w:eastAsia="標楷體" w:hAnsi="標楷體" w:cs="標楷體" w:hint="eastAsia"/>
          <w:b/>
          <w:sz w:val="28"/>
          <w:szCs w:val="28"/>
        </w:rPr>
        <w:t>健體領域</w:t>
      </w:r>
      <w:proofErr w:type="gramEnd"/>
      <w:r w:rsidR="00B46B31">
        <w:rPr>
          <w:rFonts w:ascii="標楷體" w:eastAsia="標楷體" w:hAnsi="標楷體" w:cs="標楷體" w:hint="eastAsia"/>
          <w:b/>
          <w:sz w:val="28"/>
          <w:szCs w:val="28"/>
        </w:rPr>
        <w:t>團隊</w:t>
      </w:r>
    </w:p>
    <w:p w14:paraId="0F52BD8D" w14:textId="77777777" w:rsidR="00132111" w:rsidRPr="00F82AED" w:rsidRDefault="00132111" w:rsidP="00132111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</w:rPr>
      </w:pPr>
      <w:r w:rsidRPr="00F82AED">
        <w:rPr>
          <w:rFonts w:ascii="標楷體" w:eastAsia="標楷體" w:hAnsi="標楷體" w:hint="eastAsia"/>
          <w:b/>
        </w:rPr>
        <w:t>課</w:t>
      </w:r>
      <w:r w:rsidRPr="00F82AED">
        <w:rPr>
          <w:rFonts w:ascii="標楷體" w:eastAsia="標楷體" w:hAnsi="標楷體"/>
          <w:b/>
        </w:rPr>
        <w:t>程類別：</w:t>
      </w:r>
      <w:r w:rsidRPr="00F82AED">
        <w:rPr>
          <w:rFonts w:ascii="標楷體" w:eastAsia="標楷體" w:hAnsi="標楷體" w:cs="標楷體" w:hint="eastAsia"/>
        </w:rPr>
        <w:t>(請勾選</w:t>
      </w:r>
      <w:r w:rsidRPr="00F82AED">
        <w:rPr>
          <w:rFonts w:ascii="新細明體" w:hAnsi="新細明體" w:cs="標楷體" w:hint="eastAsia"/>
        </w:rPr>
        <w:t>，</w:t>
      </w:r>
      <w:r w:rsidRPr="00F82AED">
        <w:rPr>
          <w:rFonts w:ascii="標楷體" w:eastAsia="標楷體" w:hAnsi="標楷體" w:cs="標楷體" w:hint="eastAsia"/>
        </w:rPr>
        <w:t>原住民族語文及新住民語文請分別填寫族別及語文名稱)</w:t>
      </w:r>
    </w:p>
    <w:p w14:paraId="743E7B86" w14:textId="77777777" w:rsidR="00132111" w:rsidRPr="00F82AED" w:rsidRDefault="00132111" w:rsidP="00132111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</w:rPr>
      </w:pPr>
      <w:r w:rsidRPr="00F82AED">
        <w:rPr>
          <w:rFonts w:ascii="標楷體" w:eastAsia="標楷體" w:hAnsi="標楷體" w:hint="eastAsia"/>
        </w:rPr>
        <w:t>□國</w:t>
      </w:r>
      <w:r w:rsidRPr="00F82AED">
        <w:rPr>
          <w:rFonts w:ascii="標楷體" w:eastAsia="標楷體" w:hAnsi="標楷體"/>
        </w:rPr>
        <w:t>語文</w:t>
      </w:r>
      <w:r w:rsidRPr="00F82AED">
        <w:rPr>
          <w:rFonts w:ascii="標楷體" w:eastAsia="標楷體" w:hAnsi="標楷體" w:hint="eastAsia"/>
        </w:rPr>
        <w:t xml:space="preserve">     □</w:t>
      </w:r>
      <w:r w:rsidRPr="00F82AED">
        <w:rPr>
          <w:rFonts w:ascii="標楷體" w:eastAsia="標楷體" w:hAnsi="標楷體"/>
        </w:rPr>
        <w:t>閩南語文</w:t>
      </w:r>
      <w:r w:rsidRPr="00F82AED">
        <w:rPr>
          <w:rFonts w:ascii="標楷體" w:eastAsia="標楷體" w:hAnsi="標楷體" w:hint="eastAsia"/>
        </w:rPr>
        <w:t xml:space="preserve"> </w:t>
      </w:r>
      <w:r w:rsidRPr="00F82AED">
        <w:rPr>
          <w:rFonts w:ascii="標楷體" w:eastAsia="標楷體" w:hAnsi="標楷體"/>
        </w:rPr>
        <w:t xml:space="preserve">  </w:t>
      </w:r>
      <w:r w:rsidRPr="00F82AED">
        <w:rPr>
          <w:rFonts w:ascii="標楷體" w:eastAsia="標楷體" w:hAnsi="標楷體" w:hint="eastAsia"/>
        </w:rPr>
        <w:t xml:space="preserve">    </w:t>
      </w:r>
      <w:r w:rsidRPr="00F82AED">
        <w:rPr>
          <w:rFonts w:ascii="標楷體" w:eastAsia="標楷體" w:hAnsi="標楷體" w:cs="MS Gothic" w:hint="eastAsia"/>
        </w:rPr>
        <w:t>□</w:t>
      </w:r>
      <w:r w:rsidRPr="00F82AED">
        <w:rPr>
          <w:rFonts w:ascii="標楷體" w:eastAsia="標楷體" w:hAnsi="標楷體" w:cs="MS Gothic"/>
        </w:rPr>
        <w:t>客家語文</w:t>
      </w:r>
      <w:r w:rsidRPr="00F82AED">
        <w:rPr>
          <w:rFonts w:ascii="標楷體" w:eastAsia="標楷體" w:hAnsi="標楷體" w:cs="MS Gothic" w:hint="eastAsia"/>
        </w:rPr>
        <w:t xml:space="preserve"> </w:t>
      </w:r>
      <w:r w:rsidRPr="00F82AED">
        <w:rPr>
          <w:rFonts w:ascii="標楷體" w:eastAsia="標楷體" w:hAnsi="標楷體" w:cs="MS Gothic"/>
        </w:rPr>
        <w:t xml:space="preserve"> </w:t>
      </w:r>
      <w:r w:rsidRPr="00F82AED">
        <w:rPr>
          <w:rFonts w:ascii="標楷體" w:eastAsia="標楷體" w:hAnsi="標楷體" w:cs="MS Gothic" w:hint="eastAsia"/>
        </w:rPr>
        <w:t xml:space="preserve">  </w:t>
      </w:r>
      <w:r w:rsidRPr="00F82AED">
        <w:rPr>
          <w:rFonts w:ascii="標楷體" w:eastAsia="標楷體" w:hAnsi="標楷體" w:cs="MS Gothic"/>
        </w:rPr>
        <w:t xml:space="preserve"> </w:t>
      </w:r>
      <w:r w:rsidRPr="00F82AED">
        <w:rPr>
          <w:rFonts w:ascii="標楷體" w:eastAsia="標楷體" w:hAnsi="標楷體" w:cs="MS Gothic" w:hint="eastAsia"/>
        </w:rPr>
        <w:t xml:space="preserve"> □</w:t>
      </w:r>
      <w:r w:rsidRPr="00F82AED">
        <w:rPr>
          <w:rFonts w:ascii="標楷體" w:eastAsia="標楷體" w:hAnsi="標楷體" w:cs="MS Gothic"/>
        </w:rPr>
        <w:t>原住民族語文：</w:t>
      </w:r>
      <w:r w:rsidRPr="00F82AED">
        <w:rPr>
          <w:rFonts w:ascii="標楷體" w:eastAsia="標楷體" w:hAnsi="標楷體" w:cs="MS Gothic" w:hint="eastAsia"/>
          <w:u w:val="single"/>
        </w:rPr>
        <w:t xml:space="preserve">    </w:t>
      </w:r>
      <w:r w:rsidRPr="00F82AED">
        <w:rPr>
          <w:rFonts w:ascii="標楷體" w:eastAsia="標楷體" w:hAnsi="標楷體" w:cs="MS Gothic" w:hint="eastAsia"/>
        </w:rPr>
        <w:t>族          □</w:t>
      </w:r>
      <w:r w:rsidRPr="00F82AED">
        <w:rPr>
          <w:rFonts w:ascii="標楷體" w:eastAsia="標楷體" w:hAnsi="標楷體" w:cs="MS Gothic"/>
        </w:rPr>
        <w:t>新住民語文：</w:t>
      </w:r>
      <w:r w:rsidRPr="00F82AED">
        <w:rPr>
          <w:rFonts w:ascii="標楷體" w:eastAsia="標楷體" w:hAnsi="標楷體" w:cs="MS Gothic" w:hint="eastAsia"/>
          <w:u w:val="single"/>
        </w:rPr>
        <w:t xml:space="preserve">    </w:t>
      </w:r>
      <w:r w:rsidRPr="00F82AED">
        <w:rPr>
          <w:rFonts w:ascii="標楷體" w:eastAsia="標楷體" w:hAnsi="標楷體" w:cs="MS Gothic" w:hint="eastAsia"/>
        </w:rPr>
        <w:t xml:space="preserve">語 </w:t>
      </w:r>
      <w:r w:rsidRPr="00F82AED">
        <w:rPr>
          <w:rFonts w:ascii="標楷體" w:eastAsia="標楷體" w:hAnsi="標楷體" w:cs="MS Gothic"/>
        </w:rPr>
        <w:t xml:space="preserve">  </w:t>
      </w:r>
      <w:r w:rsidRPr="00F82AED">
        <w:rPr>
          <w:rFonts w:ascii="標楷體" w:eastAsia="標楷體" w:hAnsi="標楷體" w:cs="MS Gothic" w:hint="eastAsia"/>
        </w:rPr>
        <w:t xml:space="preserve">   □</w:t>
      </w:r>
      <w:r w:rsidRPr="00F82AED">
        <w:rPr>
          <w:rFonts w:ascii="標楷體" w:eastAsia="標楷體" w:hAnsi="標楷體" w:cs="MS Gothic"/>
        </w:rPr>
        <w:t>英語文</w:t>
      </w:r>
    </w:p>
    <w:p w14:paraId="1C15B174" w14:textId="2D886440" w:rsidR="00132111" w:rsidRPr="00F82AED" w:rsidRDefault="00132111" w:rsidP="00132111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</w:rPr>
      </w:pPr>
      <w:r w:rsidRPr="00F82AED">
        <w:rPr>
          <w:rFonts w:ascii="標楷體" w:eastAsia="標楷體" w:hAnsi="標楷體" w:hint="eastAsia"/>
        </w:rPr>
        <w:t>□</w:t>
      </w:r>
      <w:r w:rsidRPr="00F82AED">
        <w:rPr>
          <w:rFonts w:ascii="標楷體" w:eastAsia="標楷體" w:hAnsi="標楷體" w:cs="MS Gothic"/>
        </w:rPr>
        <w:t>數學</w:t>
      </w:r>
      <w:r w:rsidRPr="00F82AED">
        <w:rPr>
          <w:rFonts w:ascii="標楷體" w:eastAsia="標楷體" w:hAnsi="標楷體" w:cs="MS Gothic" w:hint="eastAsia"/>
        </w:rPr>
        <w:t xml:space="preserve">     </w:t>
      </w:r>
      <w:r w:rsidR="00672A09" w:rsidRPr="00F82AED">
        <w:rPr>
          <w:rFonts w:ascii="標楷體" w:eastAsia="標楷體" w:hAnsi="標楷體" w:cs="MS Gothic" w:hint="eastAsia"/>
        </w:rPr>
        <w:t xml:space="preserve"> </w:t>
      </w:r>
      <w:r w:rsidRPr="00F82AED">
        <w:rPr>
          <w:rFonts w:ascii="標楷體" w:eastAsia="標楷體" w:hAnsi="標楷體" w:cs="MS Gothic" w:hint="eastAsia"/>
        </w:rPr>
        <w:t xml:space="preserve"> </w:t>
      </w:r>
      <w:r w:rsidR="00672A09" w:rsidRPr="00F82AED">
        <w:rPr>
          <w:rFonts w:ascii="標楷體" w:eastAsia="標楷體" w:hAnsi="標楷體" w:cs="MS Gothic" w:hint="eastAsia"/>
        </w:rPr>
        <w:t>■</w:t>
      </w:r>
      <w:r w:rsidRPr="00F82AED">
        <w:rPr>
          <w:rFonts w:ascii="標楷體" w:eastAsia="標楷體" w:hAnsi="標楷體" w:cs="MS Gothic"/>
        </w:rPr>
        <w:t>健康與體育</w:t>
      </w:r>
      <w:r w:rsidR="00D33273">
        <w:rPr>
          <w:rFonts w:ascii="標楷體" w:eastAsia="標楷體" w:hAnsi="標楷體" w:cs="MS Gothic" w:hint="eastAsia"/>
        </w:rPr>
        <w:t>-</w:t>
      </w:r>
      <w:r w:rsidR="00340F93">
        <w:rPr>
          <w:rFonts w:ascii="標楷體" w:eastAsia="標楷體" w:hAnsi="標楷體" w:cs="MS Gothic" w:hint="eastAsia"/>
        </w:rPr>
        <w:t>體育</w:t>
      </w:r>
      <w:r w:rsidRPr="00F82AED">
        <w:rPr>
          <w:rFonts w:ascii="標楷體" w:eastAsia="標楷體" w:hAnsi="標楷體" w:cs="MS Gothic" w:hint="eastAsia"/>
        </w:rPr>
        <w:t xml:space="preserve"> </w:t>
      </w:r>
      <w:r w:rsidRPr="00F82AED">
        <w:rPr>
          <w:rFonts w:ascii="標楷體" w:eastAsia="標楷體" w:hAnsi="標楷體" w:cs="MS Gothic"/>
        </w:rPr>
        <w:t xml:space="preserve"> </w:t>
      </w:r>
      <w:r w:rsidRPr="00F82AED">
        <w:rPr>
          <w:rFonts w:ascii="標楷體" w:eastAsia="標楷體" w:hAnsi="標楷體" w:cs="MS Gothic" w:hint="eastAsia"/>
        </w:rPr>
        <w:t xml:space="preserve">   □</w:t>
      </w:r>
      <w:r w:rsidRPr="00F82AED">
        <w:rPr>
          <w:rFonts w:ascii="標楷體" w:eastAsia="標楷體" w:hAnsi="標楷體" w:cs="MS Gothic"/>
        </w:rPr>
        <w:t>生活課程</w:t>
      </w:r>
      <w:r w:rsidRPr="00F82AED">
        <w:rPr>
          <w:rFonts w:ascii="標楷體" w:eastAsia="標楷體" w:hAnsi="標楷體" w:cs="MS Gothic" w:hint="eastAsia"/>
        </w:rPr>
        <w:t xml:space="preserve">    </w:t>
      </w:r>
      <w:r w:rsidRPr="00F82AED">
        <w:rPr>
          <w:rFonts w:ascii="標楷體" w:eastAsia="標楷體" w:hAnsi="標楷體" w:cs="MS Gothic"/>
        </w:rPr>
        <w:t xml:space="preserve"> </w:t>
      </w:r>
      <w:r w:rsidRPr="00F82AED">
        <w:rPr>
          <w:rFonts w:ascii="標楷體" w:eastAsia="標楷體" w:hAnsi="標楷體" w:cs="MS Gothic" w:hint="eastAsia"/>
        </w:rPr>
        <w:t xml:space="preserve"> □</w:t>
      </w:r>
      <w:r w:rsidRPr="00F82AED">
        <w:rPr>
          <w:rFonts w:ascii="標楷體" w:eastAsia="標楷體" w:hAnsi="標楷體" w:cs="MS Gothic"/>
        </w:rPr>
        <w:t>社會</w:t>
      </w:r>
      <w:r w:rsidRPr="00F82AED">
        <w:rPr>
          <w:rFonts w:ascii="標楷體" w:eastAsia="標楷體" w:hAnsi="標楷體" w:cs="MS Gothic" w:hint="eastAsia"/>
        </w:rPr>
        <w:t xml:space="preserve">          □</w:t>
      </w:r>
      <w:r w:rsidRPr="00F82AED">
        <w:rPr>
          <w:rFonts w:ascii="標楷體" w:eastAsia="標楷體" w:hAnsi="標楷體" w:cs="MS Gothic"/>
        </w:rPr>
        <w:t>自然</w:t>
      </w:r>
      <w:r w:rsidRPr="00F82AED">
        <w:rPr>
          <w:rFonts w:ascii="標楷體" w:eastAsia="標楷體" w:hAnsi="標楷體" w:cs="MS Gothic" w:hint="eastAsia"/>
        </w:rPr>
        <w:t xml:space="preserve">          □</w:t>
      </w:r>
      <w:r w:rsidRPr="00F82AED">
        <w:rPr>
          <w:rFonts w:ascii="標楷體" w:eastAsia="標楷體" w:hAnsi="標楷體" w:cs="MS Gothic"/>
        </w:rPr>
        <w:t>藝術</w:t>
      </w:r>
      <w:r w:rsidRPr="00F82AED">
        <w:rPr>
          <w:rFonts w:ascii="標楷體" w:eastAsia="標楷體" w:hAnsi="標楷體" w:cs="MS Gothic" w:hint="eastAsia"/>
        </w:rPr>
        <w:t xml:space="preserve">    </w:t>
      </w:r>
      <w:r w:rsidRPr="00F82AED">
        <w:rPr>
          <w:rFonts w:ascii="標楷體" w:eastAsia="標楷體" w:hAnsi="標楷體" w:cs="MS Gothic"/>
        </w:rPr>
        <w:t xml:space="preserve"> </w:t>
      </w:r>
      <w:r w:rsidRPr="00F82AED">
        <w:rPr>
          <w:rFonts w:ascii="標楷體" w:eastAsia="標楷體" w:hAnsi="標楷體" w:cs="MS Gothic" w:hint="eastAsia"/>
        </w:rPr>
        <w:t xml:space="preserve">   □</w:t>
      </w:r>
      <w:r w:rsidRPr="00F82AED">
        <w:rPr>
          <w:rFonts w:ascii="標楷體" w:eastAsia="標楷體" w:hAnsi="標楷體" w:cs="MS Gothic"/>
        </w:rPr>
        <w:t>綜合</w:t>
      </w:r>
      <w:r w:rsidRPr="00F82AED">
        <w:rPr>
          <w:rFonts w:ascii="標楷體" w:eastAsia="標楷體" w:hAnsi="標楷體" w:cs="MS Gothic" w:hint="eastAsia"/>
        </w:rPr>
        <w:t xml:space="preserve">      □科技</w:t>
      </w:r>
    </w:p>
    <w:p w14:paraId="2D12C719" w14:textId="011B0961" w:rsidR="00A559D1" w:rsidRPr="00F82AED" w:rsidRDefault="00132111" w:rsidP="00A559D1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F82AED">
        <w:rPr>
          <w:rFonts w:ascii="標楷體" w:eastAsia="標楷體" w:hAnsi="標楷體" w:hint="eastAsia"/>
          <w:b/>
        </w:rPr>
        <w:t>學習節數：</w:t>
      </w:r>
      <w:r w:rsidRPr="00F82AED">
        <w:rPr>
          <w:rFonts w:ascii="標楷體" w:eastAsia="標楷體" w:hAnsi="標楷體"/>
        </w:rPr>
        <w:t>每週</w:t>
      </w:r>
      <w:r w:rsidRPr="00F82AED">
        <w:rPr>
          <w:rFonts w:ascii="標楷體" w:eastAsia="標楷體" w:hAnsi="標楷體" w:hint="eastAsia"/>
        </w:rPr>
        <w:t xml:space="preserve">（ </w:t>
      </w:r>
      <w:r w:rsidR="00CF3A69">
        <w:rPr>
          <w:rFonts w:ascii="標楷體" w:eastAsia="標楷體" w:hAnsi="標楷體" w:hint="eastAsia"/>
        </w:rPr>
        <w:t>2</w:t>
      </w:r>
      <w:r w:rsidRPr="00F82AED">
        <w:rPr>
          <w:rFonts w:ascii="標楷體" w:eastAsia="標楷體" w:hAnsi="標楷體" w:hint="eastAsia"/>
        </w:rPr>
        <w:t xml:space="preserve"> ）節，</w:t>
      </w:r>
      <w:r w:rsidRPr="00F82AED">
        <w:rPr>
          <w:rFonts w:eastAsia="標楷體" w:hint="eastAsia"/>
        </w:rPr>
        <w:t>實施</w:t>
      </w:r>
      <w:r w:rsidRPr="00F82AED">
        <w:rPr>
          <w:rFonts w:eastAsia="標楷體" w:hint="eastAsia"/>
        </w:rPr>
        <w:t>(</w:t>
      </w:r>
      <w:r w:rsidRPr="00F82AED">
        <w:rPr>
          <w:rFonts w:eastAsia="標楷體"/>
        </w:rPr>
        <w:t xml:space="preserve"> </w:t>
      </w:r>
      <w:r w:rsidR="00A3128A" w:rsidRPr="00F82AED">
        <w:rPr>
          <w:rFonts w:eastAsia="標楷體" w:hint="eastAsia"/>
        </w:rPr>
        <w:t>18</w:t>
      </w:r>
      <w:r w:rsidRPr="00F82AED">
        <w:rPr>
          <w:rFonts w:eastAsia="標楷體" w:hint="eastAsia"/>
        </w:rPr>
        <w:t xml:space="preserve"> </w:t>
      </w:r>
      <w:r w:rsidRPr="00F82AED">
        <w:rPr>
          <w:rFonts w:eastAsia="標楷體"/>
        </w:rPr>
        <w:t>)</w:t>
      </w:r>
      <w:proofErr w:type="gramStart"/>
      <w:r w:rsidRPr="00F82AED">
        <w:rPr>
          <w:rFonts w:eastAsia="標楷體" w:hint="eastAsia"/>
        </w:rPr>
        <w:t>週</w:t>
      </w:r>
      <w:proofErr w:type="gramEnd"/>
      <w:r w:rsidRPr="00F82AED">
        <w:rPr>
          <w:rFonts w:eastAsia="標楷體" w:hint="eastAsia"/>
        </w:rPr>
        <w:t>，共</w:t>
      </w:r>
      <w:r w:rsidRPr="00F82AED">
        <w:rPr>
          <w:rFonts w:eastAsia="標楷體" w:hint="eastAsia"/>
        </w:rPr>
        <w:t xml:space="preserve">( </w:t>
      </w:r>
      <w:r w:rsidR="00CF3A69">
        <w:rPr>
          <w:rFonts w:eastAsia="標楷體" w:hint="eastAsia"/>
        </w:rPr>
        <w:t>36</w:t>
      </w:r>
      <w:r w:rsidRPr="00F82AED">
        <w:rPr>
          <w:rFonts w:eastAsia="標楷體"/>
        </w:rPr>
        <w:t xml:space="preserve"> )</w:t>
      </w:r>
      <w:r w:rsidRPr="00F82AED">
        <w:rPr>
          <w:rFonts w:eastAsia="標楷體" w:hint="eastAsia"/>
        </w:rPr>
        <w:t>節。</w:t>
      </w:r>
    </w:p>
    <w:p w14:paraId="5FCC241A" w14:textId="59882F9F" w:rsidR="000D0F58" w:rsidRPr="00F82AED" w:rsidRDefault="00132111" w:rsidP="000D0F58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F82AED">
        <w:rPr>
          <w:rFonts w:eastAsia="標楷體" w:hint="eastAsia"/>
          <w:b/>
        </w:rPr>
        <w:t>素養導</w:t>
      </w:r>
      <w:r w:rsidRPr="00F82AED">
        <w:rPr>
          <w:rFonts w:eastAsia="標楷體"/>
          <w:b/>
        </w:rPr>
        <w:t>向</w:t>
      </w:r>
      <w:r w:rsidRPr="00F82AED">
        <w:rPr>
          <w:rFonts w:eastAsia="標楷體" w:hint="eastAsia"/>
          <w:b/>
        </w:rPr>
        <w:t>教學規劃：</w:t>
      </w:r>
    </w:p>
    <w:tbl>
      <w:tblPr>
        <w:tblStyle w:val="1"/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843"/>
        <w:gridCol w:w="1701"/>
        <w:gridCol w:w="2835"/>
        <w:gridCol w:w="425"/>
        <w:gridCol w:w="1276"/>
        <w:gridCol w:w="1276"/>
        <w:gridCol w:w="1843"/>
        <w:gridCol w:w="1417"/>
      </w:tblGrid>
      <w:tr w:rsidR="00F82AED" w:rsidRPr="00F82AED" w14:paraId="22D9E0ED" w14:textId="77777777" w:rsidTr="00F82AED">
        <w:trPr>
          <w:trHeight w:val="558"/>
        </w:trPr>
        <w:tc>
          <w:tcPr>
            <w:tcW w:w="1418" w:type="dxa"/>
            <w:vMerge w:val="restart"/>
            <w:vAlign w:val="center"/>
          </w:tcPr>
          <w:p w14:paraId="294C5AC9" w14:textId="77777777" w:rsidR="00EF420C" w:rsidRPr="00F82AED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 w:hint="eastAsia"/>
                <w:b/>
                <w:bCs/>
              </w:rPr>
              <w:lastRenderedPageBreak/>
              <w:t>教</w:t>
            </w:r>
            <w:r w:rsidRPr="00F82AED">
              <w:rPr>
                <w:rFonts w:eastAsia="標楷體"/>
                <w:b/>
                <w:bCs/>
              </w:rPr>
              <w:t>學期程</w:t>
            </w:r>
          </w:p>
        </w:tc>
        <w:tc>
          <w:tcPr>
            <w:tcW w:w="1701" w:type="dxa"/>
            <w:vMerge w:val="restart"/>
            <w:vAlign w:val="center"/>
          </w:tcPr>
          <w:p w14:paraId="7143A623" w14:textId="77777777" w:rsidR="00EF420C" w:rsidRPr="00F82AED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 w:hint="eastAsia"/>
                <w:b/>
                <w:bCs/>
              </w:rPr>
              <w:t>核心素養</w:t>
            </w:r>
          </w:p>
        </w:tc>
        <w:tc>
          <w:tcPr>
            <w:tcW w:w="3544" w:type="dxa"/>
            <w:gridSpan w:val="2"/>
            <w:vAlign w:val="center"/>
          </w:tcPr>
          <w:p w14:paraId="4B4973BE" w14:textId="77777777" w:rsidR="00EF420C" w:rsidRPr="00F82AED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 w:hint="eastAsia"/>
                <w:b/>
                <w:bCs/>
              </w:rPr>
              <w:t>學習重點</w:t>
            </w:r>
          </w:p>
        </w:tc>
        <w:tc>
          <w:tcPr>
            <w:tcW w:w="2835" w:type="dxa"/>
            <w:vMerge w:val="restart"/>
            <w:vAlign w:val="center"/>
          </w:tcPr>
          <w:p w14:paraId="5BEA1092" w14:textId="77777777" w:rsidR="00EF420C" w:rsidRPr="00F82AED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 w:hint="eastAsia"/>
                <w:b/>
                <w:bCs/>
              </w:rPr>
              <w:t>單</w:t>
            </w:r>
            <w:r w:rsidRPr="00F82AED">
              <w:rPr>
                <w:rFonts w:eastAsia="標楷體"/>
                <w:b/>
                <w:bCs/>
              </w:rPr>
              <w:t>元</w:t>
            </w:r>
            <w:r w:rsidRPr="00F82AED">
              <w:rPr>
                <w:rFonts w:eastAsia="標楷體" w:hint="eastAsia"/>
                <w:b/>
                <w:bCs/>
              </w:rPr>
              <w:t>/</w:t>
            </w:r>
            <w:r w:rsidRPr="00F82AED">
              <w:rPr>
                <w:rFonts w:eastAsia="標楷體" w:hint="eastAsia"/>
                <w:b/>
                <w:bCs/>
              </w:rPr>
              <w:t>主</w:t>
            </w:r>
            <w:r w:rsidRPr="00F82AED">
              <w:rPr>
                <w:rFonts w:eastAsia="標楷體"/>
                <w:b/>
                <w:bCs/>
              </w:rPr>
              <w:t>題</w:t>
            </w:r>
            <w:r w:rsidRPr="00F82AED">
              <w:rPr>
                <w:rFonts w:eastAsia="標楷體" w:hint="eastAsia"/>
                <w:b/>
                <w:bCs/>
              </w:rPr>
              <w:t>名</w:t>
            </w:r>
            <w:r w:rsidRPr="00F82AED">
              <w:rPr>
                <w:rFonts w:eastAsia="標楷體"/>
                <w:b/>
                <w:bCs/>
              </w:rPr>
              <w:t>稱</w:t>
            </w:r>
          </w:p>
          <w:p w14:paraId="3D8A94FE" w14:textId="77777777" w:rsidR="00EF420C" w:rsidRPr="00F82AED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/>
                <w:b/>
                <w:bCs/>
              </w:rPr>
              <w:t>與</w:t>
            </w:r>
            <w:r w:rsidRPr="00F82AED">
              <w:rPr>
                <w:rFonts w:eastAsia="標楷體" w:hint="eastAsia"/>
                <w:b/>
                <w:bCs/>
              </w:rPr>
              <w:t>活動內容</w:t>
            </w:r>
          </w:p>
        </w:tc>
        <w:tc>
          <w:tcPr>
            <w:tcW w:w="425" w:type="dxa"/>
            <w:vMerge w:val="restart"/>
            <w:vAlign w:val="center"/>
          </w:tcPr>
          <w:p w14:paraId="0882B9F4" w14:textId="77777777" w:rsidR="00EF420C" w:rsidRPr="00F82AED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 w:hint="eastAsia"/>
                <w:b/>
                <w:bCs/>
              </w:rPr>
              <w:t>節數</w:t>
            </w:r>
          </w:p>
        </w:tc>
        <w:tc>
          <w:tcPr>
            <w:tcW w:w="1276" w:type="dxa"/>
            <w:vMerge w:val="restart"/>
            <w:vAlign w:val="center"/>
          </w:tcPr>
          <w:p w14:paraId="1A248BC7" w14:textId="77777777" w:rsidR="00EF420C" w:rsidRPr="00F82AED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 w:hint="eastAsia"/>
                <w:b/>
                <w:bCs/>
              </w:rPr>
              <w:t>教學</w:t>
            </w:r>
          </w:p>
          <w:p w14:paraId="0713055F" w14:textId="77777777" w:rsidR="00EF420C" w:rsidRPr="00F82AED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 w:hint="eastAsia"/>
                <w:b/>
                <w:bCs/>
              </w:rPr>
              <w:t>資源</w:t>
            </w:r>
          </w:p>
        </w:tc>
        <w:tc>
          <w:tcPr>
            <w:tcW w:w="1276" w:type="dxa"/>
            <w:vMerge w:val="restart"/>
            <w:vAlign w:val="center"/>
          </w:tcPr>
          <w:p w14:paraId="7FC1CA33" w14:textId="77777777" w:rsidR="00EF420C" w:rsidRPr="00F82AED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 w:hint="eastAsia"/>
                <w:b/>
                <w:bCs/>
              </w:rPr>
              <w:t>評</w:t>
            </w:r>
            <w:r w:rsidRPr="00F82AED">
              <w:rPr>
                <w:rFonts w:eastAsia="標楷體"/>
                <w:b/>
                <w:bCs/>
              </w:rPr>
              <w:t>量方式</w:t>
            </w:r>
          </w:p>
        </w:tc>
        <w:tc>
          <w:tcPr>
            <w:tcW w:w="1843" w:type="dxa"/>
            <w:vMerge w:val="restart"/>
            <w:vAlign w:val="center"/>
          </w:tcPr>
          <w:p w14:paraId="48770BAD" w14:textId="77777777" w:rsidR="00EF420C" w:rsidRPr="00F82AED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 w:hint="eastAsia"/>
                <w:b/>
                <w:bCs/>
              </w:rPr>
              <w:t>融</w:t>
            </w:r>
            <w:r w:rsidRPr="00F82AED">
              <w:rPr>
                <w:rFonts w:eastAsia="標楷體"/>
                <w:b/>
                <w:bCs/>
              </w:rPr>
              <w:t>入議題</w:t>
            </w:r>
          </w:p>
          <w:p w14:paraId="1A07BD26" w14:textId="77777777" w:rsidR="00EF420C" w:rsidRPr="00F82AED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/>
                <w:b/>
                <w:bCs/>
              </w:rPr>
              <w:t>實質內涵</w:t>
            </w:r>
          </w:p>
        </w:tc>
        <w:tc>
          <w:tcPr>
            <w:tcW w:w="1417" w:type="dxa"/>
            <w:vMerge w:val="restart"/>
            <w:vAlign w:val="center"/>
          </w:tcPr>
          <w:p w14:paraId="35F0115A" w14:textId="77777777" w:rsidR="00EF420C" w:rsidRPr="00F82AED" w:rsidRDefault="00EF420C" w:rsidP="00EF420C">
            <w:pPr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 w:hint="eastAsia"/>
                <w:b/>
                <w:bCs/>
              </w:rPr>
              <w:t>備註</w:t>
            </w:r>
          </w:p>
          <w:p w14:paraId="55D68C86" w14:textId="77777777" w:rsidR="00EF420C" w:rsidRPr="00F82AED" w:rsidRDefault="00EF420C" w:rsidP="00EF420C">
            <w:pPr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ascii="標楷體" w:eastAsia="標楷體" w:hAnsi="標楷體" w:cs="Arial"/>
                <w:b/>
                <w:bCs/>
                <w:kern w:val="0"/>
              </w:rPr>
              <w:t>(如協同方式/申請經費)</w:t>
            </w:r>
          </w:p>
        </w:tc>
      </w:tr>
      <w:tr w:rsidR="00F82AED" w:rsidRPr="00F82AED" w14:paraId="3773942C" w14:textId="77777777" w:rsidTr="00F82AED">
        <w:trPr>
          <w:trHeight w:val="224"/>
        </w:trPr>
        <w:tc>
          <w:tcPr>
            <w:tcW w:w="1418" w:type="dxa"/>
            <w:vMerge/>
            <w:vAlign w:val="center"/>
          </w:tcPr>
          <w:p w14:paraId="1B969B53" w14:textId="77777777" w:rsidR="00EF420C" w:rsidRPr="00F82AED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7BD16D9B" w14:textId="77777777" w:rsidR="00EF420C" w:rsidRPr="00F82AED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vAlign w:val="center"/>
          </w:tcPr>
          <w:p w14:paraId="2C66C4D4" w14:textId="77777777" w:rsidR="00EF420C" w:rsidRPr="00F82AED" w:rsidRDefault="00EF420C" w:rsidP="00EF420C">
            <w:pPr>
              <w:adjustRightInd w:val="0"/>
              <w:snapToGrid w:val="0"/>
              <w:spacing w:line="240" w:lineRule="atLeast"/>
              <w:ind w:rightChars="-101" w:right="-242"/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 w:hint="eastAsia"/>
                <w:b/>
                <w:bCs/>
              </w:rPr>
              <w:t>學習表現</w:t>
            </w:r>
          </w:p>
        </w:tc>
        <w:tc>
          <w:tcPr>
            <w:tcW w:w="1701" w:type="dxa"/>
            <w:vAlign w:val="center"/>
          </w:tcPr>
          <w:p w14:paraId="7D99B3AE" w14:textId="77777777" w:rsidR="00EF420C" w:rsidRPr="00F82AED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F82AED">
              <w:rPr>
                <w:rFonts w:eastAsia="標楷體" w:hint="eastAsia"/>
                <w:b/>
                <w:bCs/>
              </w:rPr>
              <w:t>學習內容</w:t>
            </w:r>
          </w:p>
        </w:tc>
        <w:tc>
          <w:tcPr>
            <w:tcW w:w="2835" w:type="dxa"/>
            <w:vMerge/>
            <w:vAlign w:val="center"/>
          </w:tcPr>
          <w:p w14:paraId="0C8F2309" w14:textId="77777777" w:rsidR="00EF420C" w:rsidRPr="00F82AED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25" w:type="dxa"/>
            <w:vMerge/>
          </w:tcPr>
          <w:p w14:paraId="6A3FB774" w14:textId="77777777" w:rsidR="00EF420C" w:rsidRPr="00F82AED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276" w:type="dxa"/>
            <w:vMerge/>
          </w:tcPr>
          <w:p w14:paraId="296DDD45" w14:textId="77777777" w:rsidR="00EF420C" w:rsidRPr="00F82AED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276" w:type="dxa"/>
            <w:vMerge/>
            <w:vAlign w:val="center"/>
          </w:tcPr>
          <w:p w14:paraId="76CE6AC4" w14:textId="77777777" w:rsidR="00EF420C" w:rsidRPr="00F82AED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vMerge/>
            <w:vAlign w:val="center"/>
          </w:tcPr>
          <w:p w14:paraId="67E2E513" w14:textId="77777777" w:rsidR="00EF420C" w:rsidRPr="00F82AED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vMerge/>
          </w:tcPr>
          <w:p w14:paraId="067AFE1F" w14:textId="77777777" w:rsidR="00EF420C" w:rsidRPr="00F82AED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327F96" w:rsidRPr="00F82AED" w14:paraId="0447E03D" w14:textId="77777777" w:rsidTr="00F82AED">
        <w:tc>
          <w:tcPr>
            <w:tcW w:w="1418" w:type="dxa"/>
          </w:tcPr>
          <w:p w14:paraId="1A50AF09" w14:textId="647AC5B0" w:rsidR="00327F96" w:rsidRPr="00327F96" w:rsidRDefault="00327F96" w:rsidP="00340F93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napToGrid w:val="0"/>
                <w:sz w:val="20"/>
                <w:szCs w:val="20"/>
              </w:rPr>
              <w:t>第一</w:t>
            </w:r>
            <w:proofErr w:type="gramStart"/>
            <w:r w:rsidRPr="00327F96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701" w:type="dxa"/>
          </w:tcPr>
          <w:p w14:paraId="2457A36B" w14:textId="44795B2A" w:rsidR="00327F96" w:rsidRPr="00327F96" w:rsidRDefault="00327F96" w:rsidP="00327F96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-J-B3</w:t>
            </w:r>
            <w:r w:rsidRPr="00327F96">
              <w:rPr>
                <w:rFonts w:eastAsia="標楷體"/>
                <w:sz w:val="20"/>
                <w:szCs w:val="20"/>
              </w:rPr>
              <w:t>具備審美與表現的能力，了解運動與健康在美學上的特質與表現方式，以增進生活中的豐富性與美感體驗。</w:t>
            </w:r>
          </w:p>
        </w:tc>
        <w:tc>
          <w:tcPr>
            <w:tcW w:w="1843" w:type="dxa"/>
          </w:tcPr>
          <w:p w14:paraId="51250DB9" w14:textId="5C2801E2" w:rsidR="00327F96" w:rsidRPr="00327F96" w:rsidRDefault="00327F96" w:rsidP="00327F96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Ce-IV-1</w:t>
            </w:r>
            <w:r w:rsidRPr="00327F96">
              <w:rPr>
                <w:rFonts w:eastAsia="標楷體"/>
                <w:sz w:val="20"/>
                <w:szCs w:val="20"/>
              </w:rPr>
              <w:t>其他休閒運動綜合應用。</w:t>
            </w:r>
          </w:p>
        </w:tc>
        <w:tc>
          <w:tcPr>
            <w:tcW w:w="1701" w:type="dxa"/>
          </w:tcPr>
          <w:p w14:paraId="05DD3371" w14:textId="77777777" w:rsidR="00327F96" w:rsidRPr="00327F96" w:rsidRDefault="00327F96" w:rsidP="00327F96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1c-IV-1</w:t>
            </w:r>
            <w:r w:rsidRPr="00327F96">
              <w:rPr>
                <w:rFonts w:eastAsia="標楷體"/>
                <w:sz w:val="20"/>
                <w:szCs w:val="20"/>
              </w:rPr>
              <w:t>了解各項運動基礎原理和規則。</w:t>
            </w:r>
          </w:p>
          <w:p w14:paraId="120B1E97" w14:textId="77777777" w:rsidR="00327F96" w:rsidRPr="00327F96" w:rsidRDefault="00327F96" w:rsidP="00327F96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1c-IV-2</w:t>
            </w:r>
            <w:r w:rsidRPr="00327F96">
              <w:rPr>
                <w:rFonts w:eastAsia="標楷體"/>
                <w:sz w:val="20"/>
                <w:szCs w:val="20"/>
              </w:rPr>
              <w:t>評估運動風險，維護安全的運動情境。</w:t>
            </w:r>
          </w:p>
          <w:p w14:paraId="4FA14499" w14:textId="77777777" w:rsidR="00327F96" w:rsidRPr="00327F96" w:rsidRDefault="00327F96" w:rsidP="00327F96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1d-IV-2</w:t>
            </w:r>
            <w:r w:rsidRPr="00327F96">
              <w:rPr>
                <w:rFonts w:eastAsia="標楷體"/>
                <w:sz w:val="20"/>
                <w:szCs w:val="20"/>
              </w:rPr>
              <w:t>反思自己的運動技能。</w:t>
            </w:r>
          </w:p>
          <w:p w14:paraId="78D16ED4" w14:textId="77777777" w:rsidR="00327F96" w:rsidRPr="00327F96" w:rsidRDefault="00327F96" w:rsidP="00327F96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3c-IV-1</w:t>
            </w:r>
            <w:r w:rsidRPr="00327F96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158C417C" w14:textId="1595C5A3" w:rsidR="00327F96" w:rsidRPr="00327F96" w:rsidRDefault="00327F96" w:rsidP="00327F96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4d-IV-2</w:t>
            </w:r>
            <w:r w:rsidRPr="00327F96">
              <w:rPr>
                <w:rFonts w:eastAsia="標楷體"/>
                <w:sz w:val="20"/>
                <w:szCs w:val="20"/>
              </w:rPr>
              <w:t>執行個人運動計畫，實際參與身體活動。</w:t>
            </w:r>
          </w:p>
        </w:tc>
        <w:tc>
          <w:tcPr>
            <w:tcW w:w="2835" w:type="dxa"/>
          </w:tcPr>
          <w:p w14:paraId="2DCBB331" w14:textId="77777777" w:rsidR="00327F96" w:rsidRPr="00327F96" w:rsidRDefault="00327F96" w:rsidP="00327F96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327F96">
              <w:rPr>
                <w:rFonts w:eastAsia="標楷體"/>
                <w:kern w:val="3"/>
                <w:sz w:val="20"/>
                <w:szCs w:val="20"/>
              </w:rPr>
              <w:t>單元四</w:t>
            </w:r>
            <w:r w:rsidRPr="00327F96">
              <w:rPr>
                <w:rFonts w:eastAsia="標楷體"/>
                <w:kern w:val="3"/>
                <w:sz w:val="20"/>
                <w:szCs w:val="20"/>
              </w:rPr>
              <w:t xml:space="preserve"> </w:t>
            </w:r>
          </w:p>
          <w:p w14:paraId="7AA62262" w14:textId="77777777" w:rsidR="00327F96" w:rsidRPr="00327F96" w:rsidRDefault="00327F96" w:rsidP="00327F96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327F96">
              <w:rPr>
                <w:rFonts w:eastAsia="標楷體"/>
                <w:kern w:val="3"/>
                <w:sz w:val="20"/>
                <w:szCs w:val="20"/>
              </w:rPr>
              <w:t>來自心靈的聲音</w:t>
            </w:r>
            <w:r w:rsidRPr="00327F96">
              <w:rPr>
                <w:rFonts w:eastAsia="標楷體"/>
                <w:kern w:val="3"/>
                <w:sz w:val="20"/>
                <w:szCs w:val="20"/>
              </w:rPr>
              <w:t xml:space="preserve"> </w:t>
            </w:r>
            <w:r w:rsidRPr="00327F96">
              <w:rPr>
                <w:rFonts w:eastAsia="標楷體"/>
                <w:kern w:val="3"/>
                <w:sz w:val="20"/>
                <w:szCs w:val="20"/>
              </w:rPr>
              <w:t>瑜珈</w:t>
            </w:r>
          </w:p>
          <w:p w14:paraId="528203A9" w14:textId="77777777" w:rsidR="00327F96" w:rsidRPr="00327F96" w:rsidRDefault="00327F96" w:rsidP="00327F96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327F96">
              <w:rPr>
                <w:rFonts w:eastAsia="標楷體"/>
                <w:kern w:val="3"/>
                <w:sz w:val="20"/>
                <w:szCs w:val="20"/>
              </w:rPr>
              <w:t>第一章</w:t>
            </w:r>
            <w:r w:rsidRPr="00327F96">
              <w:rPr>
                <w:rFonts w:eastAsia="標楷體"/>
                <w:kern w:val="3"/>
                <w:sz w:val="20"/>
                <w:szCs w:val="20"/>
              </w:rPr>
              <w:t xml:space="preserve"> </w:t>
            </w:r>
            <w:r w:rsidRPr="00327F96">
              <w:rPr>
                <w:rFonts w:eastAsia="標楷體"/>
                <w:kern w:val="3"/>
                <w:sz w:val="20"/>
                <w:szCs w:val="20"/>
              </w:rPr>
              <w:t>瑜珈</w:t>
            </w:r>
            <w:r w:rsidRPr="00327F96">
              <w:rPr>
                <w:rFonts w:eastAsia="標楷體"/>
                <w:kern w:val="3"/>
                <w:sz w:val="20"/>
                <w:szCs w:val="20"/>
              </w:rPr>
              <w:t xml:space="preserve"> </w:t>
            </w:r>
            <w:proofErr w:type="gramStart"/>
            <w:r w:rsidRPr="00327F96">
              <w:rPr>
                <w:rFonts w:eastAsia="標楷體"/>
                <w:kern w:val="3"/>
                <w:sz w:val="20"/>
                <w:szCs w:val="20"/>
              </w:rPr>
              <w:t>愉</w:t>
            </w:r>
            <w:proofErr w:type="gramEnd"/>
            <w:r w:rsidRPr="00327F96">
              <w:rPr>
                <w:rFonts w:eastAsia="標楷體"/>
                <w:kern w:val="3"/>
                <w:sz w:val="20"/>
                <w:szCs w:val="20"/>
              </w:rPr>
              <w:t>佳</w:t>
            </w:r>
            <w:r w:rsidRPr="00327F96">
              <w:rPr>
                <w:rFonts w:eastAsia="標楷體"/>
                <w:kern w:val="3"/>
                <w:sz w:val="20"/>
                <w:szCs w:val="20"/>
              </w:rPr>
              <w:br/>
            </w:r>
            <w:r w:rsidRPr="00327F96">
              <w:rPr>
                <w:rFonts w:eastAsia="標楷體"/>
                <w:kern w:val="3"/>
                <w:sz w:val="20"/>
                <w:szCs w:val="20"/>
              </w:rPr>
              <w:br/>
            </w:r>
            <w:r w:rsidRPr="00327F96">
              <w:rPr>
                <w:rFonts w:eastAsia="標楷體"/>
                <w:kern w:val="3"/>
                <w:sz w:val="20"/>
                <w:szCs w:val="20"/>
              </w:rPr>
              <w:t>活動內容</w:t>
            </w:r>
            <w:r w:rsidRPr="00327F96">
              <w:rPr>
                <w:rFonts w:eastAsia="標楷體"/>
                <w:kern w:val="3"/>
                <w:sz w:val="20"/>
                <w:szCs w:val="20"/>
              </w:rPr>
              <w:t>:</w:t>
            </w:r>
          </w:p>
          <w:p w14:paraId="60D34030" w14:textId="77777777" w:rsidR="00327F96" w:rsidRPr="00327F96" w:rsidRDefault="00327F96" w:rsidP="00327F96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1.</w:t>
            </w:r>
            <w:r w:rsidRPr="00327F96">
              <w:rPr>
                <w:rFonts w:eastAsia="標楷體"/>
                <w:sz w:val="20"/>
                <w:szCs w:val="20"/>
              </w:rPr>
              <w:t>說明為何近年來瑜伽盛行，是由於許多人好用瑜珈來調整因</w:t>
            </w:r>
            <w:r w:rsidRPr="00327F96">
              <w:rPr>
                <w:rFonts w:eastAsia="標楷體"/>
                <w:sz w:val="20"/>
                <w:szCs w:val="20"/>
              </w:rPr>
              <w:t>3C</w:t>
            </w:r>
            <w:r w:rsidRPr="00327F96">
              <w:rPr>
                <w:rFonts w:eastAsia="標楷體"/>
                <w:sz w:val="20"/>
                <w:szCs w:val="20"/>
              </w:rPr>
              <w:t>使用過度而造成的姿勢不端正。</w:t>
            </w:r>
          </w:p>
          <w:p w14:paraId="4A103A70" w14:textId="77777777" w:rsidR="00327F96" w:rsidRDefault="00327F96" w:rsidP="00327F96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2.</w:t>
            </w:r>
            <w:r w:rsidRPr="00327F96">
              <w:rPr>
                <w:rFonts w:eastAsia="標楷體"/>
                <w:sz w:val="20"/>
                <w:szCs w:val="20"/>
              </w:rPr>
              <w:t>講解瑜珈動作及示範，可讓同學兩人一組練習，彼此可以互相調整動作。再三提醒安全要領，勿過度勉強自己。</w:t>
            </w:r>
          </w:p>
          <w:p w14:paraId="32C590AF" w14:textId="2B0F758E" w:rsidR="00BC7187" w:rsidRPr="00327F96" w:rsidRDefault="00BC7187" w:rsidP="00BC7187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3.</w:t>
            </w:r>
            <w:r w:rsidRPr="00327F96">
              <w:rPr>
                <w:rFonts w:eastAsia="標楷體"/>
                <w:bCs/>
                <w:snapToGrid w:val="0"/>
                <w:sz w:val="20"/>
                <w:szCs w:val="20"/>
              </w:rPr>
              <w:t>進行愛上體育課「當我們同在一起」活動，協助學生分組操作，可以先進行一場練習賽，熟悉遊戲規則，以免手忙腳亂。</w:t>
            </w:r>
          </w:p>
          <w:p w14:paraId="40B8EC44" w14:textId="05E53B36" w:rsidR="00BC7187" w:rsidRPr="00327F96" w:rsidRDefault="00BC7187" w:rsidP="00BC718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bCs/>
                <w:snapToGrid w:val="0"/>
                <w:sz w:val="20"/>
                <w:szCs w:val="20"/>
              </w:rPr>
              <w:t>4</w:t>
            </w:r>
            <w:r w:rsidRPr="00327F96">
              <w:rPr>
                <w:rFonts w:eastAsia="標楷體"/>
                <w:bCs/>
                <w:snapToGrid w:val="0"/>
                <w:sz w:val="20"/>
                <w:szCs w:val="20"/>
              </w:rPr>
              <w:t>.</w:t>
            </w:r>
            <w:r w:rsidRPr="00327F96">
              <w:rPr>
                <w:rFonts w:eastAsia="標楷體"/>
                <w:bCs/>
                <w:snapToGrid w:val="0"/>
                <w:sz w:val="20"/>
                <w:szCs w:val="20"/>
              </w:rPr>
              <w:t>進行體育客點點名「瑜珈達人專線」學習單，講解如何安排自我練習計畫，並提醒過程中可隨時檢視生活或身體上的變化。</w:t>
            </w:r>
          </w:p>
        </w:tc>
        <w:tc>
          <w:tcPr>
            <w:tcW w:w="425" w:type="dxa"/>
          </w:tcPr>
          <w:p w14:paraId="114CCBB7" w14:textId="15143772" w:rsidR="00327F96" w:rsidRPr="00327F96" w:rsidRDefault="00327F96" w:rsidP="00327F96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6C56AA39" w14:textId="77777777" w:rsidR="00327F96" w:rsidRPr="00327F96" w:rsidRDefault="00327F96" w:rsidP="00327F96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瑜珈墊</w:t>
            </w:r>
          </w:p>
          <w:p w14:paraId="53CD3AED" w14:textId="77777777" w:rsidR="00327F96" w:rsidRPr="00327F96" w:rsidRDefault="00327F96" w:rsidP="00327F96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毛巾</w:t>
            </w:r>
          </w:p>
          <w:p w14:paraId="035A776F" w14:textId="77777777" w:rsidR="00327F96" w:rsidRPr="00327F96" w:rsidRDefault="00327F96" w:rsidP="00327F96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彈力帶</w:t>
            </w:r>
          </w:p>
          <w:p w14:paraId="40A48EED" w14:textId="77777777" w:rsidR="00327F96" w:rsidRPr="00327F96" w:rsidRDefault="00327F96" w:rsidP="00327F96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哨子</w:t>
            </w:r>
          </w:p>
          <w:p w14:paraId="4A2FEB3F" w14:textId="040BFD62" w:rsidR="00327F96" w:rsidRPr="00327F96" w:rsidRDefault="00327F96" w:rsidP="00327F96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籤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紙</w:t>
            </w:r>
          </w:p>
        </w:tc>
        <w:tc>
          <w:tcPr>
            <w:tcW w:w="1276" w:type="dxa"/>
          </w:tcPr>
          <w:p w14:paraId="5B043F90" w14:textId="77777777" w:rsidR="00327F96" w:rsidRPr="00327F96" w:rsidRDefault="00327F96" w:rsidP="00327F96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327F96">
              <w:rPr>
                <w:rFonts w:eastAsia="標楷體"/>
                <w:kern w:val="3"/>
                <w:sz w:val="20"/>
                <w:szCs w:val="20"/>
              </w:rPr>
              <w:t>上課參與</w:t>
            </w:r>
          </w:p>
          <w:p w14:paraId="4D076289" w14:textId="77777777" w:rsidR="00327F96" w:rsidRPr="00327F96" w:rsidRDefault="00327F96" w:rsidP="00327F96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327F96">
              <w:rPr>
                <w:rFonts w:eastAsia="標楷體"/>
                <w:kern w:val="3"/>
                <w:sz w:val="20"/>
                <w:szCs w:val="20"/>
              </w:rPr>
              <w:t>平時觀察</w:t>
            </w:r>
          </w:p>
          <w:p w14:paraId="2F5BF8D6" w14:textId="77777777" w:rsidR="00327F96" w:rsidRPr="00327F96" w:rsidRDefault="00327F96" w:rsidP="00327F96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327F96">
              <w:rPr>
                <w:rFonts w:eastAsia="標楷體"/>
                <w:kern w:val="3"/>
                <w:sz w:val="20"/>
                <w:szCs w:val="20"/>
              </w:rPr>
              <w:t>動作檢核</w:t>
            </w:r>
          </w:p>
          <w:p w14:paraId="2B609978" w14:textId="68ECA44A" w:rsidR="00327F96" w:rsidRPr="00327F96" w:rsidRDefault="00327F96" w:rsidP="00327F96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6660620" w14:textId="77777777" w:rsidR="00327F96" w:rsidRPr="00327F96" w:rsidRDefault="00327F96" w:rsidP="00327F96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【生涯規劃】</w:t>
            </w:r>
          </w:p>
          <w:p w14:paraId="33EC524F" w14:textId="4305F867" w:rsidR="00327F96" w:rsidRPr="00327F96" w:rsidRDefault="00327F96" w:rsidP="00327F96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涯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J3</w:t>
            </w:r>
            <w:r w:rsidRPr="00327F96">
              <w:rPr>
                <w:rFonts w:eastAsia="標楷體"/>
                <w:sz w:val="20"/>
                <w:szCs w:val="20"/>
              </w:rPr>
              <w:t>覺察自己的能力與興趣。</w:t>
            </w:r>
          </w:p>
        </w:tc>
        <w:tc>
          <w:tcPr>
            <w:tcW w:w="1417" w:type="dxa"/>
          </w:tcPr>
          <w:p w14:paraId="4BEFE6B6" w14:textId="77777777" w:rsidR="00327F96" w:rsidRPr="00F82AED" w:rsidRDefault="00327F96" w:rsidP="00327F9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4D72AB09" w14:textId="77777777" w:rsidR="00327F96" w:rsidRPr="00F82AED" w:rsidRDefault="00327F96" w:rsidP="00327F9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431846B8" w14:textId="77777777" w:rsidR="00327F96" w:rsidRPr="00F82AED" w:rsidRDefault="00327F96" w:rsidP="00327F9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155DE181" w14:textId="77777777" w:rsidR="00327F96" w:rsidRPr="00F82AED" w:rsidRDefault="00327F96" w:rsidP="00327F9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4DA0D17A" w14:textId="77777777" w:rsidR="00327F96" w:rsidRPr="00F82AED" w:rsidRDefault="00327F96" w:rsidP="00327F96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2D911754" w14:textId="77777777" w:rsidR="00327F96" w:rsidRPr="00F82AED" w:rsidRDefault="00327F96" w:rsidP="00327F96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3238BB79" w14:textId="77777777" w:rsidR="00327F96" w:rsidRPr="00F82AED" w:rsidRDefault="00327F96" w:rsidP="00327F96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0C1E5FA4" w14:textId="457CCF26" w:rsidR="00327F96" w:rsidRPr="00F82AED" w:rsidRDefault="00327F96" w:rsidP="00327F9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BC7187" w:rsidRPr="00F82AED" w14:paraId="3296B2E9" w14:textId="77777777" w:rsidTr="00F82AED">
        <w:tc>
          <w:tcPr>
            <w:tcW w:w="1418" w:type="dxa"/>
          </w:tcPr>
          <w:p w14:paraId="0CC00A2C" w14:textId="54FED3FE" w:rsidR="00BC7187" w:rsidRPr="00327F96" w:rsidRDefault="00BC7187" w:rsidP="00340F93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napToGrid w:val="0"/>
                <w:sz w:val="20"/>
                <w:szCs w:val="20"/>
              </w:rPr>
              <w:t>第二</w:t>
            </w:r>
            <w:proofErr w:type="gramStart"/>
            <w:r w:rsidRPr="00327F96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701" w:type="dxa"/>
          </w:tcPr>
          <w:p w14:paraId="3E52F734" w14:textId="5A99F88B" w:rsidR="00BC7187" w:rsidRPr="00327F96" w:rsidRDefault="00BC7187" w:rsidP="00BC718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-J-A1</w:t>
            </w:r>
            <w:r w:rsidRPr="00327F96">
              <w:rPr>
                <w:rFonts w:eastAsia="標楷體"/>
                <w:sz w:val="20"/>
                <w:szCs w:val="20"/>
              </w:rPr>
              <w:t>具備體育與健康的知能與態度，展現自我運動與保健潛能，探索人性、自我價值與生命意義，並積極實踐，不輕言放棄。</w:t>
            </w:r>
          </w:p>
        </w:tc>
        <w:tc>
          <w:tcPr>
            <w:tcW w:w="1843" w:type="dxa"/>
          </w:tcPr>
          <w:p w14:paraId="0FE248BB" w14:textId="5FE0CE0D" w:rsidR="00BC7187" w:rsidRPr="00327F96" w:rsidRDefault="00BC7187" w:rsidP="00BC718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Bd-Ⅳ-2</w:t>
            </w:r>
            <w:r w:rsidRPr="00327F96">
              <w:rPr>
                <w:rFonts w:eastAsia="標楷體"/>
                <w:sz w:val="20"/>
                <w:szCs w:val="20"/>
              </w:rPr>
              <w:t>技擊綜合動作與攻防技巧。</w:t>
            </w:r>
          </w:p>
        </w:tc>
        <w:tc>
          <w:tcPr>
            <w:tcW w:w="1701" w:type="dxa"/>
          </w:tcPr>
          <w:p w14:paraId="4E4DB598" w14:textId="77777777" w:rsidR="00BC7187" w:rsidRPr="00327F96" w:rsidRDefault="00BC7187" w:rsidP="00BC718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1c-IV-1</w:t>
            </w:r>
            <w:r w:rsidRPr="00327F96">
              <w:rPr>
                <w:rFonts w:eastAsia="標楷體"/>
                <w:sz w:val="20"/>
                <w:szCs w:val="20"/>
              </w:rPr>
              <w:t>了解各項運動基礎原理和規則。</w:t>
            </w:r>
          </w:p>
          <w:p w14:paraId="163C5F23" w14:textId="77777777" w:rsidR="00BC7187" w:rsidRPr="00327F96" w:rsidRDefault="00BC7187" w:rsidP="00BC718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1c-IV-2</w:t>
            </w:r>
            <w:r w:rsidRPr="00327F96">
              <w:rPr>
                <w:rFonts w:eastAsia="標楷體"/>
                <w:sz w:val="20"/>
                <w:szCs w:val="20"/>
              </w:rPr>
              <w:t>評估運動風險，維護安全的運動情境。</w:t>
            </w:r>
          </w:p>
          <w:p w14:paraId="251A902B" w14:textId="77777777" w:rsidR="00BC7187" w:rsidRPr="00327F96" w:rsidRDefault="00BC7187" w:rsidP="00BC718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1d-IV-1</w:t>
            </w:r>
            <w:r w:rsidRPr="00327F96">
              <w:rPr>
                <w:rFonts w:eastAsia="標楷體"/>
                <w:sz w:val="20"/>
                <w:szCs w:val="20"/>
              </w:rPr>
              <w:t>了解各項運動技能原理。</w:t>
            </w:r>
          </w:p>
          <w:p w14:paraId="07197BEB" w14:textId="77777777" w:rsidR="00BC7187" w:rsidRPr="00327F96" w:rsidRDefault="00BC7187" w:rsidP="00BC718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2c-IV-1</w:t>
            </w:r>
            <w:r w:rsidRPr="00327F96">
              <w:rPr>
                <w:rFonts w:eastAsia="標楷體"/>
                <w:sz w:val="20"/>
                <w:szCs w:val="20"/>
              </w:rPr>
              <w:t>展現運動禮節，具備運動的道德思辨和實</w:t>
            </w:r>
            <w:r w:rsidRPr="00327F96">
              <w:rPr>
                <w:rFonts w:eastAsia="標楷體"/>
                <w:sz w:val="20"/>
                <w:szCs w:val="20"/>
              </w:rPr>
              <w:lastRenderedPageBreak/>
              <w:t>踐能力。</w:t>
            </w:r>
          </w:p>
          <w:p w14:paraId="77B3A5FB" w14:textId="77777777" w:rsidR="00BC7187" w:rsidRPr="00327F96" w:rsidRDefault="00BC7187" w:rsidP="00BC718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3c-IV-1</w:t>
            </w:r>
            <w:r w:rsidRPr="00327F96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770CE24E" w14:textId="41F3968E" w:rsidR="00BC7187" w:rsidRPr="00327F96" w:rsidRDefault="00BC7187" w:rsidP="00BC718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4d-IV-2</w:t>
            </w:r>
            <w:r w:rsidRPr="00327F96">
              <w:rPr>
                <w:rFonts w:eastAsia="標楷體"/>
                <w:sz w:val="20"/>
                <w:szCs w:val="20"/>
              </w:rPr>
              <w:t>執行個人運動計畫，實際參與身體活動</w:t>
            </w:r>
          </w:p>
        </w:tc>
        <w:tc>
          <w:tcPr>
            <w:tcW w:w="2835" w:type="dxa"/>
          </w:tcPr>
          <w:p w14:paraId="38E38F8A" w14:textId="77777777" w:rsidR="00BC7187" w:rsidRPr="00327F96" w:rsidRDefault="00BC7187" w:rsidP="00BC718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lastRenderedPageBreak/>
              <w:t>單元五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  <w:r w:rsidRPr="00327F96">
              <w:rPr>
                <w:rFonts w:eastAsia="標楷體"/>
                <w:sz w:val="20"/>
                <w:szCs w:val="20"/>
              </w:rPr>
              <w:br/>
            </w:r>
            <w:r w:rsidRPr="00327F96">
              <w:rPr>
                <w:rFonts w:eastAsia="標楷體"/>
                <w:sz w:val="20"/>
                <w:szCs w:val="20"/>
              </w:rPr>
              <w:t>武林高手</w:t>
            </w:r>
          </w:p>
          <w:p w14:paraId="0D0685B1" w14:textId="77777777" w:rsidR="00BC7187" w:rsidRPr="00327F96" w:rsidRDefault="00BC7187" w:rsidP="00BC718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第</w:t>
            </w:r>
            <w:r w:rsidRPr="00327F96">
              <w:rPr>
                <w:rFonts w:eastAsia="標楷體"/>
                <w:sz w:val="20"/>
                <w:szCs w:val="20"/>
              </w:rPr>
              <w:t>1</w:t>
            </w:r>
            <w:r w:rsidRPr="00327F96">
              <w:rPr>
                <w:rFonts w:eastAsia="標楷體"/>
                <w:sz w:val="20"/>
                <w:szCs w:val="20"/>
              </w:rPr>
              <w:t>章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  <w:r w:rsidRPr="00327F96">
              <w:rPr>
                <w:rFonts w:eastAsia="標楷體"/>
                <w:sz w:val="20"/>
                <w:szCs w:val="20"/>
              </w:rPr>
              <w:t>防身術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  <w:r w:rsidRPr="00327F96">
              <w:rPr>
                <w:rFonts w:eastAsia="標楷體"/>
                <w:sz w:val="20"/>
                <w:szCs w:val="20"/>
              </w:rPr>
              <w:t>臨陣脫逃</w:t>
            </w:r>
          </w:p>
          <w:p w14:paraId="4E4381A2" w14:textId="77777777" w:rsidR="00BC7187" w:rsidRPr="00327F96" w:rsidRDefault="00BC7187" w:rsidP="00BC718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0ED115BF" w14:textId="77777777" w:rsidR="00BC7187" w:rsidRPr="00327F96" w:rsidRDefault="00BC7187" w:rsidP="00BC718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活動內容</w:t>
            </w:r>
            <w:r w:rsidRPr="00327F96">
              <w:rPr>
                <w:rFonts w:eastAsia="標楷體"/>
                <w:sz w:val="20"/>
                <w:szCs w:val="20"/>
              </w:rPr>
              <w:t>:</w:t>
            </w:r>
          </w:p>
          <w:p w14:paraId="063BF776" w14:textId="77777777" w:rsidR="00BC7187" w:rsidRPr="00327F96" w:rsidRDefault="00BC7187" w:rsidP="00BC718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1.</w:t>
            </w:r>
            <w:r w:rsidRPr="00327F96">
              <w:rPr>
                <w:rFonts w:eastAsia="標楷體"/>
                <w:sz w:val="20"/>
                <w:szCs w:val="20"/>
              </w:rPr>
              <w:t>防身術為保護自己為前題，並不是和別人起衝突，主要是以徒手方式自我防衛，基本上不會帶著武器，故多為肉搏戰。</w:t>
            </w:r>
          </w:p>
          <w:p w14:paraId="459130C0" w14:textId="77777777" w:rsidR="00BC7187" w:rsidRPr="00327F96" w:rsidRDefault="00BC7187" w:rsidP="00BC718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2.</w:t>
            </w:r>
            <w:r w:rsidRPr="00327F96">
              <w:rPr>
                <w:rFonts w:eastAsia="標楷體"/>
                <w:sz w:val="20"/>
                <w:szCs w:val="20"/>
              </w:rPr>
              <w:t>引導學生思考人體要害部位</w:t>
            </w:r>
            <w:r w:rsidRPr="00327F96">
              <w:rPr>
                <w:rFonts w:eastAsia="標楷體"/>
                <w:sz w:val="20"/>
                <w:szCs w:val="20"/>
              </w:rPr>
              <w:lastRenderedPageBreak/>
              <w:t>及方式有哪些</w:t>
            </w:r>
            <w:r w:rsidRPr="00327F96">
              <w:rPr>
                <w:rFonts w:eastAsia="標楷體"/>
                <w:sz w:val="20"/>
                <w:szCs w:val="20"/>
              </w:rPr>
              <w:t>?</w:t>
            </w:r>
          </w:p>
          <w:p w14:paraId="6E080925" w14:textId="77777777" w:rsidR="00BC7187" w:rsidRPr="00327F96" w:rsidRDefault="00BC7187" w:rsidP="00BC718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3.</w:t>
            </w:r>
            <w:r w:rsidRPr="00327F96">
              <w:rPr>
                <w:rFonts w:eastAsia="標楷體"/>
                <w:sz w:val="20"/>
                <w:szCs w:val="20"/>
              </w:rPr>
              <w:t>從課本危機狀況練習閃躲反擊、正面反擊。所有動作以比劃為主，不直接接觸對方軀幹。</w:t>
            </w:r>
          </w:p>
          <w:p w14:paraId="4553B0A6" w14:textId="77777777" w:rsidR="00BC7187" w:rsidRPr="00327F96" w:rsidRDefault="00BC7187" w:rsidP="00BC718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4.</w:t>
            </w:r>
            <w:r w:rsidRPr="00327F96">
              <w:rPr>
                <w:rFonts w:eastAsia="標楷體"/>
                <w:sz w:val="20"/>
                <w:szCs w:val="20"/>
              </w:rPr>
              <w:t>機警</w:t>
            </w:r>
            <w:r w:rsidRPr="00327F96">
              <w:rPr>
                <w:rFonts w:eastAsia="標楷體"/>
                <w:sz w:val="20"/>
                <w:szCs w:val="20"/>
              </w:rPr>
              <w:t>4</w:t>
            </w:r>
            <w:r w:rsidRPr="00327F96">
              <w:rPr>
                <w:rFonts w:eastAsia="標楷體"/>
                <w:sz w:val="20"/>
                <w:szCs w:val="20"/>
              </w:rPr>
              <w:t>步不驚慌：提醒學生安全為重，閃躲優先，無法閃躲再設法反擊，以製造空隙逃脫。</w:t>
            </w:r>
          </w:p>
          <w:p w14:paraId="14E056AF" w14:textId="77777777" w:rsidR="00BC7187" w:rsidRDefault="00BC7187" w:rsidP="00BC718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5.</w:t>
            </w:r>
            <w:r w:rsidRPr="00327F96">
              <w:rPr>
                <w:rFonts w:eastAsia="標楷體"/>
                <w:sz w:val="20"/>
                <w:szCs w:val="20"/>
              </w:rPr>
              <w:t>加入步伐移位，再施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以肘擊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。所有攻擊者皆穿戴護具，反擊方僅能擊打護具保護之部位，其他位置禁止接觸。</w:t>
            </w:r>
          </w:p>
          <w:p w14:paraId="24D5FA00" w14:textId="3E965756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6.</w:t>
            </w:r>
            <w:r w:rsidRPr="00327F96">
              <w:rPr>
                <w:rFonts w:eastAsia="標楷體"/>
                <w:bCs/>
                <w:snapToGrid w:val="0"/>
                <w:sz w:val="20"/>
                <w:szCs w:val="20"/>
              </w:rPr>
              <w:t xml:space="preserve"> </w:t>
            </w:r>
            <w:r w:rsidRPr="00327F96">
              <w:rPr>
                <w:rFonts w:eastAsia="標楷體"/>
                <w:bCs/>
                <w:snapToGrid w:val="0"/>
                <w:sz w:val="20"/>
                <w:szCs w:val="20"/>
              </w:rPr>
              <w:t>進行愛上體育課「見招拆招」活動，將全班分為兩組，</w:t>
            </w:r>
            <w:proofErr w:type="gramStart"/>
            <w:r w:rsidRPr="00327F96">
              <w:rPr>
                <w:rFonts w:eastAsia="標楷體"/>
                <w:bCs/>
                <w:snapToGrid w:val="0"/>
                <w:sz w:val="20"/>
                <w:szCs w:val="20"/>
              </w:rPr>
              <w:t>關主組</w:t>
            </w:r>
            <w:proofErr w:type="gramEnd"/>
            <w:r w:rsidRPr="00327F96">
              <w:rPr>
                <w:rFonts w:eastAsia="標楷體"/>
                <w:bCs/>
                <w:snapToGrid w:val="0"/>
                <w:sz w:val="20"/>
                <w:szCs w:val="20"/>
              </w:rPr>
              <w:t>及闖關組，</w:t>
            </w:r>
            <w:proofErr w:type="gramStart"/>
            <w:r w:rsidRPr="00327F96">
              <w:rPr>
                <w:rFonts w:eastAsia="標楷體"/>
                <w:bCs/>
                <w:snapToGrid w:val="0"/>
                <w:sz w:val="20"/>
                <w:szCs w:val="20"/>
              </w:rPr>
              <w:t>關主皆</w:t>
            </w:r>
            <w:proofErr w:type="gramEnd"/>
            <w:r w:rsidRPr="00327F96">
              <w:rPr>
                <w:rFonts w:eastAsia="標楷體"/>
                <w:bCs/>
                <w:snapToGrid w:val="0"/>
                <w:sz w:val="20"/>
                <w:szCs w:val="20"/>
              </w:rPr>
              <w:t>須穿著護具。男生僅能與男生對抗，女生亦同。</w:t>
            </w:r>
          </w:p>
          <w:p w14:paraId="4452C944" w14:textId="3FE490DD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bCs/>
                <w:snapToGrid w:val="0"/>
                <w:sz w:val="20"/>
                <w:szCs w:val="20"/>
              </w:rPr>
              <w:t>4.</w:t>
            </w:r>
            <w:r w:rsidRPr="00327F96">
              <w:rPr>
                <w:rFonts w:eastAsia="標楷體"/>
                <w:bCs/>
                <w:snapToGrid w:val="0"/>
                <w:sz w:val="20"/>
                <w:szCs w:val="20"/>
              </w:rPr>
              <w:t>進行體育客點點名「危機防身大補帖」學習單。</w:t>
            </w:r>
          </w:p>
        </w:tc>
        <w:tc>
          <w:tcPr>
            <w:tcW w:w="425" w:type="dxa"/>
          </w:tcPr>
          <w:p w14:paraId="37000427" w14:textId="1A55901D" w:rsidR="00BC7187" w:rsidRPr="00327F96" w:rsidRDefault="00BC7187" w:rsidP="00BC7187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276" w:type="dxa"/>
          </w:tcPr>
          <w:p w14:paraId="5F86703D" w14:textId="77777777" w:rsidR="00BC7187" w:rsidRPr="00327F96" w:rsidRDefault="00BC7187" w:rsidP="00BC718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海綿條</w:t>
            </w:r>
          </w:p>
          <w:p w14:paraId="438CCDD8" w14:textId="77777777" w:rsidR="00BC7187" w:rsidRPr="00327F96" w:rsidRDefault="00BC7187" w:rsidP="00BC718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厚地墊</w:t>
            </w:r>
          </w:p>
          <w:p w14:paraId="0BC1B0B6" w14:textId="77777777" w:rsidR="00BC7187" w:rsidRPr="00327F96" w:rsidRDefault="00BC7187" w:rsidP="00BC718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巧拼墊</w:t>
            </w:r>
            <w:proofErr w:type="gramEnd"/>
          </w:p>
          <w:p w14:paraId="16AC2CD4" w14:textId="20A4F668" w:rsidR="00BC7187" w:rsidRPr="00327F96" w:rsidRDefault="00BC7187" w:rsidP="00BC718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童軍繩</w:t>
            </w:r>
          </w:p>
        </w:tc>
        <w:tc>
          <w:tcPr>
            <w:tcW w:w="1276" w:type="dxa"/>
          </w:tcPr>
          <w:p w14:paraId="738DC7C6" w14:textId="77777777" w:rsidR="00BC7187" w:rsidRPr="00327F96" w:rsidRDefault="00BC7187" w:rsidP="00BC7187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327F96">
              <w:rPr>
                <w:rFonts w:eastAsia="標楷體"/>
                <w:kern w:val="3"/>
                <w:sz w:val="20"/>
                <w:szCs w:val="20"/>
              </w:rPr>
              <w:t>上課參與</w:t>
            </w:r>
          </w:p>
          <w:p w14:paraId="2135E886" w14:textId="77777777" w:rsidR="00BC7187" w:rsidRPr="00327F96" w:rsidRDefault="00BC7187" w:rsidP="00BC7187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327F96">
              <w:rPr>
                <w:rFonts w:eastAsia="標楷體"/>
                <w:kern w:val="3"/>
                <w:sz w:val="20"/>
                <w:szCs w:val="20"/>
              </w:rPr>
              <w:t>平時觀察</w:t>
            </w:r>
          </w:p>
          <w:p w14:paraId="2C261E3E" w14:textId="77777777" w:rsidR="00BC7187" w:rsidRPr="00327F96" w:rsidRDefault="00BC7187" w:rsidP="00BC7187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327F96">
              <w:rPr>
                <w:rFonts w:eastAsia="標楷體"/>
                <w:kern w:val="3"/>
                <w:sz w:val="20"/>
                <w:szCs w:val="20"/>
              </w:rPr>
              <w:t>動作檢核</w:t>
            </w:r>
          </w:p>
          <w:p w14:paraId="664080A1" w14:textId="4D6307E4" w:rsidR="00BC7187" w:rsidRPr="00327F96" w:rsidRDefault="00BC7187" w:rsidP="00BC7187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1843" w:type="dxa"/>
          </w:tcPr>
          <w:p w14:paraId="5393827E" w14:textId="461D3E70" w:rsidR="00BC7187" w:rsidRPr="00327F96" w:rsidRDefault="00BC7187" w:rsidP="00BC718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50B18F4" w14:textId="77777777" w:rsidR="00BC7187" w:rsidRPr="00F82AED" w:rsidRDefault="00BC7187" w:rsidP="00BC7187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35C918D1" w14:textId="77777777" w:rsidR="00BC7187" w:rsidRPr="00F82AED" w:rsidRDefault="00BC7187" w:rsidP="00BC7187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7EC9CB09" w14:textId="77777777" w:rsidR="00BC7187" w:rsidRPr="00F82AED" w:rsidRDefault="00BC7187" w:rsidP="00BC7187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1E7F128E" w14:textId="77777777" w:rsidR="00BC7187" w:rsidRPr="00F82AED" w:rsidRDefault="00BC7187" w:rsidP="00BC7187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0BF795D9" w14:textId="77777777" w:rsidR="00BC7187" w:rsidRPr="00F82AED" w:rsidRDefault="00BC7187" w:rsidP="00BC7187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343C6B84" w14:textId="77777777" w:rsidR="00BC7187" w:rsidRPr="00F82AED" w:rsidRDefault="00BC7187" w:rsidP="00BC718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費：</w:t>
            </w:r>
          </w:p>
          <w:p w14:paraId="0CF57DF3" w14:textId="77777777" w:rsidR="00BC7187" w:rsidRPr="00F82AED" w:rsidRDefault="00BC7187" w:rsidP="00BC7187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5D020C17" w14:textId="40ED8255" w:rsidR="00BC7187" w:rsidRPr="00F82AED" w:rsidRDefault="00BC7187" w:rsidP="00BC7187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AD2E29" w:rsidRPr="00F82AED" w14:paraId="5FEB7AF8" w14:textId="77777777" w:rsidTr="00F82AED">
        <w:tc>
          <w:tcPr>
            <w:tcW w:w="1418" w:type="dxa"/>
          </w:tcPr>
          <w:p w14:paraId="1AA4049C" w14:textId="4F17960F" w:rsidR="00AD2E29" w:rsidRPr="00327F96" w:rsidRDefault="00AD2E29" w:rsidP="00340F93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napToGrid w:val="0"/>
                <w:sz w:val="20"/>
                <w:szCs w:val="20"/>
              </w:rPr>
              <w:lastRenderedPageBreak/>
              <w:t>第三</w:t>
            </w:r>
            <w:proofErr w:type="gramStart"/>
            <w:r w:rsidRPr="00327F96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701" w:type="dxa"/>
          </w:tcPr>
          <w:p w14:paraId="7D3FF478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-J-A2</w:t>
            </w:r>
            <w:r w:rsidRPr="00327F96">
              <w:rPr>
                <w:rFonts w:eastAsia="標楷體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215181C8" w14:textId="1992A39F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-J-B3</w:t>
            </w:r>
            <w:r w:rsidRPr="00327F96">
              <w:rPr>
                <w:rFonts w:eastAsia="標楷體"/>
                <w:sz w:val="20"/>
                <w:szCs w:val="20"/>
              </w:rPr>
              <w:t>具備審美與表現的能力，了解運動與健康在美學上的特質與表現方式，以增進生活中的豐富性與美感體驗。</w:t>
            </w:r>
          </w:p>
        </w:tc>
        <w:tc>
          <w:tcPr>
            <w:tcW w:w="1843" w:type="dxa"/>
          </w:tcPr>
          <w:p w14:paraId="4EEC9678" w14:textId="299BCBBA" w:rsidR="00AD2E29" w:rsidRPr="00327F96" w:rsidRDefault="00AD2E29" w:rsidP="00AD2E29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Bd-Ⅳ-2</w:t>
            </w:r>
            <w:r w:rsidRPr="00327F96">
              <w:rPr>
                <w:rFonts w:eastAsia="標楷體"/>
                <w:sz w:val="20"/>
                <w:szCs w:val="20"/>
              </w:rPr>
              <w:t>技擊綜合動作與攻防技巧。</w:t>
            </w:r>
          </w:p>
        </w:tc>
        <w:tc>
          <w:tcPr>
            <w:tcW w:w="1701" w:type="dxa"/>
          </w:tcPr>
          <w:p w14:paraId="58E3648D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1c-IV-1</w:t>
            </w:r>
            <w:r w:rsidRPr="00327F96">
              <w:rPr>
                <w:rFonts w:eastAsia="標楷體"/>
                <w:sz w:val="20"/>
                <w:szCs w:val="20"/>
              </w:rPr>
              <w:t>了解各項運動基礎原理和規則。</w:t>
            </w:r>
          </w:p>
          <w:p w14:paraId="26956817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1d-IV-2</w:t>
            </w:r>
            <w:r w:rsidRPr="00327F96">
              <w:rPr>
                <w:rFonts w:eastAsia="標楷體"/>
                <w:sz w:val="20"/>
                <w:szCs w:val="20"/>
              </w:rPr>
              <w:t>反思自己的運動技能。</w:t>
            </w:r>
          </w:p>
          <w:p w14:paraId="4CC6FF4A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2d-IV-2</w:t>
            </w:r>
            <w:r w:rsidRPr="00327F96">
              <w:rPr>
                <w:rFonts w:eastAsia="標楷體"/>
                <w:sz w:val="20"/>
                <w:szCs w:val="20"/>
              </w:rPr>
              <w:t>展現運動欣賞的技巧，體驗生活的美感。</w:t>
            </w:r>
          </w:p>
          <w:p w14:paraId="093C97EC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3c-IV-1</w:t>
            </w:r>
            <w:r w:rsidRPr="00327F96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65555800" w14:textId="749CEAA2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4d-IV-2</w:t>
            </w:r>
            <w:r w:rsidRPr="00327F96">
              <w:rPr>
                <w:rFonts w:eastAsia="標楷體"/>
                <w:sz w:val="20"/>
                <w:szCs w:val="20"/>
              </w:rPr>
              <w:t>執行個人運動計畫</w:t>
            </w:r>
            <w:r w:rsidRPr="00327F96">
              <w:rPr>
                <w:rFonts w:eastAsia="標楷體"/>
                <w:sz w:val="20"/>
                <w:szCs w:val="20"/>
              </w:rPr>
              <w:t xml:space="preserve">, </w:t>
            </w:r>
            <w:r w:rsidRPr="00327F96">
              <w:rPr>
                <w:rFonts w:eastAsia="標楷體"/>
                <w:sz w:val="20"/>
                <w:szCs w:val="20"/>
              </w:rPr>
              <w:t>實際參與身體活動。</w:t>
            </w:r>
          </w:p>
        </w:tc>
        <w:tc>
          <w:tcPr>
            <w:tcW w:w="2835" w:type="dxa"/>
          </w:tcPr>
          <w:p w14:paraId="42E24801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單元五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7DF131A4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武林高手</w:t>
            </w:r>
          </w:p>
          <w:p w14:paraId="290A5445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第</w:t>
            </w:r>
            <w:r w:rsidRPr="00327F96">
              <w:rPr>
                <w:rFonts w:eastAsia="標楷體"/>
                <w:sz w:val="20"/>
                <w:szCs w:val="20"/>
              </w:rPr>
              <w:t>2</w:t>
            </w:r>
            <w:r w:rsidRPr="00327F96">
              <w:rPr>
                <w:rFonts w:eastAsia="標楷體"/>
                <w:sz w:val="20"/>
                <w:szCs w:val="20"/>
              </w:rPr>
              <w:t>章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  <w:r w:rsidRPr="00327F96">
              <w:rPr>
                <w:rFonts w:eastAsia="標楷體"/>
                <w:sz w:val="20"/>
                <w:szCs w:val="20"/>
              </w:rPr>
              <w:t>跆拳道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拳霸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一方</w:t>
            </w:r>
          </w:p>
          <w:p w14:paraId="0C4F9FEE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65B71E2A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活動內容</w:t>
            </w:r>
            <w:r w:rsidRPr="00327F96">
              <w:rPr>
                <w:rFonts w:eastAsia="標楷體"/>
                <w:sz w:val="20"/>
                <w:szCs w:val="20"/>
              </w:rPr>
              <w:t>:</w:t>
            </w:r>
          </w:p>
          <w:p w14:paraId="3D0D0DA5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1.</w:t>
            </w:r>
            <w:r w:rsidRPr="00327F96">
              <w:rPr>
                <w:rFonts w:eastAsia="標楷體"/>
                <w:sz w:val="20"/>
                <w:szCs w:val="20"/>
              </w:rPr>
              <w:t>介紹國內跆拳道發展史、禮儀、規則及代表人物。</w:t>
            </w:r>
          </w:p>
          <w:p w14:paraId="161DF31C" w14:textId="38D14B5C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2.</w:t>
            </w:r>
            <w:r w:rsidRPr="00327F96">
              <w:rPr>
                <w:rFonts w:eastAsia="標楷體"/>
                <w:sz w:val="20"/>
                <w:szCs w:val="20"/>
              </w:rPr>
              <w:t>示範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基礎踢擊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：前抬腳、前踢、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旋踢及下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壓。提醒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踢擊時與踢擊腳同側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的手順勢向後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擺臂，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不要放置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在踢擊腳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內側位置以免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影響踢擊動作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的正確性。多加提醒練習旋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踢轉腰時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記得支撐腳也要旋轉。練習下壓時提醒轉身時注意支撐腳旋轉方向避免膝蓋及腳踝受傷，兩個動作皆朝背後旋轉並非朝正面向前旋轉。</w:t>
            </w:r>
          </w:p>
        </w:tc>
        <w:tc>
          <w:tcPr>
            <w:tcW w:w="425" w:type="dxa"/>
          </w:tcPr>
          <w:p w14:paraId="16043D5C" w14:textId="5044C8C9" w:rsidR="00AD2E29" w:rsidRPr="00327F96" w:rsidRDefault="00AD2E29" w:rsidP="00AD2E29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79D7A1FB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繩梯</w:t>
            </w:r>
          </w:p>
          <w:p w14:paraId="606E07A7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軟式角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錐</w:t>
            </w:r>
          </w:p>
          <w:p w14:paraId="78287A0A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跆拳道踢靶</w:t>
            </w:r>
          </w:p>
          <w:p w14:paraId="3BB2B123" w14:textId="43DED2CF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撲克牌或者不織布材質骰子</w:t>
            </w:r>
          </w:p>
        </w:tc>
        <w:tc>
          <w:tcPr>
            <w:tcW w:w="1276" w:type="dxa"/>
          </w:tcPr>
          <w:p w14:paraId="564A2EBB" w14:textId="77777777" w:rsidR="00AD2E29" w:rsidRPr="00327F96" w:rsidRDefault="00AD2E29" w:rsidP="00AD2E29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327F96">
              <w:rPr>
                <w:rFonts w:eastAsia="標楷體"/>
                <w:kern w:val="3"/>
                <w:sz w:val="20"/>
                <w:szCs w:val="20"/>
              </w:rPr>
              <w:t>上課參與</w:t>
            </w:r>
          </w:p>
          <w:p w14:paraId="76EFAC79" w14:textId="77777777" w:rsidR="00AD2E29" w:rsidRPr="00327F96" w:rsidRDefault="00AD2E29" w:rsidP="00AD2E29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327F96">
              <w:rPr>
                <w:rFonts w:eastAsia="標楷體"/>
                <w:kern w:val="3"/>
                <w:sz w:val="20"/>
                <w:szCs w:val="20"/>
              </w:rPr>
              <w:t>平時觀察</w:t>
            </w:r>
          </w:p>
          <w:p w14:paraId="514266D4" w14:textId="63B8976A" w:rsidR="00AD2E29" w:rsidRPr="00327F96" w:rsidRDefault="00AD2E29" w:rsidP="00AD2E29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kern w:val="3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1843" w:type="dxa"/>
          </w:tcPr>
          <w:p w14:paraId="7B6FA80E" w14:textId="3FD27843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3F46960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027B70DB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54A5211A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5DF3CE58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6D3FE606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47686F23" w14:textId="77777777" w:rsidR="00AD2E29" w:rsidRPr="00F82AED" w:rsidRDefault="00AD2E29" w:rsidP="00AD2E29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0C7C6E68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058F2783" w14:textId="1CA43359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AD2E29" w:rsidRPr="00F82AED" w14:paraId="28114029" w14:textId="77777777" w:rsidTr="00F82AED">
        <w:tc>
          <w:tcPr>
            <w:tcW w:w="1418" w:type="dxa"/>
          </w:tcPr>
          <w:p w14:paraId="486D3B20" w14:textId="56E48EAC" w:rsidR="00AD2E29" w:rsidRPr="00327F96" w:rsidRDefault="00AD2E29" w:rsidP="00340F93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napToGrid w:val="0"/>
                <w:sz w:val="20"/>
                <w:szCs w:val="20"/>
              </w:rPr>
              <w:t>第四</w:t>
            </w:r>
            <w:proofErr w:type="gramStart"/>
            <w:r w:rsidRPr="00327F96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701" w:type="dxa"/>
          </w:tcPr>
          <w:p w14:paraId="3B95A848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-J-A2</w:t>
            </w:r>
            <w:r w:rsidRPr="00327F96">
              <w:rPr>
                <w:rFonts w:eastAsia="標楷體"/>
                <w:sz w:val="20"/>
                <w:szCs w:val="20"/>
              </w:rPr>
              <w:t>具備理解體育與健康</w:t>
            </w:r>
            <w:r w:rsidRPr="00327F96">
              <w:rPr>
                <w:rFonts w:eastAsia="標楷體"/>
                <w:sz w:val="20"/>
                <w:szCs w:val="20"/>
              </w:rPr>
              <w:lastRenderedPageBreak/>
              <w:t>情境的全貌，並做獨立思考與分析的知能，進而運用適當的策略，處理與解決體育與健康的問題。</w:t>
            </w:r>
          </w:p>
          <w:p w14:paraId="21821045" w14:textId="7765A5C6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-J-B3</w:t>
            </w:r>
            <w:r w:rsidRPr="00327F96">
              <w:rPr>
                <w:rFonts w:eastAsia="標楷體"/>
                <w:sz w:val="20"/>
                <w:szCs w:val="20"/>
              </w:rPr>
              <w:t>具備審美與表現的能力，了解運動與健康在美學上的特質與表現方式，以增進生活中的豐富性與美感體驗。</w:t>
            </w:r>
          </w:p>
        </w:tc>
        <w:tc>
          <w:tcPr>
            <w:tcW w:w="1843" w:type="dxa"/>
          </w:tcPr>
          <w:p w14:paraId="15B6F226" w14:textId="1195920C" w:rsidR="00AD2E29" w:rsidRPr="00327F96" w:rsidRDefault="00AD2E29" w:rsidP="00AD2E29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lastRenderedPageBreak/>
              <w:t>Bd-Ⅳ-2</w:t>
            </w:r>
            <w:r w:rsidRPr="00327F96">
              <w:rPr>
                <w:rFonts w:eastAsia="標楷體"/>
                <w:sz w:val="20"/>
                <w:szCs w:val="20"/>
              </w:rPr>
              <w:t>技擊綜合動作與攻防技巧。</w:t>
            </w:r>
          </w:p>
        </w:tc>
        <w:tc>
          <w:tcPr>
            <w:tcW w:w="1701" w:type="dxa"/>
          </w:tcPr>
          <w:p w14:paraId="3210863D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1c-IV-1</w:t>
            </w:r>
            <w:r w:rsidRPr="00327F96">
              <w:rPr>
                <w:rFonts w:eastAsia="標楷體"/>
                <w:sz w:val="20"/>
                <w:szCs w:val="20"/>
              </w:rPr>
              <w:t>了解各項運動基礎原理和</w:t>
            </w:r>
            <w:r w:rsidRPr="00327F96">
              <w:rPr>
                <w:rFonts w:eastAsia="標楷體"/>
                <w:sz w:val="20"/>
                <w:szCs w:val="20"/>
              </w:rPr>
              <w:lastRenderedPageBreak/>
              <w:t>規則。</w:t>
            </w:r>
          </w:p>
          <w:p w14:paraId="3EFAAE9F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1d-IV-2</w:t>
            </w:r>
            <w:r w:rsidRPr="00327F96">
              <w:rPr>
                <w:rFonts w:eastAsia="標楷體"/>
                <w:sz w:val="20"/>
                <w:szCs w:val="20"/>
              </w:rPr>
              <w:t>反思自己的運動技能。</w:t>
            </w:r>
          </w:p>
          <w:p w14:paraId="3209E926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2d-IV-2</w:t>
            </w:r>
            <w:r w:rsidRPr="00327F96">
              <w:rPr>
                <w:rFonts w:eastAsia="標楷體"/>
                <w:sz w:val="20"/>
                <w:szCs w:val="20"/>
              </w:rPr>
              <w:t>展現運動欣賞的技巧，體驗生活的美感。</w:t>
            </w:r>
          </w:p>
          <w:p w14:paraId="4142130C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3c-IV-1</w:t>
            </w:r>
            <w:r w:rsidRPr="00327F96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26744F6F" w14:textId="1EE18EB3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4d-IV-2</w:t>
            </w:r>
            <w:r w:rsidRPr="00327F96">
              <w:rPr>
                <w:rFonts w:eastAsia="標楷體"/>
                <w:sz w:val="20"/>
                <w:szCs w:val="20"/>
              </w:rPr>
              <w:t>執行個人運動計畫</w:t>
            </w:r>
            <w:r w:rsidRPr="00327F96">
              <w:rPr>
                <w:rFonts w:eastAsia="標楷體"/>
                <w:sz w:val="20"/>
                <w:szCs w:val="20"/>
              </w:rPr>
              <w:t xml:space="preserve">, </w:t>
            </w:r>
            <w:r w:rsidRPr="00327F96">
              <w:rPr>
                <w:rFonts w:eastAsia="標楷體"/>
                <w:sz w:val="20"/>
                <w:szCs w:val="20"/>
              </w:rPr>
              <w:t>實際參與身體活動。</w:t>
            </w:r>
          </w:p>
        </w:tc>
        <w:tc>
          <w:tcPr>
            <w:tcW w:w="2835" w:type="dxa"/>
          </w:tcPr>
          <w:p w14:paraId="4E2C2C9D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lastRenderedPageBreak/>
              <w:t>單元五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0FB856BC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武林高手</w:t>
            </w:r>
          </w:p>
          <w:p w14:paraId="2DE419A7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lastRenderedPageBreak/>
              <w:t>第</w:t>
            </w:r>
            <w:r w:rsidRPr="00327F96">
              <w:rPr>
                <w:rFonts w:eastAsia="標楷體"/>
                <w:sz w:val="20"/>
                <w:szCs w:val="20"/>
              </w:rPr>
              <w:t>2</w:t>
            </w:r>
            <w:r w:rsidRPr="00327F96">
              <w:rPr>
                <w:rFonts w:eastAsia="標楷體"/>
                <w:sz w:val="20"/>
                <w:szCs w:val="20"/>
              </w:rPr>
              <w:t>章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  <w:r w:rsidRPr="00327F96">
              <w:rPr>
                <w:rFonts w:eastAsia="標楷體"/>
                <w:sz w:val="20"/>
                <w:szCs w:val="20"/>
              </w:rPr>
              <w:t>跆拳道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拳霸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一方</w:t>
            </w:r>
          </w:p>
          <w:p w14:paraId="22B8EDB7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2B845B5A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活動內容</w:t>
            </w:r>
            <w:r w:rsidRPr="00327F96">
              <w:rPr>
                <w:rFonts w:eastAsia="標楷體"/>
                <w:sz w:val="20"/>
                <w:szCs w:val="20"/>
              </w:rPr>
              <w:t>:</w:t>
            </w:r>
          </w:p>
          <w:p w14:paraId="0FB14552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1.</w:t>
            </w:r>
            <w:r w:rsidRPr="00327F96">
              <w:rPr>
                <w:rFonts w:eastAsia="標楷體"/>
                <w:sz w:val="20"/>
                <w:szCs w:val="20"/>
              </w:rPr>
              <w:t>進行</w:t>
            </w:r>
            <w:r w:rsidRPr="00327F96">
              <w:rPr>
                <w:rFonts w:eastAsia="標楷體"/>
                <w:bCs/>
                <w:snapToGrid w:val="0"/>
                <w:sz w:val="20"/>
                <w:szCs w:val="20"/>
              </w:rPr>
              <w:t>愛上體育課「踢踢淘汰賽」，可訓練學生反應速度、踢擊高度、動作完整度。</w:t>
            </w:r>
          </w:p>
          <w:p w14:paraId="57180E91" w14:textId="1EBD020E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bCs/>
                <w:snapToGrid w:val="0"/>
                <w:sz w:val="20"/>
                <w:szCs w:val="20"/>
              </w:rPr>
              <w:t>2.</w:t>
            </w:r>
            <w:r w:rsidRPr="00327F96">
              <w:rPr>
                <w:rFonts w:eastAsia="標楷體"/>
                <w:bCs/>
                <w:snapToGrid w:val="0"/>
                <w:sz w:val="20"/>
                <w:szCs w:val="20"/>
              </w:rPr>
              <w:t>進階練習轉身旋踢及上肢防禦，練習轉身前之背轉及背轉加抬膝，轉身時注意支撐腳旋轉方向，避免膝踝受傷。應以比劃且慢速、不帶力量為主，勿用力或者帶</w:t>
            </w:r>
            <w:proofErr w:type="gramStart"/>
            <w:r w:rsidRPr="00327F96">
              <w:rPr>
                <w:rFonts w:eastAsia="標楷體"/>
                <w:bCs/>
                <w:snapToGrid w:val="0"/>
                <w:sz w:val="20"/>
                <w:szCs w:val="20"/>
              </w:rPr>
              <w:t>速度踢擊</w:t>
            </w:r>
            <w:proofErr w:type="gramEnd"/>
            <w:r w:rsidRPr="00327F96">
              <w:rPr>
                <w:rFonts w:eastAsia="標楷體"/>
                <w:bCs/>
                <w:snapToGrid w:val="0"/>
                <w:sz w:val="20"/>
                <w:szCs w:val="20"/>
              </w:rPr>
              <w:t>，避免同學受傷。</w:t>
            </w:r>
          </w:p>
        </w:tc>
        <w:tc>
          <w:tcPr>
            <w:tcW w:w="425" w:type="dxa"/>
          </w:tcPr>
          <w:p w14:paraId="50F3C830" w14:textId="54048D74" w:rsidR="00AD2E29" w:rsidRPr="00327F96" w:rsidRDefault="00AD2E29" w:rsidP="00AD2E29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276" w:type="dxa"/>
          </w:tcPr>
          <w:p w14:paraId="4DB38816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繩梯</w:t>
            </w:r>
          </w:p>
          <w:p w14:paraId="7B7891E0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軟式角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錐</w:t>
            </w:r>
          </w:p>
          <w:p w14:paraId="5B812F11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lastRenderedPageBreak/>
              <w:t>跆拳道踢靶</w:t>
            </w:r>
          </w:p>
          <w:p w14:paraId="3353A86A" w14:textId="05F78036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撲克牌或者不織布材質骰子</w:t>
            </w:r>
          </w:p>
        </w:tc>
        <w:tc>
          <w:tcPr>
            <w:tcW w:w="1276" w:type="dxa"/>
          </w:tcPr>
          <w:p w14:paraId="02FE53B7" w14:textId="77777777" w:rsidR="00AD2E29" w:rsidRPr="00327F96" w:rsidRDefault="00AD2E29" w:rsidP="00AD2E29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327F96">
              <w:rPr>
                <w:rFonts w:eastAsia="標楷體"/>
                <w:kern w:val="3"/>
                <w:sz w:val="20"/>
                <w:szCs w:val="20"/>
              </w:rPr>
              <w:lastRenderedPageBreak/>
              <w:t>上課參與</w:t>
            </w:r>
          </w:p>
          <w:p w14:paraId="71DE3A84" w14:textId="77777777" w:rsidR="00AD2E29" w:rsidRPr="00327F96" w:rsidRDefault="00AD2E29" w:rsidP="00AD2E29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327F96">
              <w:rPr>
                <w:rFonts w:eastAsia="標楷體"/>
                <w:kern w:val="3"/>
                <w:sz w:val="20"/>
                <w:szCs w:val="20"/>
              </w:rPr>
              <w:t>平時觀察</w:t>
            </w:r>
          </w:p>
          <w:p w14:paraId="2B70AF38" w14:textId="7577CC25" w:rsidR="00AD2E29" w:rsidRPr="00327F96" w:rsidRDefault="00AD2E29" w:rsidP="00AD2E29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kern w:val="3"/>
                <w:sz w:val="20"/>
                <w:szCs w:val="20"/>
              </w:rPr>
              <w:lastRenderedPageBreak/>
              <w:t>同儕互評</w:t>
            </w:r>
            <w:proofErr w:type="gramEnd"/>
          </w:p>
        </w:tc>
        <w:tc>
          <w:tcPr>
            <w:tcW w:w="1843" w:type="dxa"/>
          </w:tcPr>
          <w:p w14:paraId="1CFEC07A" w14:textId="657DF97A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5B54842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教學(需另申請授課鐘點費)</w:t>
            </w:r>
          </w:p>
          <w:p w14:paraId="56A1E4B1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1BCF368A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776C169C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08AC4DA5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552B66DE" w14:textId="77777777" w:rsidR="00AD2E29" w:rsidRPr="00F82AED" w:rsidRDefault="00AD2E29" w:rsidP="00AD2E29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7D1627C3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742AC695" w14:textId="5600713A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AD2E29" w:rsidRPr="00F82AED" w14:paraId="54EF708F" w14:textId="77777777" w:rsidTr="00F82AED">
        <w:tc>
          <w:tcPr>
            <w:tcW w:w="1418" w:type="dxa"/>
          </w:tcPr>
          <w:p w14:paraId="2EC79B0B" w14:textId="1942326E" w:rsidR="00AD2E29" w:rsidRPr="00327F96" w:rsidRDefault="00AD2E29" w:rsidP="00340F93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napToGrid w:val="0"/>
                <w:sz w:val="20"/>
                <w:szCs w:val="20"/>
              </w:rPr>
              <w:lastRenderedPageBreak/>
              <w:t>第五</w:t>
            </w:r>
            <w:proofErr w:type="gramStart"/>
            <w:r w:rsidRPr="00327F96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701" w:type="dxa"/>
          </w:tcPr>
          <w:p w14:paraId="0FDF9178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-J-A2</w:t>
            </w:r>
            <w:r w:rsidRPr="00327F96">
              <w:rPr>
                <w:rFonts w:eastAsia="標楷體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3A93BFED" w14:textId="0EDC5CF9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-J-B3</w:t>
            </w:r>
            <w:r w:rsidRPr="00327F96">
              <w:rPr>
                <w:rFonts w:eastAsia="標楷體"/>
                <w:sz w:val="20"/>
                <w:szCs w:val="20"/>
              </w:rPr>
              <w:t>具備審美與表現的能力，了解運動與健康在美學上的特質與表現方式，以增進生活中的豐富性與美感體驗。</w:t>
            </w:r>
          </w:p>
        </w:tc>
        <w:tc>
          <w:tcPr>
            <w:tcW w:w="1843" w:type="dxa"/>
          </w:tcPr>
          <w:p w14:paraId="5136B326" w14:textId="36E76EA9" w:rsidR="00AD2E29" w:rsidRPr="00327F96" w:rsidRDefault="00AD2E29" w:rsidP="00AD2E29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Bd-Ⅳ-2</w:t>
            </w:r>
            <w:r w:rsidRPr="00327F96">
              <w:rPr>
                <w:rFonts w:eastAsia="標楷體"/>
                <w:sz w:val="20"/>
                <w:szCs w:val="20"/>
              </w:rPr>
              <w:t>技擊綜合動作與攻防技巧。</w:t>
            </w:r>
          </w:p>
        </w:tc>
        <w:tc>
          <w:tcPr>
            <w:tcW w:w="1701" w:type="dxa"/>
          </w:tcPr>
          <w:p w14:paraId="678D17B1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1c-IV-1</w:t>
            </w:r>
            <w:r w:rsidRPr="00327F96">
              <w:rPr>
                <w:rFonts w:eastAsia="標楷體"/>
                <w:sz w:val="20"/>
                <w:szCs w:val="20"/>
              </w:rPr>
              <w:t>了解各項運動基礎原理和規則。</w:t>
            </w:r>
          </w:p>
          <w:p w14:paraId="2AD2DA63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1d-IV-2</w:t>
            </w:r>
            <w:r w:rsidRPr="00327F96">
              <w:rPr>
                <w:rFonts w:eastAsia="標楷體"/>
                <w:sz w:val="20"/>
                <w:szCs w:val="20"/>
              </w:rPr>
              <w:t>反思自己的運動技能。</w:t>
            </w:r>
          </w:p>
          <w:p w14:paraId="7610CFD1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2d-IV-2</w:t>
            </w:r>
            <w:r w:rsidRPr="00327F96">
              <w:rPr>
                <w:rFonts w:eastAsia="標楷體"/>
                <w:sz w:val="20"/>
                <w:szCs w:val="20"/>
              </w:rPr>
              <w:t>展現運動欣賞的技巧，體驗生活的美感。</w:t>
            </w:r>
          </w:p>
          <w:p w14:paraId="7E018C8B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3c-IV-1</w:t>
            </w:r>
            <w:r w:rsidRPr="00327F96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3A83A0A8" w14:textId="1C79A802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4d-IV-2</w:t>
            </w:r>
            <w:r w:rsidRPr="00327F96">
              <w:rPr>
                <w:rFonts w:eastAsia="標楷體"/>
                <w:sz w:val="20"/>
                <w:szCs w:val="20"/>
              </w:rPr>
              <w:t>執行個人運動計畫</w:t>
            </w:r>
            <w:r w:rsidRPr="00327F96">
              <w:rPr>
                <w:rFonts w:eastAsia="標楷體"/>
                <w:sz w:val="20"/>
                <w:szCs w:val="20"/>
              </w:rPr>
              <w:t xml:space="preserve">, </w:t>
            </w:r>
            <w:r w:rsidRPr="00327F96">
              <w:rPr>
                <w:rFonts w:eastAsia="標楷體"/>
                <w:sz w:val="20"/>
                <w:szCs w:val="20"/>
              </w:rPr>
              <w:t>實際參與身體活動。</w:t>
            </w:r>
          </w:p>
        </w:tc>
        <w:tc>
          <w:tcPr>
            <w:tcW w:w="2835" w:type="dxa"/>
          </w:tcPr>
          <w:p w14:paraId="022F23C8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單元五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657C54F8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武林高手</w:t>
            </w:r>
          </w:p>
          <w:p w14:paraId="6DD49977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第</w:t>
            </w:r>
            <w:r w:rsidRPr="00327F96">
              <w:rPr>
                <w:rFonts w:eastAsia="標楷體"/>
                <w:sz w:val="20"/>
                <w:szCs w:val="20"/>
              </w:rPr>
              <w:t>2</w:t>
            </w:r>
            <w:r w:rsidRPr="00327F96">
              <w:rPr>
                <w:rFonts w:eastAsia="標楷體"/>
                <w:sz w:val="20"/>
                <w:szCs w:val="20"/>
              </w:rPr>
              <w:t>章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  <w:r w:rsidRPr="00327F96">
              <w:rPr>
                <w:rFonts w:eastAsia="標楷體"/>
                <w:sz w:val="20"/>
                <w:szCs w:val="20"/>
              </w:rPr>
              <w:t>跆拳道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拳霸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一方</w:t>
            </w:r>
          </w:p>
          <w:p w14:paraId="1010663D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602EFD50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活動內容</w:t>
            </w:r>
            <w:r w:rsidRPr="00327F96">
              <w:rPr>
                <w:rFonts w:eastAsia="標楷體"/>
                <w:sz w:val="20"/>
                <w:szCs w:val="20"/>
              </w:rPr>
              <w:t>:</w:t>
            </w:r>
          </w:p>
          <w:p w14:paraId="05B8C706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1.</w:t>
            </w:r>
            <w:r w:rsidRPr="00327F96">
              <w:rPr>
                <w:rFonts w:eastAsia="標楷體"/>
                <w:sz w:val="20"/>
                <w:szCs w:val="20"/>
              </w:rPr>
              <w:t>進行愛上體育課「攻防紅不讓」活動，防守組須專注於進攻組的踢擊動作、距離及高度，保護同學也保護自己。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持靶應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以進攻組的高度做適當調整。</w:t>
            </w:r>
          </w:p>
          <w:p w14:paraId="1CB7E64E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2.</w:t>
            </w:r>
            <w:r w:rsidRPr="00327F96">
              <w:rPr>
                <w:rFonts w:eastAsia="標楷體"/>
                <w:sz w:val="20"/>
                <w:szCs w:val="20"/>
              </w:rPr>
              <w:t>進攻練習，各組先由一人擔任守方，其他人為攻方，守方可決定踢擊高度，攻方依據守方給的踢靶模式採取正確踢擊，輪轉兩次後換人擔任守方，活動模式相同。</w:t>
            </w:r>
          </w:p>
          <w:p w14:paraId="66B71D6D" w14:textId="560B0FDB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3.</w:t>
            </w:r>
            <w:r w:rsidRPr="00327F96">
              <w:rPr>
                <w:rFonts w:eastAsia="標楷體"/>
                <w:sz w:val="20"/>
                <w:szCs w:val="20"/>
              </w:rPr>
              <w:t>進行愛上體育課「跆拳搶分賽」活動。</w:t>
            </w:r>
          </w:p>
        </w:tc>
        <w:tc>
          <w:tcPr>
            <w:tcW w:w="425" w:type="dxa"/>
          </w:tcPr>
          <w:p w14:paraId="19F0DAFB" w14:textId="016C3661" w:rsidR="00AD2E29" w:rsidRPr="00327F96" w:rsidRDefault="00AD2E29" w:rsidP="00AD2E29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2F6ED758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繩梯</w:t>
            </w:r>
          </w:p>
          <w:p w14:paraId="4A4815F9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軟式角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錐</w:t>
            </w:r>
          </w:p>
          <w:p w14:paraId="4A7FCFFB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跆拳道踢靶</w:t>
            </w:r>
          </w:p>
          <w:p w14:paraId="480D96BD" w14:textId="245A9C2A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撲克牌或者不織布材質骰子</w:t>
            </w:r>
          </w:p>
        </w:tc>
        <w:tc>
          <w:tcPr>
            <w:tcW w:w="1276" w:type="dxa"/>
          </w:tcPr>
          <w:p w14:paraId="4325B1C7" w14:textId="77777777" w:rsidR="00AD2E29" w:rsidRPr="00327F96" w:rsidRDefault="00AD2E29" w:rsidP="00AD2E29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327F96">
              <w:rPr>
                <w:rFonts w:eastAsia="標楷體"/>
                <w:kern w:val="3"/>
                <w:sz w:val="20"/>
                <w:szCs w:val="20"/>
              </w:rPr>
              <w:t>上課參與</w:t>
            </w:r>
          </w:p>
          <w:p w14:paraId="1821F3D1" w14:textId="77777777" w:rsidR="00AD2E29" w:rsidRPr="00327F96" w:rsidRDefault="00AD2E29" w:rsidP="00AD2E29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327F96">
              <w:rPr>
                <w:rFonts w:eastAsia="標楷體"/>
                <w:kern w:val="3"/>
                <w:sz w:val="20"/>
                <w:szCs w:val="20"/>
              </w:rPr>
              <w:t>平時觀察</w:t>
            </w:r>
          </w:p>
          <w:p w14:paraId="4C5CBC68" w14:textId="69934834" w:rsidR="00AD2E29" w:rsidRPr="00327F96" w:rsidRDefault="00AD2E29" w:rsidP="00AD2E29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kern w:val="3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1843" w:type="dxa"/>
          </w:tcPr>
          <w:p w14:paraId="1CB4C344" w14:textId="30CB9066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EE82F84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5C73C1E8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5FE2B653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17796E37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2885E237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33440E3B" w14:textId="77777777" w:rsidR="00AD2E29" w:rsidRPr="00F82AED" w:rsidRDefault="00AD2E29" w:rsidP="00AD2E29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54E2B464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5DB3C73E" w14:textId="182F3AB2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AD2E29" w:rsidRPr="00F82AED" w14:paraId="76157A10" w14:textId="77777777" w:rsidTr="00F82AED">
        <w:tc>
          <w:tcPr>
            <w:tcW w:w="1418" w:type="dxa"/>
          </w:tcPr>
          <w:p w14:paraId="06B0D1D9" w14:textId="1B95668D" w:rsidR="00AD2E29" w:rsidRPr="00327F96" w:rsidRDefault="00AD2E29" w:rsidP="00340F93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napToGrid w:val="0"/>
                <w:sz w:val="20"/>
                <w:szCs w:val="20"/>
              </w:rPr>
              <w:t>第六</w:t>
            </w:r>
            <w:proofErr w:type="gramStart"/>
            <w:r w:rsidRPr="00327F96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701" w:type="dxa"/>
          </w:tcPr>
          <w:p w14:paraId="5245E455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-J-A1</w:t>
            </w:r>
            <w:r w:rsidRPr="00327F96">
              <w:rPr>
                <w:rFonts w:eastAsia="標楷體"/>
                <w:sz w:val="20"/>
                <w:szCs w:val="20"/>
              </w:rPr>
              <w:t>具備體育與健康的知能與態度，展現自我運動與保健潛能，探索人性、自我價值與</w:t>
            </w:r>
            <w:r w:rsidRPr="00327F96">
              <w:rPr>
                <w:rFonts w:eastAsia="標楷體"/>
                <w:sz w:val="20"/>
                <w:szCs w:val="20"/>
              </w:rPr>
              <w:lastRenderedPageBreak/>
              <w:t>生命意義，並積極實踐，不輕言放棄。</w:t>
            </w:r>
          </w:p>
          <w:p w14:paraId="486F3079" w14:textId="5E556ADE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-J-B3</w:t>
            </w:r>
            <w:r w:rsidRPr="00327F96">
              <w:rPr>
                <w:rFonts w:eastAsia="標楷體"/>
                <w:sz w:val="20"/>
                <w:szCs w:val="20"/>
              </w:rPr>
              <w:t>具備審美與表現的能力，了解運動與健康在美學上的特質與表現方式，以增進生活中的豐富性與美感體驗。</w:t>
            </w:r>
          </w:p>
        </w:tc>
        <w:tc>
          <w:tcPr>
            <w:tcW w:w="1843" w:type="dxa"/>
          </w:tcPr>
          <w:p w14:paraId="6CA36619" w14:textId="0DF1A643" w:rsidR="00AD2E29" w:rsidRPr="00327F96" w:rsidRDefault="00AD2E29" w:rsidP="00AD2E29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lastRenderedPageBreak/>
              <w:t>Bd-IV-1</w:t>
            </w:r>
            <w:r w:rsidRPr="00327F96">
              <w:rPr>
                <w:rFonts w:eastAsia="標楷體"/>
                <w:sz w:val="20"/>
                <w:szCs w:val="20"/>
              </w:rPr>
              <w:t>武術套路動作與攻防技巧。</w:t>
            </w:r>
          </w:p>
        </w:tc>
        <w:tc>
          <w:tcPr>
            <w:tcW w:w="1701" w:type="dxa"/>
          </w:tcPr>
          <w:p w14:paraId="0A840321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1d-IV-2</w:t>
            </w:r>
            <w:r w:rsidRPr="00327F96">
              <w:rPr>
                <w:rFonts w:eastAsia="標楷體"/>
                <w:sz w:val="20"/>
                <w:szCs w:val="20"/>
              </w:rPr>
              <w:t>反思自己的運動技能。</w:t>
            </w:r>
          </w:p>
          <w:p w14:paraId="0578B19A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2c-IV-3</w:t>
            </w:r>
            <w:r w:rsidRPr="00327F96">
              <w:rPr>
                <w:rFonts w:eastAsia="標楷體"/>
                <w:sz w:val="20"/>
                <w:szCs w:val="20"/>
              </w:rPr>
              <w:t>表現自信樂觀、勇於挑戰的學習態度。</w:t>
            </w:r>
          </w:p>
          <w:p w14:paraId="024225A9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2d-IV-1</w:t>
            </w:r>
            <w:r w:rsidRPr="00327F96">
              <w:rPr>
                <w:rFonts w:eastAsia="標楷體"/>
                <w:sz w:val="20"/>
                <w:szCs w:val="20"/>
              </w:rPr>
              <w:t>了解運動</w:t>
            </w:r>
            <w:r w:rsidRPr="00327F96">
              <w:rPr>
                <w:rFonts w:eastAsia="標楷體"/>
                <w:sz w:val="20"/>
                <w:szCs w:val="20"/>
              </w:rPr>
              <w:lastRenderedPageBreak/>
              <w:t>在美學上的特質與表現方式。</w:t>
            </w:r>
          </w:p>
          <w:p w14:paraId="3EAB6729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3c-IV-1</w:t>
            </w:r>
            <w:r w:rsidRPr="00327F96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5390CC9C" w14:textId="50A17486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4d-Ⅳ-2</w:t>
            </w:r>
            <w:r w:rsidRPr="00327F96">
              <w:rPr>
                <w:rFonts w:eastAsia="標楷體"/>
                <w:sz w:val="20"/>
                <w:szCs w:val="20"/>
              </w:rPr>
              <w:t>執行個人運動計畫，實際參與身體活動。</w:t>
            </w:r>
          </w:p>
        </w:tc>
        <w:tc>
          <w:tcPr>
            <w:tcW w:w="2835" w:type="dxa"/>
          </w:tcPr>
          <w:p w14:paraId="5D002759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lastRenderedPageBreak/>
              <w:t>單元五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69F26609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武林高手</w:t>
            </w:r>
          </w:p>
          <w:p w14:paraId="134145E8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第</w:t>
            </w:r>
            <w:r w:rsidRPr="00327F96">
              <w:rPr>
                <w:rFonts w:eastAsia="標楷體"/>
                <w:sz w:val="20"/>
                <w:szCs w:val="20"/>
              </w:rPr>
              <w:t>3</w:t>
            </w:r>
            <w:r w:rsidRPr="00327F96">
              <w:rPr>
                <w:rFonts w:eastAsia="標楷體"/>
                <w:sz w:val="20"/>
                <w:szCs w:val="20"/>
              </w:rPr>
              <w:t>章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  <w:r w:rsidRPr="00327F96">
              <w:rPr>
                <w:rFonts w:eastAsia="標楷體"/>
                <w:sz w:val="20"/>
                <w:szCs w:val="20"/>
              </w:rPr>
              <w:t>你、我來練武功</w:t>
            </w:r>
          </w:p>
          <w:p w14:paraId="4A239891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52A0D0DC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活動內容</w:t>
            </w:r>
            <w:r w:rsidRPr="00327F96">
              <w:rPr>
                <w:rFonts w:eastAsia="標楷體"/>
                <w:sz w:val="20"/>
                <w:szCs w:val="20"/>
              </w:rPr>
              <w:t>:</w:t>
            </w:r>
          </w:p>
          <w:p w14:paraId="7E796E1F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1.</w:t>
            </w:r>
            <w:r w:rsidRPr="00327F96">
              <w:rPr>
                <w:rFonts w:eastAsia="標楷體"/>
                <w:sz w:val="20"/>
                <w:szCs w:val="20"/>
              </w:rPr>
              <w:t>示範武術基本禮儀「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抱拳</w:t>
            </w:r>
            <w:r w:rsidRPr="00327F96">
              <w:rPr>
                <w:rFonts w:eastAsia="標楷體"/>
                <w:sz w:val="20"/>
                <w:szCs w:val="20"/>
              </w:rPr>
              <w:lastRenderedPageBreak/>
              <w:t>禮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」，並講解其含義，提醒學生習武須保持虛心之態度。</w:t>
            </w:r>
          </w:p>
          <w:p w14:paraId="1382922D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2.</w:t>
            </w:r>
            <w:r w:rsidRPr="00327F96">
              <w:rPr>
                <w:rFonts w:eastAsia="標楷體"/>
                <w:sz w:val="20"/>
                <w:szCs w:val="20"/>
              </w:rPr>
              <w:t>認識基本步法</w:t>
            </w:r>
            <w:r w:rsidRPr="00327F96">
              <w:rPr>
                <w:rFonts w:eastAsia="標楷體"/>
                <w:sz w:val="20"/>
                <w:szCs w:val="20"/>
              </w:rPr>
              <w:t>: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並步抱拳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、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弓步沖拳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、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馬步架打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、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歇步沖拳、仆步穿掌、虛步挑掌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。</w:t>
            </w:r>
          </w:p>
          <w:p w14:paraId="75065C81" w14:textId="132E8604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3.</w:t>
            </w:r>
            <w:r w:rsidRPr="00327F96">
              <w:rPr>
                <w:rFonts w:eastAsia="標楷體"/>
                <w:sz w:val="20"/>
                <w:szCs w:val="20"/>
              </w:rPr>
              <w:t>武術基本套路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—</w:t>
            </w:r>
            <w:r w:rsidRPr="00327F96">
              <w:rPr>
                <w:rFonts w:eastAsia="標楷體"/>
                <w:sz w:val="20"/>
                <w:szCs w:val="20"/>
              </w:rPr>
              <w:t>五步拳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，老師先示範一次完整的套路之後，再將所有動作逐一拆分講解。教學過程中要強調以上動作都具有實戰價值。強調在實戰體驗過程，千萬不可真的攻擊同學，更不能在課餘時間從事打架、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霸凌等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危險行為。</w:t>
            </w:r>
          </w:p>
        </w:tc>
        <w:tc>
          <w:tcPr>
            <w:tcW w:w="425" w:type="dxa"/>
          </w:tcPr>
          <w:p w14:paraId="1017A6EB" w14:textId="7AD80DBC" w:rsidR="00AD2E29" w:rsidRPr="00327F96" w:rsidRDefault="00AD2E29" w:rsidP="00AD2E29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276" w:type="dxa"/>
          </w:tcPr>
          <w:p w14:paraId="766B4821" w14:textId="4D93CDAC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五步拳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教學影片</w:t>
            </w:r>
          </w:p>
        </w:tc>
        <w:tc>
          <w:tcPr>
            <w:tcW w:w="1276" w:type="dxa"/>
          </w:tcPr>
          <w:p w14:paraId="3A461A60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上課參與</w:t>
            </w:r>
          </w:p>
          <w:p w14:paraId="2E6E9504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平時觀察</w:t>
            </w:r>
          </w:p>
          <w:p w14:paraId="0CBB1420" w14:textId="63578082" w:rsidR="00AD2E29" w:rsidRPr="00327F96" w:rsidRDefault="00AD2E29" w:rsidP="00AD2E29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動作檢核</w:t>
            </w:r>
          </w:p>
        </w:tc>
        <w:tc>
          <w:tcPr>
            <w:tcW w:w="1843" w:type="dxa"/>
          </w:tcPr>
          <w:p w14:paraId="2EE9F510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【品德教育】</w:t>
            </w:r>
          </w:p>
          <w:p w14:paraId="7FFFC618" w14:textId="606B27A0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品</w:t>
            </w:r>
            <w:r w:rsidRPr="00327F96">
              <w:rPr>
                <w:rFonts w:eastAsia="標楷體"/>
                <w:sz w:val="20"/>
                <w:szCs w:val="20"/>
              </w:rPr>
              <w:t>EJU6</w:t>
            </w:r>
            <w:r w:rsidRPr="00327F96">
              <w:rPr>
                <w:rFonts w:eastAsia="標楷體"/>
                <w:sz w:val="20"/>
                <w:szCs w:val="20"/>
              </w:rPr>
              <w:t>謙遜包容。</w:t>
            </w:r>
          </w:p>
        </w:tc>
        <w:tc>
          <w:tcPr>
            <w:tcW w:w="1417" w:type="dxa"/>
          </w:tcPr>
          <w:p w14:paraId="04D1BE64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7D81B55A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74173248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lastRenderedPageBreak/>
              <w:t xml:space="preserve">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38F0E646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0CBED77C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105D718A" w14:textId="77777777" w:rsidR="00AD2E29" w:rsidRPr="00F82AED" w:rsidRDefault="00AD2E29" w:rsidP="00AD2E29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6BD9652A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125F88F2" w14:textId="0E0AF8A4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AD2E29" w:rsidRPr="00F82AED" w14:paraId="2493F339" w14:textId="77777777" w:rsidTr="00F82AED">
        <w:tc>
          <w:tcPr>
            <w:tcW w:w="1418" w:type="dxa"/>
            <w:shd w:val="clear" w:color="auto" w:fill="auto"/>
          </w:tcPr>
          <w:p w14:paraId="1F4BBAE6" w14:textId="4D8BF8BA" w:rsidR="00AD2E29" w:rsidRPr="00327F96" w:rsidRDefault="00AD2E29" w:rsidP="00340F93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napToGrid w:val="0"/>
                <w:sz w:val="20"/>
                <w:szCs w:val="20"/>
              </w:rPr>
              <w:lastRenderedPageBreak/>
              <w:t>第七</w:t>
            </w:r>
            <w:proofErr w:type="gramStart"/>
            <w:r w:rsidRPr="00327F96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14:paraId="09DC038A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-J-A1</w:t>
            </w:r>
            <w:r w:rsidRPr="00327F96">
              <w:rPr>
                <w:rFonts w:eastAsia="標楷體"/>
                <w:sz w:val="20"/>
                <w:szCs w:val="20"/>
              </w:rPr>
              <w:t>具備體育與健康的知能與態度，展現自我運動與保健潛能，探索人性、自我價值與生命意義，並積極實踐，不輕言放棄。</w:t>
            </w:r>
          </w:p>
          <w:p w14:paraId="374DD682" w14:textId="58807383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-J-B3</w:t>
            </w:r>
            <w:r w:rsidRPr="00327F96">
              <w:rPr>
                <w:rFonts w:eastAsia="標楷體"/>
                <w:sz w:val="20"/>
                <w:szCs w:val="20"/>
              </w:rPr>
              <w:t>具備審美與表現的能力，了解運動與健康在美學上的特質與表現方式，以增進生活中的豐富性與美感體驗。</w:t>
            </w:r>
          </w:p>
        </w:tc>
        <w:tc>
          <w:tcPr>
            <w:tcW w:w="1843" w:type="dxa"/>
            <w:shd w:val="clear" w:color="auto" w:fill="auto"/>
          </w:tcPr>
          <w:p w14:paraId="402B019C" w14:textId="52DC5323" w:rsidR="00AD2E29" w:rsidRPr="00327F96" w:rsidRDefault="00AD2E29" w:rsidP="00AD2E29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Bd-IV-1</w:t>
            </w:r>
            <w:r w:rsidRPr="00327F96">
              <w:rPr>
                <w:rFonts w:eastAsia="標楷體"/>
                <w:sz w:val="20"/>
                <w:szCs w:val="20"/>
              </w:rPr>
              <w:t>武術套路動作與攻防技巧。</w:t>
            </w:r>
          </w:p>
        </w:tc>
        <w:tc>
          <w:tcPr>
            <w:tcW w:w="1701" w:type="dxa"/>
            <w:shd w:val="clear" w:color="auto" w:fill="auto"/>
          </w:tcPr>
          <w:p w14:paraId="696E4ACA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1d-IV-2</w:t>
            </w:r>
            <w:r w:rsidRPr="00327F96">
              <w:rPr>
                <w:rFonts w:eastAsia="標楷體"/>
                <w:sz w:val="20"/>
                <w:szCs w:val="20"/>
              </w:rPr>
              <w:t>反思自己的運動技能。</w:t>
            </w:r>
          </w:p>
          <w:p w14:paraId="473828DC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2c-IV-3</w:t>
            </w:r>
            <w:r w:rsidRPr="00327F96">
              <w:rPr>
                <w:rFonts w:eastAsia="標楷體"/>
                <w:sz w:val="20"/>
                <w:szCs w:val="20"/>
              </w:rPr>
              <w:t>表現自信樂觀、勇於挑戰的學習態度。</w:t>
            </w:r>
          </w:p>
          <w:p w14:paraId="508454F7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2d-IV-1</w:t>
            </w:r>
            <w:r w:rsidRPr="00327F96">
              <w:rPr>
                <w:rFonts w:eastAsia="標楷體"/>
                <w:sz w:val="20"/>
                <w:szCs w:val="20"/>
              </w:rPr>
              <w:t>了解運動在美學上的特質與表現方式。</w:t>
            </w:r>
          </w:p>
          <w:p w14:paraId="7FBC67C9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3c-IV-1</w:t>
            </w:r>
            <w:r w:rsidRPr="00327F96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4CE982FB" w14:textId="79E684F9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4d-Ⅳ-2</w:t>
            </w:r>
            <w:r w:rsidRPr="00327F96">
              <w:rPr>
                <w:rFonts w:eastAsia="標楷體"/>
                <w:sz w:val="20"/>
                <w:szCs w:val="20"/>
              </w:rPr>
              <w:t>執行個人運動計畫，實際參與身體活動。</w:t>
            </w:r>
          </w:p>
        </w:tc>
        <w:tc>
          <w:tcPr>
            <w:tcW w:w="2835" w:type="dxa"/>
            <w:shd w:val="clear" w:color="auto" w:fill="auto"/>
          </w:tcPr>
          <w:p w14:paraId="1B884782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單元五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562C143A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武林高手</w:t>
            </w:r>
          </w:p>
          <w:p w14:paraId="7410D247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第</w:t>
            </w:r>
            <w:r w:rsidRPr="00327F96">
              <w:rPr>
                <w:rFonts w:eastAsia="標楷體"/>
                <w:sz w:val="20"/>
                <w:szCs w:val="20"/>
              </w:rPr>
              <w:t>3</w:t>
            </w:r>
            <w:r w:rsidRPr="00327F96">
              <w:rPr>
                <w:rFonts w:eastAsia="標楷體"/>
                <w:sz w:val="20"/>
                <w:szCs w:val="20"/>
              </w:rPr>
              <w:t>章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  <w:r w:rsidRPr="00327F96">
              <w:rPr>
                <w:rFonts w:eastAsia="標楷體"/>
                <w:sz w:val="20"/>
                <w:szCs w:val="20"/>
              </w:rPr>
              <w:t>你、我來練武功</w:t>
            </w:r>
          </w:p>
          <w:p w14:paraId="445FEC7F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2F00A3F9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活動內容</w:t>
            </w:r>
            <w:r w:rsidRPr="00327F96">
              <w:rPr>
                <w:rFonts w:eastAsia="標楷體"/>
                <w:sz w:val="20"/>
                <w:szCs w:val="20"/>
              </w:rPr>
              <w:t>:</w:t>
            </w:r>
          </w:p>
          <w:p w14:paraId="469F4725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1.</w:t>
            </w:r>
            <w:r w:rsidRPr="00327F96">
              <w:rPr>
                <w:rFonts w:eastAsia="標楷體"/>
                <w:sz w:val="20"/>
                <w:szCs w:val="20"/>
              </w:rPr>
              <w:t>武術基本套路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——</w:t>
            </w:r>
            <w:r w:rsidRPr="00327F96">
              <w:rPr>
                <w:rFonts w:eastAsia="標楷體"/>
                <w:sz w:val="20"/>
                <w:szCs w:val="20"/>
              </w:rPr>
              <w:t>五步拳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:</w:t>
            </w:r>
            <w:r w:rsidRPr="00327F96">
              <w:rPr>
                <w:rFonts w:eastAsia="標楷體"/>
                <w:sz w:val="20"/>
                <w:szCs w:val="20"/>
              </w:rPr>
              <w:t>老師先示範一次完整的套路之後，再將所有動作逐一拆分講解。教學過程中要強調以上動作都具有實戰價值。強調在實戰體驗過程，千萬不可真的攻擊同學，更不能在課餘時間從事打架、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霸凌等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危險行為。</w:t>
            </w:r>
          </w:p>
          <w:p w14:paraId="3552B1B3" w14:textId="67793F6A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bCs/>
                <w:snapToGrid w:val="0"/>
                <w:sz w:val="20"/>
                <w:szCs w:val="20"/>
              </w:rPr>
              <w:t>2.</w:t>
            </w:r>
            <w:r w:rsidRPr="00327F96">
              <w:rPr>
                <w:rFonts w:eastAsia="標楷體"/>
                <w:bCs/>
                <w:snapToGrid w:val="0"/>
                <w:sz w:val="20"/>
                <w:szCs w:val="20"/>
              </w:rPr>
              <w:t>進行雙人套路演練，統一由老師發號施令，學生做出指定動作。需注意學生們是否操作正確並適時糾正提醒。強調在套路體驗過程，千萬不可真的攻擊同學，更不能以此打架、</w:t>
            </w:r>
            <w:proofErr w:type="gramStart"/>
            <w:r w:rsidRPr="00327F96">
              <w:rPr>
                <w:rFonts w:eastAsia="標楷體"/>
                <w:bCs/>
                <w:snapToGrid w:val="0"/>
                <w:sz w:val="20"/>
                <w:szCs w:val="20"/>
              </w:rPr>
              <w:t>霸凌。</w:t>
            </w:r>
            <w:proofErr w:type="gramEnd"/>
          </w:p>
        </w:tc>
        <w:tc>
          <w:tcPr>
            <w:tcW w:w="425" w:type="dxa"/>
            <w:shd w:val="clear" w:color="auto" w:fill="auto"/>
          </w:tcPr>
          <w:p w14:paraId="4077E3B0" w14:textId="3182B1B5" w:rsidR="00AD2E29" w:rsidRPr="00327F96" w:rsidRDefault="00AD2E29" w:rsidP="00AD2E29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5266B19A" w14:textId="7DE82B51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五步拳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教學影片</w:t>
            </w:r>
          </w:p>
        </w:tc>
        <w:tc>
          <w:tcPr>
            <w:tcW w:w="1276" w:type="dxa"/>
            <w:shd w:val="clear" w:color="auto" w:fill="auto"/>
          </w:tcPr>
          <w:p w14:paraId="4ED2B5F7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上課參與</w:t>
            </w:r>
          </w:p>
          <w:p w14:paraId="049BA22C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平時觀察</w:t>
            </w:r>
          </w:p>
          <w:p w14:paraId="48B8328B" w14:textId="61A91280" w:rsidR="00AD2E29" w:rsidRPr="00327F96" w:rsidRDefault="00AD2E29" w:rsidP="00AD2E29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動作檢核</w:t>
            </w:r>
          </w:p>
        </w:tc>
        <w:tc>
          <w:tcPr>
            <w:tcW w:w="1843" w:type="dxa"/>
            <w:shd w:val="clear" w:color="auto" w:fill="auto"/>
          </w:tcPr>
          <w:p w14:paraId="2E37B243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【品德教育】</w:t>
            </w:r>
          </w:p>
          <w:p w14:paraId="5D77D0EA" w14:textId="29BE6E30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品</w:t>
            </w:r>
            <w:r w:rsidRPr="00327F96">
              <w:rPr>
                <w:rFonts w:eastAsia="標楷體"/>
                <w:sz w:val="20"/>
                <w:szCs w:val="20"/>
              </w:rPr>
              <w:t>EJU6</w:t>
            </w:r>
            <w:r w:rsidRPr="00327F96">
              <w:rPr>
                <w:rFonts w:eastAsia="標楷體"/>
                <w:sz w:val="20"/>
                <w:szCs w:val="20"/>
              </w:rPr>
              <w:t>謙遜包容。</w:t>
            </w:r>
          </w:p>
        </w:tc>
        <w:tc>
          <w:tcPr>
            <w:tcW w:w="1417" w:type="dxa"/>
            <w:shd w:val="clear" w:color="auto" w:fill="auto"/>
          </w:tcPr>
          <w:p w14:paraId="6229EE0C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7D9E1DEB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35EEBF3A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232ADB7B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3E32B522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3A5B9CB6" w14:textId="77777777" w:rsidR="00AD2E29" w:rsidRPr="00F82AED" w:rsidRDefault="00AD2E29" w:rsidP="00AD2E29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6797D745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589699B7" w14:textId="472A5426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AD2E29" w:rsidRPr="00F82AED" w14:paraId="365E7764" w14:textId="77777777" w:rsidTr="00F82AED">
        <w:tc>
          <w:tcPr>
            <w:tcW w:w="1418" w:type="dxa"/>
          </w:tcPr>
          <w:p w14:paraId="55E06329" w14:textId="0DD1D8AE" w:rsidR="00AD2E29" w:rsidRPr="00327F96" w:rsidRDefault="00AD2E29" w:rsidP="00340F93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napToGrid w:val="0"/>
                <w:sz w:val="20"/>
                <w:szCs w:val="20"/>
              </w:rPr>
              <w:t>第八</w:t>
            </w:r>
            <w:proofErr w:type="gramStart"/>
            <w:r w:rsidRPr="00327F96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701" w:type="dxa"/>
          </w:tcPr>
          <w:p w14:paraId="0995E39C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-J-A2</w:t>
            </w:r>
            <w:r w:rsidRPr="00327F96">
              <w:rPr>
                <w:rFonts w:eastAsia="標楷體"/>
                <w:sz w:val="20"/>
                <w:szCs w:val="20"/>
              </w:rPr>
              <w:t>具備理解體育與健康情境的全貌，並做獨立思考與分析的知能，進而運用適當的策略，處理與解決</w:t>
            </w:r>
            <w:r w:rsidRPr="00327F96">
              <w:rPr>
                <w:rFonts w:eastAsia="標楷體"/>
                <w:sz w:val="20"/>
                <w:szCs w:val="20"/>
              </w:rPr>
              <w:lastRenderedPageBreak/>
              <w:t>體育與健康的問題。</w:t>
            </w:r>
          </w:p>
          <w:p w14:paraId="1C4909BE" w14:textId="564985AD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-J-C2</w:t>
            </w:r>
            <w:r w:rsidRPr="00327F96">
              <w:rPr>
                <w:rFonts w:eastAsia="標楷體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39077C71" w14:textId="5D9A2BEA" w:rsidR="00AD2E29" w:rsidRPr="00327F96" w:rsidRDefault="00AD2E29" w:rsidP="00AD2E29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lastRenderedPageBreak/>
              <w:t>Cd-IV-1</w:t>
            </w:r>
            <w:r w:rsidRPr="00327F96">
              <w:rPr>
                <w:rFonts w:eastAsia="標楷體"/>
                <w:sz w:val="20"/>
                <w:szCs w:val="20"/>
              </w:rPr>
              <w:t>戶外休閒運動綜合應用。</w:t>
            </w:r>
          </w:p>
        </w:tc>
        <w:tc>
          <w:tcPr>
            <w:tcW w:w="1701" w:type="dxa"/>
          </w:tcPr>
          <w:p w14:paraId="7E93A9B0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1c-IV-1</w:t>
            </w:r>
            <w:r w:rsidRPr="00327F96">
              <w:rPr>
                <w:rFonts w:eastAsia="標楷體"/>
                <w:sz w:val="20"/>
                <w:szCs w:val="20"/>
              </w:rPr>
              <w:t>了解各項運動基礎原理和規則。</w:t>
            </w:r>
          </w:p>
          <w:p w14:paraId="01E1C48B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1c-Ⅳ-2</w:t>
            </w:r>
            <w:r w:rsidRPr="00327F96">
              <w:rPr>
                <w:rFonts w:eastAsia="標楷體"/>
                <w:sz w:val="20"/>
                <w:szCs w:val="20"/>
              </w:rPr>
              <w:t>評估運動風險，維護安全的運動情境。</w:t>
            </w:r>
          </w:p>
          <w:p w14:paraId="4D3DC8DC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2c-IV-2</w:t>
            </w:r>
            <w:r w:rsidRPr="00327F96">
              <w:rPr>
                <w:rFonts w:eastAsia="標楷體"/>
                <w:sz w:val="20"/>
                <w:szCs w:val="20"/>
              </w:rPr>
              <w:t>表現利他</w:t>
            </w:r>
            <w:r w:rsidRPr="00327F96">
              <w:rPr>
                <w:rFonts w:eastAsia="標楷體"/>
                <w:sz w:val="20"/>
                <w:szCs w:val="20"/>
              </w:rPr>
              <w:lastRenderedPageBreak/>
              <w:t>合群的態度，與他人理性溝通與和諧互動。</w:t>
            </w:r>
          </w:p>
          <w:p w14:paraId="564F7AE3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2c-Ⅳ-3</w:t>
            </w:r>
            <w:r w:rsidRPr="00327F96">
              <w:rPr>
                <w:rFonts w:eastAsia="標楷體"/>
                <w:sz w:val="20"/>
                <w:szCs w:val="20"/>
              </w:rPr>
              <w:t>表現自信樂觀、勇於挑戰的學習態度。</w:t>
            </w:r>
          </w:p>
          <w:p w14:paraId="422A3493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3d-IV-2</w:t>
            </w:r>
            <w:r w:rsidRPr="00327F96">
              <w:rPr>
                <w:rFonts w:eastAsia="標楷體"/>
                <w:sz w:val="20"/>
                <w:szCs w:val="20"/>
              </w:rPr>
              <w:t>運用運動比賽中的各種策略。</w:t>
            </w:r>
          </w:p>
          <w:p w14:paraId="682FCAA2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3d-Ⅳ-3</w:t>
            </w:r>
            <w:r w:rsidRPr="00327F96">
              <w:rPr>
                <w:rFonts w:eastAsia="標楷體"/>
                <w:sz w:val="20"/>
                <w:szCs w:val="20"/>
              </w:rPr>
              <w:t>應用思考與分析能力，解決運動情境的問題。</w:t>
            </w:r>
          </w:p>
          <w:p w14:paraId="6F3DBA4A" w14:textId="0C7DA3E3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4c-IV-3</w:t>
            </w:r>
            <w:r w:rsidRPr="00327F96">
              <w:rPr>
                <w:rFonts w:eastAsia="標楷體"/>
                <w:sz w:val="20"/>
                <w:szCs w:val="20"/>
              </w:rPr>
              <w:t>規劃提升體適能與運動技能的運動計畫。</w:t>
            </w:r>
          </w:p>
        </w:tc>
        <w:tc>
          <w:tcPr>
            <w:tcW w:w="2835" w:type="dxa"/>
          </w:tcPr>
          <w:p w14:paraId="4B04F8AE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lastRenderedPageBreak/>
              <w:t>單元六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18C5146A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翻轉人生</w:t>
            </w:r>
          </w:p>
          <w:p w14:paraId="5BACDAE2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第</w:t>
            </w:r>
            <w:r w:rsidRPr="00327F96">
              <w:rPr>
                <w:rFonts w:eastAsia="標楷體"/>
                <w:sz w:val="20"/>
                <w:szCs w:val="20"/>
              </w:rPr>
              <w:t>1</w:t>
            </w:r>
            <w:r w:rsidRPr="00327F96">
              <w:rPr>
                <w:rFonts w:eastAsia="標楷體"/>
                <w:sz w:val="20"/>
                <w:szCs w:val="20"/>
              </w:rPr>
              <w:t>章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  <w:r w:rsidRPr="00327F96">
              <w:rPr>
                <w:rFonts w:eastAsia="標楷體"/>
                <w:sz w:val="20"/>
                <w:szCs w:val="20"/>
              </w:rPr>
              <w:t>飛盤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  <w:r w:rsidRPr="00327F96">
              <w:rPr>
                <w:rFonts w:eastAsia="標楷體"/>
                <w:sz w:val="20"/>
                <w:szCs w:val="20"/>
              </w:rPr>
              <w:t>劃破天際</w:t>
            </w:r>
          </w:p>
          <w:p w14:paraId="1155E8AC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27CBB66C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活動內容</w:t>
            </w:r>
            <w:r w:rsidRPr="00327F96">
              <w:rPr>
                <w:rFonts w:eastAsia="標楷體"/>
                <w:sz w:val="20"/>
                <w:szCs w:val="20"/>
              </w:rPr>
              <w:t>:</w:t>
            </w:r>
          </w:p>
          <w:p w14:paraId="4D221FF4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1.</w:t>
            </w:r>
            <w:r w:rsidRPr="00327F96">
              <w:rPr>
                <w:rFonts w:eastAsia="標楷體"/>
                <w:sz w:val="20"/>
                <w:szCs w:val="20"/>
              </w:rPr>
              <w:t>介紹飛盤擲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準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賽及規則。</w:t>
            </w:r>
          </w:p>
          <w:p w14:paraId="3130C1DD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2.</w:t>
            </w:r>
            <w:r w:rsidRPr="00327F96">
              <w:rPr>
                <w:rFonts w:eastAsia="標楷體"/>
                <w:sz w:val="20"/>
                <w:szCs w:val="20"/>
              </w:rPr>
              <w:t>進行愛上體育課「盤盤進</w:t>
            </w:r>
            <w:r w:rsidRPr="00327F96">
              <w:rPr>
                <w:rFonts w:eastAsia="標楷體"/>
                <w:sz w:val="20"/>
                <w:szCs w:val="20"/>
              </w:rPr>
              <w:lastRenderedPageBreak/>
              <w:t>洞」活動，依照學生程度調整擲準目標的大小、距離，可適度放寬限制增進學生信心。</w:t>
            </w:r>
          </w:p>
          <w:p w14:paraId="3689F62E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3.</w:t>
            </w:r>
            <w:r w:rsidRPr="00327F96">
              <w:rPr>
                <w:rFonts w:eastAsia="標楷體"/>
                <w:sz w:val="20"/>
                <w:szCs w:val="20"/>
              </w:rPr>
              <w:t>投擲方式為：反手投擲、正手投擲。</w:t>
            </w:r>
          </w:p>
          <w:p w14:paraId="2E208E69" w14:textId="65B613B5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4.</w:t>
            </w:r>
            <w:r w:rsidRPr="00327F96">
              <w:rPr>
                <w:rFonts w:eastAsia="標楷體"/>
                <w:sz w:val="20"/>
                <w:szCs w:val="20"/>
              </w:rPr>
              <w:t>讓學生可以使用任何投擲技巧，使飛盤飛到最遠的落點。投擲瞬間身體任何部位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不可超線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，投擲後則無限制。</w:t>
            </w:r>
          </w:p>
        </w:tc>
        <w:tc>
          <w:tcPr>
            <w:tcW w:w="425" w:type="dxa"/>
          </w:tcPr>
          <w:p w14:paraId="320430C8" w14:textId="151EEE28" w:rsidR="00AD2E29" w:rsidRPr="00327F96" w:rsidRDefault="00AD2E29" w:rsidP="00AD2E29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276" w:type="dxa"/>
          </w:tcPr>
          <w:p w14:paraId="5EA3417B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飛盤</w:t>
            </w:r>
          </w:p>
          <w:p w14:paraId="3813FA6E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角錐</w:t>
            </w:r>
          </w:p>
          <w:p w14:paraId="717B1344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標盤</w:t>
            </w:r>
          </w:p>
          <w:p w14:paraId="199F1895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馬錶</w:t>
            </w:r>
          </w:p>
          <w:p w14:paraId="077ECFCB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哨子</w:t>
            </w:r>
          </w:p>
          <w:p w14:paraId="65D02BF1" w14:textId="26F6530C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擲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準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架或自製擲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準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架</w:t>
            </w:r>
          </w:p>
        </w:tc>
        <w:tc>
          <w:tcPr>
            <w:tcW w:w="1276" w:type="dxa"/>
          </w:tcPr>
          <w:p w14:paraId="52DCC4F5" w14:textId="77777777" w:rsidR="00AD2E29" w:rsidRPr="00327F96" w:rsidRDefault="00AD2E29" w:rsidP="00AD2E29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327F96">
              <w:rPr>
                <w:rFonts w:eastAsia="標楷體"/>
                <w:kern w:val="3"/>
                <w:sz w:val="20"/>
                <w:szCs w:val="20"/>
              </w:rPr>
              <w:t>上課參與</w:t>
            </w:r>
          </w:p>
          <w:p w14:paraId="7A7CBD6C" w14:textId="77777777" w:rsidR="00AD2E29" w:rsidRPr="00327F96" w:rsidRDefault="00AD2E29" w:rsidP="00AD2E29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327F96">
              <w:rPr>
                <w:rFonts w:eastAsia="標楷體"/>
                <w:kern w:val="3"/>
                <w:sz w:val="20"/>
                <w:szCs w:val="20"/>
              </w:rPr>
              <w:t>平時觀察</w:t>
            </w:r>
          </w:p>
          <w:p w14:paraId="7E329ABB" w14:textId="1E7BD0F2" w:rsidR="00AD2E29" w:rsidRPr="00327F96" w:rsidRDefault="00AD2E29" w:rsidP="00AD2E29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kern w:val="3"/>
                <w:sz w:val="20"/>
                <w:szCs w:val="20"/>
              </w:rPr>
              <w:t>動作檢核</w:t>
            </w:r>
          </w:p>
        </w:tc>
        <w:tc>
          <w:tcPr>
            <w:tcW w:w="1843" w:type="dxa"/>
          </w:tcPr>
          <w:p w14:paraId="7667047F" w14:textId="1DE7FEF5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B53F0F5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6E4FB42D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02C02600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207E8706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310EAD6D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1B1FFA94" w14:textId="77777777" w:rsidR="00AD2E29" w:rsidRPr="00F82AED" w:rsidRDefault="00AD2E29" w:rsidP="00AD2E29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34DCBA49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6924730C" w14:textId="12E3570B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AD2E29" w:rsidRPr="00F82AED" w14:paraId="443BC1C1" w14:textId="77777777" w:rsidTr="00F82AED">
        <w:tc>
          <w:tcPr>
            <w:tcW w:w="1418" w:type="dxa"/>
          </w:tcPr>
          <w:p w14:paraId="3847E4D9" w14:textId="46724E46" w:rsidR="00AD2E29" w:rsidRPr="00327F96" w:rsidRDefault="00AD2E29" w:rsidP="00340F93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napToGrid w:val="0"/>
                <w:sz w:val="20"/>
                <w:szCs w:val="20"/>
              </w:rPr>
              <w:lastRenderedPageBreak/>
              <w:t>第九</w:t>
            </w:r>
            <w:proofErr w:type="gramStart"/>
            <w:r w:rsidRPr="00327F96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701" w:type="dxa"/>
          </w:tcPr>
          <w:p w14:paraId="0F0B9F5F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-J-A2</w:t>
            </w:r>
            <w:r w:rsidRPr="00327F96">
              <w:rPr>
                <w:rFonts w:eastAsia="標楷體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392324F6" w14:textId="4BEDAF9E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-J-C2</w:t>
            </w:r>
            <w:r w:rsidRPr="00327F96">
              <w:rPr>
                <w:rFonts w:eastAsia="標楷體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144DB9D3" w14:textId="78770B66" w:rsidR="00AD2E29" w:rsidRPr="00327F96" w:rsidRDefault="00AD2E29" w:rsidP="00AD2E29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Cd-IV-1</w:t>
            </w:r>
            <w:r w:rsidRPr="00327F96">
              <w:rPr>
                <w:rFonts w:eastAsia="標楷體"/>
                <w:sz w:val="20"/>
                <w:szCs w:val="20"/>
              </w:rPr>
              <w:t>戶外休閒運動綜合應用。</w:t>
            </w:r>
          </w:p>
        </w:tc>
        <w:tc>
          <w:tcPr>
            <w:tcW w:w="1701" w:type="dxa"/>
          </w:tcPr>
          <w:p w14:paraId="09FD4171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1c-IV-1</w:t>
            </w:r>
            <w:r w:rsidRPr="00327F96">
              <w:rPr>
                <w:rFonts w:eastAsia="標楷體"/>
                <w:sz w:val="20"/>
                <w:szCs w:val="20"/>
              </w:rPr>
              <w:t>了解各項運動基礎原理和規則。</w:t>
            </w:r>
          </w:p>
          <w:p w14:paraId="53C4496B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1c-Ⅳ-2</w:t>
            </w:r>
            <w:r w:rsidRPr="00327F96">
              <w:rPr>
                <w:rFonts w:eastAsia="標楷體"/>
                <w:sz w:val="20"/>
                <w:szCs w:val="20"/>
              </w:rPr>
              <w:t>評估運動風險，維護安全的運動情境。</w:t>
            </w:r>
          </w:p>
          <w:p w14:paraId="2C415EA5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2c-IV-2</w:t>
            </w:r>
            <w:r w:rsidRPr="00327F96">
              <w:rPr>
                <w:rFonts w:eastAsia="標楷體"/>
                <w:sz w:val="20"/>
                <w:szCs w:val="20"/>
              </w:rPr>
              <w:t>表現利他合群的態度，與他人理性溝通與和諧互動。</w:t>
            </w:r>
          </w:p>
          <w:p w14:paraId="62D8B270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2c-Ⅳ-3</w:t>
            </w:r>
            <w:r w:rsidRPr="00327F96">
              <w:rPr>
                <w:rFonts w:eastAsia="標楷體"/>
                <w:sz w:val="20"/>
                <w:szCs w:val="20"/>
              </w:rPr>
              <w:t>表現自信樂觀、勇於挑戰的學習態度。</w:t>
            </w:r>
          </w:p>
          <w:p w14:paraId="2E424C01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3d-IV-2</w:t>
            </w:r>
            <w:r w:rsidRPr="00327F96">
              <w:rPr>
                <w:rFonts w:eastAsia="標楷體"/>
                <w:sz w:val="20"/>
                <w:szCs w:val="20"/>
              </w:rPr>
              <w:t>運用運動比賽中的各種策略。</w:t>
            </w:r>
          </w:p>
          <w:p w14:paraId="406A899F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3d-Ⅳ-3</w:t>
            </w:r>
            <w:r w:rsidRPr="00327F96">
              <w:rPr>
                <w:rFonts w:eastAsia="標楷體"/>
                <w:sz w:val="20"/>
                <w:szCs w:val="20"/>
              </w:rPr>
              <w:t>應用思考與分析能力，解決運動情境的問題。</w:t>
            </w:r>
          </w:p>
          <w:p w14:paraId="04DE9FEF" w14:textId="522E68A2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4c-IV-3</w:t>
            </w:r>
            <w:r w:rsidRPr="00327F96">
              <w:rPr>
                <w:rFonts w:eastAsia="標楷體"/>
                <w:sz w:val="20"/>
                <w:szCs w:val="20"/>
              </w:rPr>
              <w:t>規劃提升體適能與運動技能的運動計畫。</w:t>
            </w:r>
          </w:p>
        </w:tc>
        <w:tc>
          <w:tcPr>
            <w:tcW w:w="2835" w:type="dxa"/>
          </w:tcPr>
          <w:p w14:paraId="597100D1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單元六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5F393654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翻轉人生</w:t>
            </w:r>
          </w:p>
          <w:p w14:paraId="30E61DA4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第</w:t>
            </w:r>
            <w:r w:rsidRPr="00327F96">
              <w:rPr>
                <w:rFonts w:eastAsia="標楷體"/>
                <w:sz w:val="20"/>
                <w:szCs w:val="20"/>
              </w:rPr>
              <w:t>1</w:t>
            </w:r>
            <w:r w:rsidRPr="00327F96">
              <w:rPr>
                <w:rFonts w:eastAsia="標楷體"/>
                <w:sz w:val="20"/>
                <w:szCs w:val="20"/>
              </w:rPr>
              <w:t>章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  <w:r w:rsidRPr="00327F96">
              <w:rPr>
                <w:rFonts w:eastAsia="標楷體"/>
                <w:sz w:val="20"/>
                <w:szCs w:val="20"/>
              </w:rPr>
              <w:t>飛盤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  <w:r w:rsidRPr="00327F96">
              <w:rPr>
                <w:rFonts w:eastAsia="標楷體"/>
                <w:sz w:val="20"/>
                <w:szCs w:val="20"/>
              </w:rPr>
              <w:t>劃破天際</w:t>
            </w:r>
          </w:p>
          <w:p w14:paraId="070BF05A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70106304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活動內容</w:t>
            </w:r>
            <w:r w:rsidRPr="00327F96">
              <w:rPr>
                <w:rFonts w:eastAsia="標楷體"/>
                <w:sz w:val="20"/>
                <w:szCs w:val="20"/>
              </w:rPr>
              <w:t>:</w:t>
            </w:r>
          </w:p>
          <w:p w14:paraId="3FB384BE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1.</w:t>
            </w:r>
            <w:r w:rsidRPr="00327F96">
              <w:rPr>
                <w:rFonts w:eastAsia="標楷體"/>
                <w:bCs/>
                <w:snapToGrid w:val="0"/>
                <w:sz w:val="20"/>
                <w:szCs w:val="20"/>
              </w:rPr>
              <w:t>簡介飛盤爭奪賽及規則。教師可親自模擬較常出現的上述犯規狀況，讓學生更有畫面感並了解其意涵。</w:t>
            </w:r>
          </w:p>
          <w:p w14:paraId="64F84344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 w:rsidRPr="00327F96">
              <w:rPr>
                <w:rFonts w:eastAsia="標楷體"/>
                <w:bCs/>
                <w:snapToGrid w:val="0"/>
                <w:sz w:val="20"/>
                <w:szCs w:val="20"/>
              </w:rPr>
              <w:t>2.</w:t>
            </w:r>
            <w:r w:rsidRPr="00327F96">
              <w:rPr>
                <w:rFonts w:eastAsia="標楷體"/>
                <w:bCs/>
                <w:snapToGrid w:val="0"/>
                <w:sz w:val="20"/>
                <w:szCs w:val="20"/>
              </w:rPr>
              <w:t>進行傳盤跑位練習，兩人一組，利用不限次數傳盤推進到目的地，再折返回起點，教師可調整目的地距離。</w:t>
            </w:r>
          </w:p>
          <w:p w14:paraId="6BAA43DA" w14:textId="2339642B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bCs/>
                <w:snapToGrid w:val="0"/>
                <w:sz w:val="20"/>
                <w:szCs w:val="20"/>
              </w:rPr>
              <w:t>3.</w:t>
            </w:r>
            <w:r w:rsidRPr="00327F96">
              <w:rPr>
                <w:rFonts w:eastAsia="標楷體"/>
                <w:bCs/>
                <w:snapToGrid w:val="0"/>
                <w:sz w:val="20"/>
                <w:szCs w:val="20"/>
              </w:rPr>
              <w:t>進行愛上體育課「飛盤爭奪賽」活動，可分別對於進攻、防守端給予技巧提示。當學生因為犯規或違例爭執時，可暫停比賽，讓他們各自描述發生的狀況，並且說出自己的感受，試著與對方溝通，彰顯運動家精神。</w:t>
            </w:r>
          </w:p>
        </w:tc>
        <w:tc>
          <w:tcPr>
            <w:tcW w:w="425" w:type="dxa"/>
          </w:tcPr>
          <w:p w14:paraId="7DF9EC97" w14:textId="6BC47EA4" w:rsidR="00AD2E29" w:rsidRPr="00327F96" w:rsidRDefault="00AD2E29" w:rsidP="00AD2E29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6C3B3C2E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飛盤</w:t>
            </w:r>
          </w:p>
          <w:p w14:paraId="3780B26A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角錐</w:t>
            </w:r>
          </w:p>
          <w:p w14:paraId="5F49502B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標盤</w:t>
            </w:r>
          </w:p>
          <w:p w14:paraId="1A955C49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馬錶</w:t>
            </w:r>
          </w:p>
          <w:p w14:paraId="6F022E1D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哨子</w:t>
            </w:r>
          </w:p>
          <w:p w14:paraId="77F65A5B" w14:textId="41B00752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擲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準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架或自製擲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準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架</w:t>
            </w:r>
          </w:p>
        </w:tc>
        <w:tc>
          <w:tcPr>
            <w:tcW w:w="1276" w:type="dxa"/>
          </w:tcPr>
          <w:p w14:paraId="1915A723" w14:textId="77777777" w:rsidR="00AD2E29" w:rsidRPr="00327F96" w:rsidRDefault="00AD2E29" w:rsidP="00AD2E29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327F96">
              <w:rPr>
                <w:rFonts w:eastAsia="標楷體"/>
                <w:kern w:val="3"/>
                <w:sz w:val="20"/>
                <w:szCs w:val="20"/>
              </w:rPr>
              <w:t>上課參與</w:t>
            </w:r>
          </w:p>
          <w:p w14:paraId="6EB9B517" w14:textId="77777777" w:rsidR="00AD2E29" w:rsidRPr="00327F96" w:rsidRDefault="00AD2E29" w:rsidP="00AD2E29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327F96">
              <w:rPr>
                <w:rFonts w:eastAsia="標楷體"/>
                <w:kern w:val="3"/>
                <w:sz w:val="20"/>
                <w:szCs w:val="20"/>
              </w:rPr>
              <w:t>平時觀察</w:t>
            </w:r>
          </w:p>
          <w:p w14:paraId="40F55EDA" w14:textId="65652937" w:rsidR="00AD2E29" w:rsidRPr="00327F96" w:rsidRDefault="00AD2E29" w:rsidP="00AD2E29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kern w:val="3"/>
                <w:sz w:val="20"/>
                <w:szCs w:val="20"/>
              </w:rPr>
              <w:t>動作檢核</w:t>
            </w:r>
          </w:p>
        </w:tc>
        <w:tc>
          <w:tcPr>
            <w:tcW w:w="1843" w:type="dxa"/>
          </w:tcPr>
          <w:p w14:paraId="2044AC89" w14:textId="20AC968C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3397B72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4F416F1F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1C50E6A3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66ACB4AF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0A9C83A1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31727A1A" w14:textId="77777777" w:rsidR="00AD2E29" w:rsidRPr="00F82AED" w:rsidRDefault="00AD2E29" w:rsidP="00AD2E29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0FC2FD48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059BC75C" w14:textId="467B71B9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AD2E29" w:rsidRPr="00F82AED" w14:paraId="32BB7890" w14:textId="77777777" w:rsidTr="00F82AED">
        <w:tc>
          <w:tcPr>
            <w:tcW w:w="1418" w:type="dxa"/>
          </w:tcPr>
          <w:p w14:paraId="648B0B24" w14:textId="2A319CB6" w:rsidR="00AD2E29" w:rsidRPr="00327F96" w:rsidRDefault="00AD2E29" w:rsidP="00340F93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napToGrid w:val="0"/>
                <w:sz w:val="20"/>
                <w:szCs w:val="20"/>
              </w:rPr>
              <w:lastRenderedPageBreak/>
              <w:t>第十</w:t>
            </w:r>
            <w:proofErr w:type="gramStart"/>
            <w:r w:rsidRPr="00327F96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701" w:type="dxa"/>
          </w:tcPr>
          <w:p w14:paraId="4537445C" w14:textId="74EB188A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-J-A2</w:t>
            </w:r>
            <w:r w:rsidRPr="00327F96">
              <w:rPr>
                <w:rFonts w:eastAsia="標楷體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</w:tcPr>
          <w:p w14:paraId="7A19661B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Cb-IV-2</w:t>
            </w:r>
            <w:r w:rsidRPr="00327F96">
              <w:rPr>
                <w:rFonts w:eastAsia="標楷體"/>
                <w:sz w:val="20"/>
                <w:szCs w:val="20"/>
              </w:rPr>
              <w:t>各項運動設施的安全使用規定。</w:t>
            </w:r>
          </w:p>
          <w:p w14:paraId="744666EB" w14:textId="3B6F234D" w:rsidR="00AD2E29" w:rsidRPr="00327F96" w:rsidRDefault="00AD2E29" w:rsidP="00AD2E29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Cd-Ⅳ-1</w:t>
            </w:r>
            <w:r w:rsidRPr="00327F96">
              <w:rPr>
                <w:rFonts w:eastAsia="標楷體"/>
                <w:sz w:val="20"/>
                <w:szCs w:val="20"/>
              </w:rPr>
              <w:t>戶外休閒運動綜合應用。</w:t>
            </w:r>
          </w:p>
        </w:tc>
        <w:tc>
          <w:tcPr>
            <w:tcW w:w="1701" w:type="dxa"/>
          </w:tcPr>
          <w:p w14:paraId="31AA26CD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1c-Ⅳ-1</w:t>
            </w:r>
            <w:r w:rsidRPr="00327F96">
              <w:rPr>
                <w:rFonts w:eastAsia="標楷體"/>
                <w:sz w:val="20"/>
                <w:szCs w:val="20"/>
              </w:rPr>
              <w:t>了解各項運動基礎原理和規則。</w:t>
            </w:r>
          </w:p>
          <w:p w14:paraId="679F5A8A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2c-Ⅳ-1</w:t>
            </w:r>
            <w:r w:rsidRPr="00327F96">
              <w:rPr>
                <w:rFonts w:eastAsia="標楷體"/>
                <w:sz w:val="20"/>
                <w:szCs w:val="20"/>
              </w:rPr>
              <w:t>展現運動禮節，具備運動的道德思辨和實踐能力。</w:t>
            </w:r>
          </w:p>
          <w:p w14:paraId="676158B1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2c-Ⅳ-3</w:t>
            </w:r>
            <w:r w:rsidRPr="00327F96">
              <w:rPr>
                <w:rFonts w:eastAsia="標楷體"/>
                <w:sz w:val="20"/>
                <w:szCs w:val="20"/>
              </w:rPr>
              <w:t>表現自信樂觀、勇於挑戰的學習態度。</w:t>
            </w:r>
          </w:p>
          <w:p w14:paraId="1C94621C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3c-IV-1</w:t>
            </w:r>
            <w:r w:rsidRPr="00327F96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03847D8E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3d-IV-3</w:t>
            </w:r>
            <w:r w:rsidRPr="00327F96">
              <w:rPr>
                <w:rFonts w:eastAsia="標楷體"/>
                <w:sz w:val="20"/>
                <w:szCs w:val="20"/>
              </w:rPr>
              <w:t>應用思考與分析能力，解決運動情境的問題。</w:t>
            </w:r>
          </w:p>
          <w:p w14:paraId="4BE73BFB" w14:textId="0CD1589A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4d-IV-2</w:t>
            </w:r>
            <w:r w:rsidRPr="00327F96">
              <w:rPr>
                <w:rFonts w:eastAsia="標楷體"/>
                <w:sz w:val="20"/>
                <w:szCs w:val="20"/>
              </w:rPr>
              <w:t>執行個人運動計畫，實際參與身體活動。</w:t>
            </w:r>
          </w:p>
        </w:tc>
        <w:tc>
          <w:tcPr>
            <w:tcW w:w="2835" w:type="dxa"/>
          </w:tcPr>
          <w:p w14:paraId="5640BF45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單元六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0CF6A42B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翻轉人生</w:t>
            </w:r>
          </w:p>
          <w:p w14:paraId="6D04C0E3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第</w:t>
            </w:r>
            <w:r w:rsidRPr="00327F96">
              <w:rPr>
                <w:rFonts w:eastAsia="標楷體"/>
                <w:sz w:val="20"/>
                <w:szCs w:val="20"/>
              </w:rPr>
              <w:t>2</w:t>
            </w:r>
            <w:r w:rsidRPr="00327F96">
              <w:rPr>
                <w:rFonts w:eastAsia="標楷體"/>
                <w:sz w:val="20"/>
                <w:szCs w:val="20"/>
              </w:rPr>
              <w:t>章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  <w:r w:rsidRPr="00327F96">
              <w:rPr>
                <w:rFonts w:eastAsia="標楷體"/>
                <w:sz w:val="20"/>
                <w:szCs w:val="20"/>
              </w:rPr>
              <w:t>自行車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  <w:r w:rsidRPr="00327F96">
              <w:rPr>
                <w:rFonts w:eastAsia="標楷體"/>
                <w:sz w:val="20"/>
                <w:szCs w:val="20"/>
              </w:rPr>
              <w:t>轉動騎跡</w:t>
            </w:r>
          </w:p>
          <w:p w14:paraId="6A68B84D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4E735B48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活動內容</w:t>
            </w:r>
            <w:r w:rsidRPr="00327F96">
              <w:rPr>
                <w:rFonts w:eastAsia="標楷體"/>
                <w:sz w:val="20"/>
                <w:szCs w:val="20"/>
              </w:rPr>
              <w:t>:</w:t>
            </w:r>
          </w:p>
          <w:p w14:paraId="3A81B5EB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1.</w:t>
            </w:r>
            <w:r w:rsidRPr="00327F96">
              <w:rPr>
                <w:rFonts w:eastAsia="標楷體"/>
                <w:sz w:val="20"/>
                <w:szCs w:val="20"/>
              </w:rPr>
              <w:t>介紹臺灣自行車的發展，可以補充臺灣目前熱門的自行車路線。</w:t>
            </w:r>
          </w:p>
          <w:p w14:paraId="1D2CCD44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2.</w:t>
            </w:r>
            <w:r w:rsidRPr="00327F96">
              <w:rPr>
                <w:rFonts w:eastAsia="標楷體"/>
                <w:sz w:val="20"/>
                <w:szCs w:val="20"/>
              </w:rPr>
              <w:t>說明騎乘時的穿著搭配著重在安全性上的提醒，建議可以準備一套專業騎乘器材供學生參考。</w:t>
            </w:r>
          </w:p>
          <w:p w14:paraId="5ACB7BD3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3.</w:t>
            </w:r>
            <w:r w:rsidRPr="00327F96">
              <w:rPr>
                <w:rFonts w:eastAsia="標楷體"/>
                <w:sz w:val="20"/>
                <w:szCs w:val="20"/>
              </w:rPr>
              <w:t>準備自行車以及維修器材，並說明使用方式。讓學生在進</w:t>
            </w:r>
          </w:p>
          <w:p w14:paraId="4B5A2A7D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行騎乘前，車輛安全性及設定皆達到正確狀態。</w:t>
            </w:r>
          </w:p>
          <w:p w14:paraId="5D1CD945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4.</w:t>
            </w:r>
            <w:r w:rsidRPr="00327F96">
              <w:rPr>
                <w:rFonts w:eastAsia="標楷體"/>
                <w:sz w:val="20"/>
                <w:szCs w:val="20"/>
              </w:rPr>
              <w:t>上下車訓練，觀察學生是否有錯誤動作，予以提醒及糾正動作。</w:t>
            </w:r>
          </w:p>
          <w:p w14:paraId="00F4FAB5" w14:textId="36C8206E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5.</w:t>
            </w:r>
            <w:r w:rsidRPr="00327F96">
              <w:rPr>
                <w:rFonts w:eastAsia="標楷體"/>
                <w:sz w:val="20"/>
                <w:szCs w:val="20"/>
              </w:rPr>
              <w:t>急停煞車練習，學生每練習一次急停煞車，教師重新提醒一次注意煞車力道及練習速度。</w:t>
            </w:r>
          </w:p>
        </w:tc>
        <w:tc>
          <w:tcPr>
            <w:tcW w:w="425" w:type="dxa"/>
          </w:tcPr>
          <w:p w14:paraId="5142A228" w14:textId="3690F92C" w:rsidR="00AD2E29" w:rsidRPr="00327F96" w:rsidRDefault="00AD2E29" w:rsidP="00AD2E29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72B3E552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自行車或共享單車</w:t>
            </w:r>
          </w:p>
          <w:p w14:paraId="7A7180E8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自行車安全帽</w:t>
            </w:r>
          </w:p>
          <w:p w14:paraId="6F6B49E0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小角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錐</w:t>
            </w:r>
            <w:proofErr w:type="gramEnd"/>
          </w:p>
          <w:p w14:paraId="01FE117C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馬錶</w:t>
            </w:r>
          </w:p>
          <w:p w14:paraId="0AF1864F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跳繩</w:t>
            </w:r>
          </w:p>
          <w:p w14:paraId="0453BF6A" w14:textId="6EBA4A62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自行車維修工具</w:t>
            </w:r>
          </w:p>
        </w:tc>
        <w:tc>
          <w:tcPr>
            <w:tcW w:w="1276" w:type="dxa"/>
          </w:tcPr>
          <w:p w14:paraId="7BC47F95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上課參與</w:t>
            </w:r>
          </w:p>
          <w:p w14:paraId="3C5F8113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平時觀察</w:t>
            </w:r>
          </w:p>
          <w:p w14:paraId="36E778D0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動作檢核</w:t>
            </w:r>
          </w:p>
          <w:p w14:paraId="1BE2ED26" w14:textId="6912A544" w:rsidR="00AD2E29" w:rsidRPr="00327F96" w:rsidRDefault="00AD2E29" w:rsidP="00AD2E29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1843" w:type="dxa"/>
          </w:tcPr>
          <w:p w14:paraId="0B5B1C84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【戶外教育】</w:t>
            </w:r>
          </w:p>
          <w:p w14:paraId="6BB081A6" w14:textId="41619C44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戶</w:t>
            </w:r>
            <w:r w:rsidRPr="00327F96">
              <w:rPr>
                <w:rFonts w:eastAsia="標楷體"/>
                <w:sz w:val="20"/>
                <w:szCs w:val="20"/>
              </w:rPr>
              <w:t>J2</w:t>
            </w:r>
            <w:r w:rsidRPr="00327F96">
              <w:rPr>
                <w:rFonts w:eastAsia="標楷體"/>
                <w:sz w:val="20"/>
                <w:szCs w:val="20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417" w:type="dxa"/>
          </w:tcPr>
          <w:p w14:paraId="08C69363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4510F3E3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36692AC6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7B9AC990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7C339F22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636CC513" w14:textId="77777777" w:rsidR="00AD2E29" w:rsidRPr="00F82AED" w:rsidRDefault="00AD2E29" w:rsidP="00AD2E29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5ED14F21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6D6ABC02" w14:textId="1ED58E0A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AD2E29" w:rsidRPr="00F82AED" w14:paraId="5C5A3B7E" w14:textId="77777777" w:rsidTr="00F82AED">
        <w:tc>
          <w:tcPr>
            <w:tcW w:w="1418" w:type="dxa"/>
          </w:tcPr>
          <w:p w14:paraId="6DC5719A" w14:textId="4C55BE52" w:rsidR="00AD2E29" w:rsidRPr="00327F96" w:rsidRDefault="00AD2E29" w:rsidP="00340F93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napToGrid w:val="0"/>
                <w:sz w:val="20"/>
                <w:szCs w:val="20"/>
              </w:rPr>
              <w:t>第十一</w:t>
            </w:r>
            <w:proofErr w:type="gramStart"/>
            <w:r w:rsidRPr="00327F96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701" w:type="dxa"/>
          </w:tcPr>
          <w:p w14:paraId="4AA4049A" w14:textId="58B4ABE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-J-A2</w:t>
            </w:r>
            <w:r w:rsidRPr="00327F96">
              <w:rPr>
                <w:rFonts w:eastAsia="標楷體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</w:tcPr>
          <w:p w14:paraId="26339689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Cb-IV-2</w:t>
            </w:r>
            <w:r w:rsidRPr="00327F96">
              <w:rPr>
                <w:rFonts w:eastAsia="標楷體"/>
                <w:sz w:val="20"/>
                <w:szCs w:val="20"/>
              </w:rPr>
              <w:t>各項運動設施的安全使用規定。</w:t>
            </w:r>
          </w:p>
          <w:p w14:paraId="115151E7" w14:textId="2422C28A" w:rsidR="00AD2E29" w:rsidRPr="00327F96" w:rsidRDefault="00AD2E29" w:rsidP="00AD2E29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Cd-Ⅳ-1</w:t>
            </w:r>
            <w:r w:rsidRPr="00327F96">
              <w:rPr>
                <w:rFonts w:eastAsia="標楷體"/>
                <w:sz w:val="20"/>
                <w:szCs w:val="20"/>
              </w:rPr>
              <w:t>戶外休閒運動綜合應用。</w:t>
            </w:r>
          </w:p>
        </w:tc>
        <w:tc>
          <w:tcPr>
            <w:tcW w:w="1701" w:type="dxa"/>
          </w:tcPr>
          <w:p w14:paraId="648DE785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1c-Ⅳ-1</w:t>
            </w:r>
            <w:r w:rsidRPr="00327F96">
              <w:rPr>
                <w:rFonts w:eastAsia="標楷體"/>
                <w:sz w:val="20"/>
                <w:szCs w:val="20"/>
              </w:rPr>
              <w:t>了解各項運動基礎原理和規則。</w:t>
            </w:r>
          </w:p>
          <w:p w14:paraId="32F7CCC8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2c-Ⅳ-1</w:t>
            </w:r>
            <w:r w:rsidRPr="00327F96">
              <w:rPr>
                <w:rFonts w:eastAsia="標楷體"/>
                <w:sz w:val="20"/>
                <w:szCs w:val="20"/>
              </w:rPr>
              <w:t>展現運動禮節，具備運動的道德思辨和實踐能力。</w:t>
            </w:r>
          </w:p>
          <w:p w14:paraId="6777EAF9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2c-Ⅳ-3</w:t>
            </w:r>
            <w:r w:rsidRPr="00327F96">
              <w:rPr>
                <w:rFonts w:eastAsia="標楷體"/>
                <w:sz w:val="20"/>
                <w:szCs w:val="20"/>
              </w:rPr>
              <w:t>表現自信樂觀、勇於挑戰的學習態度。</w:t>
            </w:r>
          </w:p>
          <w:p w14:paraId="7E7E35E2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3c-IV-1</w:t>
            </w:r>
            <w:r w:rsidRPr="00327F96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4AE620BA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3d-IV-3</w:t>
            </w:r>
            <w:r w:rsidRPr="00327F96">
              <w:rPr>
                <w:rFonts w:eastAsia="標楷體"/>
                <w:sz w:val="20"/>
                <w:szCs w:val="20"/>
              </w:rPr>
              <w:t>應用思考與分析能力，解決運動情境的問</w:t>
            </w:r>
            <w:r w:rsidRPr="00327F96">
              <w:rPr>
                <w:rFonts w:eastAsia="標楷體"/>
                <w:sz w:val="20"/>
                <w:szCs w:val="20"/>
              </w:rPr>
              <w:lastRenderedPageBreak/>
              <w:t>題。</w:t>
            </w:r>
          </w:p>
          <w:p w14:paraId="77BFC91B" w14:textId="798262B2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4d-IV-2</w:t>
            </w:r>
            <w:r w:rsidRPr="00327F96">
              <w:rPr>
                <w:rFonts w:eastAsia="標楷體"/>
                <w:sz w:val="20"/>
                <w:szCs w:val="20"/>
              </w:rPr>
              <w:t>執行個人運動計畫，實際參與身體活動。</w:t>
            </w:r>
          </w:p>
        </w:tc>
        <w:tc>
          <w:tcPr>
            <w:tcW w:w="2835" w:type="dxa"/>
          </w:tcPr>
          <w:p w14:paraId="1A1152C8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lastRenderedPageBreak/>
              <w:t>單元六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25A18FE9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翻轉人生</w:t>
            </w:r>
          </w:p>
          <w:p w14:paraId="421A9B89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第</w:t>
            </w:r>
            <w:r w:rsidRPr="00327F96">
              <w:rPr>
                <w:rFonts w:eastAsia="標楷體"/>
                <w:sz w:val="20"/>
                <w:szCs w:val="20"/>
              </w:rPr>
              <w:t>2</w:t>
            </w:r>
            <w:r w:rsidRPr="00327F96">
              <w:rPr>
                <w:rFonts w:eastAsia="標楷體"/>
                <w:sz w:val="20"/>
                <w:szCs w:val="20"/>
              </w:rPr>
              <w:t>章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  <w:r w:rsidRPr="00327F96">
              <w:rPr>
                <w:rFonts w:eastAsia="標楷體"/>
                <w:sz w:val="20"/>
                <w:szCs w:val="20"/>
              </w:rPr>
              <w:t>自行車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  <w:r w:rsidRPr="00327F96">
              <w:rPr>
                <w:rFonts w:eastAsia="標楷體"/>
                <w:sz w:val="20"/>
                <w:szCs w:val="20"/>
              </w:rPr>
              <w:t>轉動騎跡</w:t>
            </w:r>
          </w:p>
          <w:p w14:paraId="11CDB1F6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1B30E005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活動內容</w:t>
            </w:r>
            <w:r w:rsidRPr="00327F96">
              <w:rPr>
                <w:rFonts w:eastAsia="標楷體"/>
                <w:sz w:val="20"/>
                <w:szCs w:val="20"/>
              </w:rPr>
              <w:t>:</w:t>
            </w:r>
          </w:p>
          <w:p w14:paraId="3D0ED564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1.</w:t>
            </w:r>
            <w:r w:rsidRPr="00327F96">
              <w:rPr>
                <w:rFonts w:eastAsia="標楷體"/>
                <w:sz w:val="20"/>
                <w:szCs w:val="20"/>
              </w:rPr>
              <w:t>急停煞車練習</w:t>
            </w:r>
            <w:r w:rsidRPr="00327F96">
              <w:rPr>
                <w:rFonts w:eastAsia="標楷體"/>
                <w:sz w:val="20"/>
                <w:szCs w:val="20"/>
              </w:rPr>
              <w:t>:</w:t>
            </w:r>
            <w:r w:rsidRPr="00327F96">
              <w:rPr>
                <w:rFonts w:eastAsia="標楷體"/>
                <w:sz w:val="20"/>
                <w:szCs w:val="20"/>
              </w:rPr>
              <w:t>學生每練習一次急停煞車，教師重新提醒一次注意煞車力道及練習速度。</w:t>
            </w:r>
          </w:p>
          <w:p w14:paraId="7D1D324B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2.</w:t>
            </w:r>
            <w:r w:rsidRPr="00327F96">
              <w:rPr>
                <w:rFonts w:eastAsia="標楷體"/>
                <w:sz w:val="20"/>
                <w:szCs w:val="20"/>
              </w:rPr>
              <w:t>控車穩定訓練</w:t>
            </w:r>
            <w:r w:rsidRPr="00327F96">
              <w:rPr>
                <w:rFonts w:eastAsia="標楷體"/>
                <w:sz w:val="20"/>
                <w:szCs w:val="20"/>
              </w:rPr>
              <w:t>:</w:t>
            </w:r>
            <w:r w:rsidRPr="00327F96">
              <w:rPr>
                <w:rFonts w:eastAsia="標楷體"/>
                <w:sz w:val="20"/>
                <w:szCs w:val="20"/>
              </w:rPr>
              <w:t>準備小角錐、跳繩設定課程障礙。讓學生可以多嘗試拉長停留在方框中的騎乘時間。</w:t>
            </w:r>
          </w:p>
          <w:p w14:paraId="641F66B2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3.</w:t>
            </w:r>
            <w:r w:rsidRPr="00327F96">
              <w:rPr>
                <w:rFonts w:eastAsia="標楷體"/>
                <w:sz w:val="20"/>
                <w:szCs w:val="20"/>
              </w:rPr>
              <w:t>進行愛上體育課「安全上路」活動，預先安排闖關動線，並講解流程及規則。將學生分為</w:t>
            </w:r>
            <w:r w:rsidRPr="00327F96">
              <w:rPr>
                <w:rFonts w:eastAsia="標楷體"/>
                <w:sz w:val="20"/>
                <w:szCs w:val="20"/>
              </w:rPr>
              <w:t>4</w:t>
            </w:r>
            <w:r w:rsidRPr="00327F96">
              <w:rPr>
                <w:rFonts w:eastAsia="標楷體"/>
                <w:sz w:val="20"/>
                <w:szCs w:val="20"/>
              </w:rPr>
              <w:t>組，各組分別在</w:t>
            </w:r>
            <w:r w:rsidRPr="00327F96">
              <w:rPr>
                <w:rFonts w:eastAsia="標楷體"/>
                <w:sz w:val="20"/>
                <w:szCs w:val="20"/>
              </w:rPr>
              <w:t>4</w:t>
            </w:r>
            <w:r w:rsidRPr="00327F96">
              <w:rPr>
                <w:rFonts w:eastAsia="標楷體"/>
                <w:sz w:val="20"/>
                <w:szCs w:val="20"/>
              </w:rPr>
              <w:t>個關卡練習，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每</w:t>
            </w:r>
            <w:r w:rsidRPr="00327F96">
              <w:rPr>
                <w:rFonts w:eastAsia="標楷體"/>
                <w:sz w:val="20"/>
                <w:szCs w:val="20"/>
              </w:rPr>
              <w:t>5</w:t>
            </w:r>
            <w:r w:rsidRPr="00327F96">
              <w:rPr>
                <w:rFonts w:eastAsia="標楷體"/>
                <w:sz w:val="20"/>
                <w:szCs w:val="20"/>
              </w:rPr>
              <w:t>分鐘換組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。</w:t>
            </w:r>
          </w:p>
          <w:p w14:paraId="23B3B9D2" w14:textId="77777777" w:rsidR="00AD2E29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lastRenderedPageBreak/>
              <w:t>4.</w:t>
            </w:r>
            <w:r w:rsidRPr="00327F96">
              <w:rPr>
                <w:rFonts w:eastAsia="標楷體"/>
                <w:sz w:val="20"/>
                <w:szCs w:val="20"/>
              </w:rPr>
              <w:t>進階騎乘技巧，直角彎、</w:t>
            </w:r>
            <w:r w:rsidRPr="00327F96">
              <w:rPr>
                <w:rFonts w:eastAsia="標楷體"/>
                <w:sz w:val="20"/>
                <w:szCs w:val="20"/>
              </w:rPr>
              <w:t>8</w:t>
            </w:r>
            <w:r w:rsidRPr="00327F96">
              <w:rPr>
                <w:rFonts w:eastAsia="標楷體"/>
                <w:sz w:val="20"/>
                <w:szCs w:val="20"/>
              </w:rPr>
              <w:t>字過彎練習，分</w:t>
            </w:r>
            <w:r w:rsidRPr="00327F96">
              <w:rPr>
                <w:rFonts w:eastAsia="標楷體"/>
                <w:sz w:val="20"/>
                <w:szCs w:val="20"/>
              </w:rPr>
              <w:t>4</w:t>
            </w:r>
            <w:r w:rsidRPr="00327F96">
              <w:rPr>
                <w:rFonts w:eastAsia="標楷體"/>
                <w:sz w:val="20"/>
                <w:szCs w:val="20"/>
              </w:rPr>
              <w:t>～</w:t>
            </w:r>
            <w:r w:rsidRPr="00327F96">
              <w:rPr>
                <w:rFonts w:eastAsia="標楷體"/>
                <w:sz w:val="20"/>
                <w:szCs w:val="20"/>
              </w:rPr>
              <w:t xml:space="preserve"> 5</w:t>
            </w:r>
            <w:r w:rsidRPr="00327F96">
              <w:rPr>
                <w:rFonts w:eastAsia="標楷體"/>
                <w:sz w:val="20"/>
                <w:szCs w:val="20"/>
              </w:rPr>
              <w:t>組練習。</w:t>
            </w:r>
          </w:p>
          <w:p w14:paraId="40EC6A22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5.</w:t>
            </w:r>
            <w:r w:rsidRPr="00327F96">
              <w:rPr>
                <w:rFonts w:eastAsia="標楷體"/>
                <w:sz w:val="20"/>
                <w:szCs w:val="20"/>
              </w:rPr>
              <w:t>介紹自行車騎乘中的手勢，並且說明手勢在騎乘時起到非常重要的溝通作用。</w:t>
            </w:r>
          </w:p>
          <w:p w14:paraId="48B060B6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6</w:t>
            </w:r>
            <w:r w:rsidRPr="00327F96">
              <w:rPr>
                <w:rFonts w:eastAsia="標楷體"/>
                <w:sz w:val="20"/>
                <w:szCs w:val="20"/>
              </w:rPr>
              <w:t>.</w:t>
            </w:r>
            <w:r w:rsidRPr="00327F96">
              <w:rPr>
                <w:rFonts w:eastAsia="標楷體"/>
                <w:sz w:val="20"/>
                <w:szCs w:val="20"/>
              </w:rPr>
              <w:t>提醒學生在道路騎乘時，要特別注意不要占用到其他用路車道，甚至因為過彎而切到對向車道，以免造成危險。</w:t>
            </w:r>
          </w:p>
          <w:p w14:paraId="139307DF" w14:textId="317AEF19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7</w:t>
            </w:r>
            <w:r w:rsidRPr="00327F96">
              <w:rPr>
                <w:rFonts w:eastAsia="標楷體"/>
                <w:sz w:val="20"/>
                <w:szCs w:val="20"/>
              </w:rPr>
              <w:t>.</w:t>
            </w:r>
            <w:r w:rsidRPr="00327F96">
              <w:rPr>
                <w:rFonts w:eastAsia="標楷體"/>
                <w:sz w:val="20"/>
                <w:szCs w:val="20"/>
              </w:rPr>
              <w:t>說明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過彎時的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要領及注意事項，提醒學生在變換方向時注意內外側的高低腳轉換。</w:t>
            </w:r>
          </w:p>
        </w:tc>
        <w:tc>
          <w:tcPr>
            <w:tcW w:w="425" w:type="dxa"/>
          </w:tcPr>
          <w:p w14:paraId="0AA1C19E" w14:textId="543368C6" w:rsidR="00AD2E29" w:rsidRPr="00327F96" w:rsidRDefault="00AD2E29" w:rsidP="00AD2E29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276" w:type="dxa"/>
          </w:tcPr>
          <w:p w14:paraId="534753D6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自行車或共享單車</w:t>
            </w:r>
          </w:p>
          <w:p w14:paraId="726825C3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自行車安全帽</w:t>
            </w:r>
          </w:p>
          <w:p w14:paraId="207D8EB2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小角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錐</w:t>
            </w:r>
            <w:proofErr w:type="gramEnd"/>
          </w:p>
          <w:p w14:paraId="0BD80906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馬錶</w:t>
            </w:r>
          </w:p>
          <w:p w14:paraId="79DEF428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跳繩</w:t>
            </w:r>
          </w:p>
          <w:p w14:paraId="7A8D8870" w14:textId="79499F95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自行車維修工具</w:t>
            </w:r>
          </w:p>
        </w:tc>
        <w:tc>
          <w:tcPr>
            <w:tcW w:w="1276" w:type="dxa"/>
          </w:tcPr>
          <w:p w14:paraId="187C1D7A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上課參與</w:t>
            </w:r>
          </w:p>
          <w:p w14:paraId="6C839F05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平時觀察</w:t>
            </w:r>
          </w:p>
          <w:p w14:paraId="10786A85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動作檢核</w:t>
            </w:r>
          </w:p>
          <w:p w14:paraId="22B819D0" w14:textId="769B32C6" w:rsidR="00AD2E29" w:rsidRPr="00327F96" w:rsidRDefault="00AD2E29" w:rsidP="00AD2E29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1843" w:type="dxa"/>
          </w:tcPr>
          <w:p w14:paraId="3AF7DA8E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【戶外教育】</w:t>
            </w:r>
          </w:p>
          <w:p w14:paraId="0BC31469" w14:textId="5188408B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戶</w:t>
            </w:r>
            <w:r w:rsidRPr="00327F96">
              <w:rPr>
                <w:rFonts w:eastAsia="標楷體"/>
                <w:sz w:val="20"/>
                <w:szCs w:val="20"/>
              </w:rPr>
              <w:t>J2</w:t>
            </w:r>
            <w:r w:rsidRPr="00327F96">
              <w:rPr>
                <w:rFonts w:eastAsia="標楷體"/>
                <w:sz w:val="20"/>
                <w:szCs w:val="20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417" w:type="dxa"/>
          </w:tcPr>
          <w:p w14:paraId="07B482FB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33118F75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43B93ECA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34AAA992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123805E2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0A46594A" w14:textId="77777777" w:rsidR="00AD2E29" w:rsidRPr="00F82AED" w:rsidRDefault="00AD2E29" w:rsidP="00AD2E29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47DC2979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55F2BD6F" w14:textId="642FECA2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AD2E29" w:rsidRPr="00F82AED" w14:paraId="0D089978" w14:textId="77777777" w:rsidTr="00F82AED">
        <w:tc>
          <w:tcPr>
            <w:tcW w:w="1418" w:type="dxa"/>
          </w:tcPr>
          <w:p w14:paraId="49BD2A6B" w14:textId="10731F37" w:rsidR="00AD2E29" w:rsidRPr="00327F96" w:rsidRDefault="00AD2E29" w:rsidP="00340F93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napToGrid w:val="0"/>
                <w:sz w:val="20"/>
                <w:szCs w:val="20"/>
              </w:rPr>
              <w:t>第十二</w:t>
            </w:r>
            <w:proofErr w:type="gramStart"/>
            <w:r w:rsidRPr="00327F96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701" w:type="dxa"/>
          </w:tcPr>
          <w:p w14:paraId="79113019" w14:textId="7320EEDB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785272">
              <w:rPr>
                <w:rFonts w:ascii="標楷體" w:eastAsia="標楷體" w:hAnsi="標楷體"/>
                <w:color w:val="000000"/>
                <w:sz w:val="20"/>
                <w:szCs w:val="20"/>
              </w:rPr>
              <w:t>健體</w:t>
            </w:r>
            <w:proofErr w:type="gramEnd"/>
            <w:r w:rsidRPr="00785272">
              <w:rPr>
                <w:rFonts w:ascii="標楷體" w:eastAsia="標楷體" w:hAnsi="標楷體"/>
                <w:color w:val="000000"/>
                <w:sz w:val="20"/>
                <w:szCs w:val="20"/>
              </w:rPr>
              <w:t>-J-A2具備理解體育與健康情境的全貌，並做獨立思考與分析的知能，進而運用適當的策略，處理與解決體育與健康的問題。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</w:tcPr>
          <w:p w14:paraId="51784A02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 xml:space="preserve">Ha-IV-1 網/ </w:t>
            </w:r>
            <w:proofErr w:type="gramStart"/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牆性球類</w:t>
            </w:r>
            <w:proofErr w:type="gramEnd"/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運動動作組合及團</w:t>
            </w:r>
          </w:p>
          <w:p w14:paraId="236F1822" w14:textId="0EBC11B6" w:rsidR="00AD2E29" w:rsidRPr="00327F96" w:rsidRDefault="00AD2E29" w:rsidP="00AD2E29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隊戰術。</w:t>
            </w:r>
          </w:p>
        </w:tc>
        <w:tc>
          <w:tcPr>
            <w:tcW w:w="1701" w:type="dxa"/>
          </w:tcPr>
          <w:p w14:paraId="60002491" w14:textId="77777777" w:rsidR="00AD2E29" w:rsidRPr="00785272" w:rsidRDefault="00AD2E29" w:rsidP="00AD2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1c-IV-1了解各項運動基礎原理和規則。</w:t>
            </w:r>
          </w:p>
          <w:p w14:paraId="0087CA63" w14:textId="77777777" w:rsidR="00AD2E29" w:rsidRPr="00785272" w:rsidRDefault="00AD2E29" w:rsidP="00AD2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1d-IV-1了解各項運動技能原理。</w:t>
            </w:r>
          </w:p>
          <w:p w14:paraId="746BE72B" w14:textId="77777777" w:rsidR="00AD2E29" w:rsidRPr="00785272" w:rsidRDefault="00AD2E29" w:rsidP="00AD2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2d-IV-2展現運動欣賞的技巧，體驗生活的美感。</w:t>
            </w:r>
          </w:p>
          <w:p w14:paraId="6A904718" w14:textId="77777777" w:rsidR="00AD2E29" w:rsidRPr="00785272" w:rsidRDefault="00AD2E29" w:rsidP="00AD2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3c-IV-1表現局部或全身性的身體控制能力，發展專項運動技能。</w:t>
            </w:r>
          </w:p>
          <w:p w14:paraId="77FD9D4D" w14:textId="3C044D71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2835" w:type="dxa"/>
          </w:tcPr>
          <w:p w14:paraId="0C1BCD35" w14:textId="77777777" w:rsidR="00AD2E29" w:rsidRPr="00785272" w:rsidRDefault="00AD2E29" w:rsidP="00AD2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14:paraId="219C25F9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</w:p>
          <w:p w14:paraId="7E699260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 xml:space="preserve">羽球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飛羽制勝</w:t>
            </w:r>
            <w:proofErr w:type="gramEnd"/>
          </w:p>
          <w:p w14:paraId="332173AC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5F5EA2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活動內容:</w:t>
            </w:r>
          </w:p>
          <w:p w14:paraId="56BE3BD3" w14:textId="77777777" w:rsidR="00AD2E29" w:rsidRPr="00BC7187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785272">
              <w:rPr>
                <w:rFonts w:ascii="標楷體" w:eastAsia="標楷體" w:hAnsi="標楷體" w:cs="Arial Unicode MS" w:hint="eastAsia"/>
                <w:sz w:val="20"/>
                <w:szCs w:val="20"/>
              </w:rPr>
              <w:t>1.</w:t>
            </w:r>
            <w:r w:rsidRPr="00BC7187">
              <w:rPr>
                <w:rFonts w:ascii="標楷體" w:eastAsia="標楷體" w:hAnsi="標楷體" w:cs="Arial Unicode MS" w:hint="eastAsia"/>
                <w:sz w:val="20"/>
                <w:szCs w:val="20"/>
              </w:rPr>
              <w:t>雙打配合與簡易戰術</w:t>
            </w:r>
          </w:p>
          <w:p w14:paraId="5B09F8B9" w14:textId="77777777" w:rsidR="00AD2E29" w:rsidRPr="00BC7187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BC7187">
              <w:rPr>
                <w:rFonts w:ascii="標楷體" w:eastAsia="標楷體" w:hAnsi="標楷體" w:cs="Arial Unicode MS" w:hint="eastAsia"/>
                <w:sz w:val="20"/>
                <w:szCs w:val="20"/>
              </w:rPr>
              <w:t>雙打輪轉講解與實作（前後、左右分工）</w:t>
            </w:r>
          </w:p>
          <w:p w14:paraId="2897C0B4" w14:textId="77777777" w:rsidR="00AD2E29" w:rsidRPr="00BC7187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BC7187">
              <w:rPr>
                <w:rFonts w:ascii="標楷體" w:eastAsia="標楷體" w:hAnsi="標楷體" w:cs="Arial Unicode MS" w:hint="eastAsia"/>
                <w:sz w:val="20"/>
                <w:szCs w:val="20"/>
              </w:rPr>
              <w:t>小組4人組合戰術演練（前吊後殺/中路控球）</w:t>
            </w:r>
          </w:p>
          <w:p w14:paraId="60C877A8" w14:textId="77777777" w:rsidR="00AD2E29" w:rsidRPr="00BC7187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BC7187">
              <w:rPr>
                <w:rFonts w:ascii="標楷體" w:eastAsia="標楷體" w:hAnsi="標楷體" w:cs="Arial Unicode MS" w:hint="eastAsia"/>
                <w:sz w:val="20"/>
                <w:szCs w:val="20"/>
              </w:rPr>
              <w:t>對戰模擬：</w:t>
            </w:r>
            <w:r>
              <w:rPr>
                <w:rFonts w:ascii="標楷體" w:eastAsia="標楷體" w:hAnsi="標楷體" w:cs="Arial Unicode MS" w:hint="eastAsia"/>
                <w:sz w:val="20"/>
                <w:szCs w:val="20"/>
              </w:rPr>
              <w:t>11</w:t>
            </w:r>
            <w:r w:rsidRPr="00BC7187">
              <w:rPr>
                <w:rFonts w:ascii="標楷體" w:eastAsia="標楷體" w:hAnsi="標楷體" w:cs="Arial Unicode MS" w:hint="eastAsia"/>
                <w:sz w:val="20"/>
                <w:szCs w:val="20"/>
              </w:rPr>
              <w:t>分制雙打挑戰賽</w:t>
            </w:r>
          </w:p>
          <w:p w14:paraId="578881B7" w14:textId="05A33FB4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BC7187">
              <w:rPr>
                <w:rFonts w:ascii="標楷體" w:eastAsia="標楷體" w:hAnsi="標楷體" w:cs="Arial Unicode MS" w:hint="eastAsia"/>
                <w:sz w:val="20"/>
                <w:szCs w:val="20"/>
              </w:rPr>
              <w:t>對戰後戰術反思分享：哪裡失分？如何修正？</w:t>
            </w:r>
          </w:p>
        </w:tc>
        <w:tc>
          <w:tcPr>
            <w:tcW w:w="425" w:type="dxa"/>
          </w:tcPr>
          <w:p w14:paraId="2AE5354E" w14:textId="62CF7D6F" w:rsidR="00AD2E29" w:rsidRPr="00327F96" w:rsidRDefault="00AD2E29" w:rsidP="00AD2E29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363AB36C" w14:textId="4D0BE922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羽球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羽球拍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三角</w:t>
            </w:r>
            <w:proofErr w:type="gramStart"/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錐</w:t>
            </w:r>
            <w:proofErr w:type="gramEnd"/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14:paraId="05021805" w14:textId="5CFBA713" w:rsidR="00AD2E29" w:rsidRPr="00327F96" w:rsidRDefault="00AD2E29" w:rsidP="00AD2E29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</w:tc>
        <w:tc>
          <w:tcPr>
            <w:tcW w:w="1843" w:type="dxa"/>
          </w:tcPr>
          <w:p w14:paraId="3C602CDE" w14:textId="52351452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6646B66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6579117A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70A064F6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544E23EE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54C55752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31B3DA47" w14:textId="77777777" w:rsidR="00AD2E29" w:rsidRPr="00F82AED" w:rsidRDefault="00AD2E29" w:rsidP="00AD2E29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5BC9A870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50A60B34" w14:textId="624FB7F0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AD2E29" w:rsidRPr="00F82AED" w14:paraId="066A2931" w14:textId="77777777" w:rsidTr="00F82AED">
        <w:tc>
          <w:tcPr>
            <w:tcW w:w="1418" w:type="dxa"/>
          </w:tcPr>
          <w:p w14:paraId="26FED2D0" w14:textId="2B814923" w:rsidR="00AD2E29" w:rsidRPr="00327F96" w:rsidRDefault="00AD2E29" w:rsidP="00340F93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napToGrid w:val="0"/>
                <w:sz w:val="20"/>
                <w:szCs w:val="20"/>
              </w:rPr>
              <w:t>第十三</w:t>
            </w:r>
            <w:proofErr w:type="gramStart"/>
            <w:r w:rsidRPr="00327F96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701" w:type="dxa"/>
          </w:tcPr>
          <w:p w14:paraId="18EA4CEE" w14:textId="3D45690E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785272">
              <w:rPr>
                <w:rFonts w:ascii="標楷體" w:eastAsia="標楷體" w:hAnsi="標楷體"/>
                <w:color w:val="000000"/>
                <w:sz w:val="20"/>
                <w:szCs w:val="20"/>
              </w:rPr>
              <w:t>健體</w:t>
            </w:r>
            <w:proofErr w:type="gramEnd"/>
            <w:r w:rsidRPr="00785272">
              <w:rPr>
                <w:rFonts w:ascii="標楷體" w:eastAsia="標楷體" w:hAnsi="標楷體"/>
                <w:color w:val="000000"/>
                <w:sz w:val="20"/>
                <w:szCs w:val="20"/>
              </w:rPr>
              <w:t>-J-A2具備理解體育與健康情境的全貌，並做獨立思考與分析的知能，進而運用適當的策略，處理與解決體育與健康的問</w:t>
            </w:r>
            <w:r w:rsidRPr="00785272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題。</w:t>
            </w:r>
          </w:p>
        </w:tc>
        <w:tc>
          <w:tcPr>
            <w:tcW w:w="1843" w:type="dxa"/>
          </w:tcPr>
          <w:p w14:paraId="2ADC202B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Ha-IV-1 網/ </w:t>
            </w:r>
            <w:proofErr w:type="gramStart"/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牆性球類</w:t>
            </w:r>
            <w:proofErr w:type="gramEnd"/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運動動作組合及團</w:t>
            </w:r>
          </w:p>
          <w:p w14:paraId="6F96185B" w14:textId="59CAE28B" w:rsidR="00AD2E29" w:rsidRPr="00327F96" w:rsidRDefault="00AD2E29" w:rsidP="00AD2E29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隊戰術。</w:t>
            </w:r>
          </w:p>
        </w:tc>
        <w:tc>
          <w:tcPr>
            <w:tcW w:w="1701" w:type="dxa"/>
          </w:tcPr>
          <w:p w14:paraId="5761CEED" w14:textId="77777777" w:rsidR="00AD2E29" w:rsidRPr="00785272" w:rsidRDefault="00AD2E29" w:rsidP="00AD2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1c-IV-1了解各項運動基礎原理和規則。</w:t>
            </w:r>
          </w:p>
          <w:p w14:paraId="5E4C5188" w14:textId="77777777" w:rsidR="00AD2E29" w:rsidRPr="00785272" w:rsidRDefault="00AD2E29" w:rsidP="00AD2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1d-IV-1了解各項運動技能原理。</w:t>
            </w:r>
          </w:p>
          <w:p w14:paraId="30E0BCC7" w14:textId="77777777" w:rsidR="00AD2E29" w:rsidRPr="00785272" w:rsidRDefault="00AD2E29" w:rsidP="00AD2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2d-IV-2展現運動欣賞的技巧，</w:t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體驗生活的美感。</w:t>
            </w:r>
          </w:p>
          <w:p w14:paraId="38B6E720" w14:textId="77777777" w:rsidR="00AD2E29" w:rsidRPr="00785272" w:rsidRDefault="00AD2E29" w:rsidP="00AD2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3c-IV-1表現局部或全身性的身體控制能力，發展專項運動技能。</w:t>
            </w:r>
          </w:p>
          <w:p w14:paraId="6C31495A" w14:textId="5BCD7F61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2835" w:type="dxa"/>
          </w:tcPr>
          <w:p w14:paraId="759C9463" w14:textId="77777777" w:rsidR="00AD2E29" w:rsidRPr="00785272" w:rsidRDefault="00AD2E29" w:rsidP="00AD2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/>
                <w:sz w:val="20"/>
                <w:szCs w:val="20"/>
              </w:rPr>
              <w:lastRenderedPageBreak/>
              <w:t>單元</w:t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14:paraId="12F5863D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</w:p>
          <w:p w14:paraId="702B97C4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 xml:space="preserve">羽球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飛羽制勝</w:t>
            </w:r>
            <w:proofErr w:type="gramEnd"/>
          </w:p>
          <w:p w14:paraId="536A3097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D6EA65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活動內容:</w:t>
            </w:r>
          </w:p>
          <w:p w14:paraId="6EEB00DA" w14:textId="77777777" w:rsidR="00AD2E29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785272">
              <w:rPr>
                <w:rFonts w:ascii="標楷體" w:eastAsia="標楷體" w:hAnsi="標楷體" w:cs="Arial Unicode MS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Arial Unicode MS" w:hint="eastAsia"/>
                <w:sz w:val="20"/>
                <w:szCs w:val="20"/>
              </w:rPr>
              <w:t>簡易</w:t>
            </w:r>
            <w:proofErr w:type="gramStart"/>
            <w:r>
              <w:rPr>
                <w:rFonts w:ascii="標楷體" w:eastAsia="標楷體" w:hAnsi="標楷體" w:cs="Arial Unicode MS" w:hint="eastAsia"/>
                <w:sz w:val="20"/>
                <w:szCs w:val="20"/>
              </w:rPr>
              <w:t>賽制圖教學</w:t>
            </w:r>
            <w:proofErr w:type="gramEnd"/>
          </w:p>
          <w:p w14:paraId="488C9512" w14:textId="77777777" w:rsidR="00AD2E29" w:rsidRPr="00BC7187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Arial Unicode MS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sz w:val="20"/>
                <w:szCs w:val="20"/>
              </w:rPr>
              <w:t>2.</w:t>
            </w:r>
            <w:r w:rsidRPr="00BC7187">
              <w:rPr>
                <w:rFonts w:ascii="標楷體" w:eastAsia="標楷體" w:hAnsi="標楷體" w:cs="Arial Unicode MS" w:hint="eastAsia"/>
                <w:sz w:val="20"/>
                <w:szCs w:val="20"/>
              </w:rPr>
              <w:t>雙打小組對抗賽</w:t>
            </w:r>
            <w:r>
              <w:rPr>
                <w:rFonts w:ascii="標楷體" w:eastAsia="標楷體" w:hAnsi="標楷體" w:cs="Arial Unicode MS" w:hint="eastAsia"/>
                <w:sz w:val="20"/>
                <w:szCs w:val="20"/>
              </w:rPr>
              <w:t>，</w:t>
            </w:r>
            <w:r w:rsidRPr="00BC7187">
              <w:rPr>
                <w:rFonts w:ascii="標楷體" w:eastAsia="標楷體" w:hAnsi="標楷體" w:cs="Arial Unicode MS" w:hint="eastAsia"/>
                <w:sz w:val="20"/>
                <w:szCs w:val="20"/>
              </w:rPr>
              <w:t>採用循環</w:t>
            </w:r>
            <w:r w:rsidRPr="00BC7187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賽制- 比賽強調「配合默契、</w:t>
            </w:r>
            <w:proofErr w:type="gramStart"/>
            <w:r w:rsidRPr="00BC7187">
              <w:rPr>
                <w:rFonts w:ascii="標楷體" w:eastAsia="標楷體" w:hAnsi="標楷體" w:cs="Arial Unicode MS" w:hint="eastAsia"/>
                <w:sz w:val="20"/>
                <w:szCs w:val="20"/>
              </w:rPr>
              <w:t>站位輪替</w:t>
            </w:r>
            <w:proofErr w:type="gramEnd"/>
            <w:r w:rsidRPr="00BC7187">
              <w:rPr>
                <w:rFonts w:ascii="標楷體" w:eastAsia="標楷體" w:hAnsi="標楷體" w:cs="Arial Unicode MS" w:hint="eastAsia"/>
                <w:sz w:val="20"/>
                <w:szCs w:val="20"/>
              </w:rPr>
              <w:t>與得分判斷」</w:t>
            </w:r>
          </w:p>
          <w:p w14:paraId="39D7E9EC" w14:textId="543FA05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sz w:val="20"/>
                <w:szCs w:val="20"/>
              </w:rPr>
              <w:t>3.</w:t>
            </w:r>
            <w:r w:rsidRPr="00BC7187">
              <w:rPr>
                <w:rFonts w:ascii="標楷體" w:eastAsia="標楷體" w:hAnsi="標楷體" w:cs="Arial Unicode MS" w:hint="eastAsia"/>
                <w:sz w:val="20"/>
                <w:szCs w:val="20"/>
              </w:rPr>
              <w:t>對戰後使用簡易紀錄表記錄得分與心得</w:t>
            </w:r>
          </w:p>
        </w:tc>
        <w:tc>
          <w:tcPr>
            <w:tcW w:w="425" w:type="dxa"/>
          </w:tcPr>
          <w:p w14:paraId="2B35CFB0" w14:textId="27F70A6A" w:rsidR="00AD2E29" w:rsidRPr="00327F96" w:rsidRDefault="00AD2E29" w:rsidP="00AD2E29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</w:t>
            </w:r>
          </w:p>
        </w:tc>
        <w:tc>
          <w:tcPr>
            <w:tcW w:w="1276" w:type="dxa"/>
          </w:tcPr>
          <w:p w14:paraId="4A6D5B51" w14:textId="4B57520F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羽球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羽球拍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三角</w:t>
            </w:r>
            <w:proofErr w:type="gramStart"/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錐</w:t>
            </w:r>
            <w:proofErr w:type="gramEnd"/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14:paraId="60551E19" w14:textId="6FF3E336" w:rsidR="00AD2E29" w:rsidRPr="00327F96" w:rsidRDefault="00AD2E29" w:rsidP="00AD2E29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</w:tc>
        <w:tc>
          <w:tcPr>
            <w:tcW w:w="1843" w:type="dxa"/>
          </w:tcPr>
          <w:p w14:paraId="3C707F99" w14:textId="428EDFDF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701B9B1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783D9D4E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6EC8A9A7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2321504C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50124B5A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lastRenderedPageBreak/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68E18A11" w14:textId="77777777" w:rsidR="00AD2E29" w:rsidRPr="00F82AED" w:rsidRDefault="00AD2E29" w:rsidP="00AD2E29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2F7AAE3B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42DBD43E" w14:textId="107AD12C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AD2E29" w:rsidRPr="00F82AED" w14:paraId="656FB723" w14:textId="77777777" w:rsidTr="00F82AED">
        <w:tc>
          <w:tcPr>
            <w:tcW w:w="1418" w:type="dxa"/>
            <w:shd w:val="clear" w:color="auto" w:fill="auto"/>
          </w:tcPr>
          <w:p w14:paraId="25FA634B" w14:textId="19DF9A7C" w:rsidR="00AD2E29" w:rsidRPr="00327F96" w:rsidRDefault="00AD2E29" w:rsidP="00340F93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napToGrid w:val="0"/>
                <w:sz w:val="20"/>
                <w:szCs w:val="20"/>
              </w:rPr>
              <w:lastRenderedPageBreak/>
              <w:t>第十四</w:t>
            </w:r>
            <w:proofErr w:type="gramStart"/>
            <w:r w:rsidRPr="00327F96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14:paraId="11BFF909" w14:textId="42A01678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-J-A1</w:t>
            </w:r>
            <w:r w:rsidRPr="00327F96">
              <w:rPr>
                <w:rFonts w:eastAsia="標楷體"/>
                <w:sz w:val="20"/>
                <w:szCs w:val="20"/>
              </w:rPr>
              <w:t>具備體育與健康的知能與態度，展現自我運動與保健潛能，探索人性、自我價值與生命意義，並積極實踐，不輕言放棄。</w:t>
            </w:r>
          </w:p>
        </w:tc>
        <w:tc>
          <w:tcPr>
            <w:tcW w:w="1843" w:type="dxa"/>
            <w:shd w:val="clear" w:color="auto" w:fill="auto"/>
          </w:tcPr>
          <w:p w14:paraId="0CC17802" w14:textId="128AC5F3" w:rsidR="00AD2E29" w:rsidRPr="00327F96" w:rsidRDefault="00AD2E29" w:rsidP="00AD2E29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Hd-Ⅳ-1</w:t>
            </w:r>
            <w:r w:rsidRPr="00327F96">
              <w:rPr>
                <w:rFonts w:eastAsia="標楷體"/>
                <w:sz w:val="20"/>
                <w:szCs w:val="20"/>
              </w:rPr>
              <w:t>守備</w:t>
            </w:r>
            <w:r w:rsidRPr="00327F96">
              <w:rPr>
                <w:rFonts w:eastAsia="標楷體"/>
                <w:sz w:val="20"/>
                <w:szCs w:val="20"/>
              </w:rPr>
              <w:t>/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跑分性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球類運動動作組合及團隊戰術。</w:t>
            </w:r>
          </w:p>
        </w:tc>
        <w:tc>
          <w:tcPr>
            <w:tcW w:w="1701" w:type="dxa"/>
            <w:shd w:val="clear" w:color="auto" w:fill="auto"/>
          </w:tcPr>
          <w:p w14:paraId="70D8B246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1c-Ⅳ-1</w:t>
            </w:r>
            <w:r w:rsidRPr="00327F96">
              <w:rPr>
                <w:rFonts w:eastAsia="標楷體"/>
                <w:sz w:val="20"/>
                <w:szCs w:val="20"/>
              </w:rPr>
              <w:t>了解各項運動基礎原理和規則。</w:t>
            </w:r>
          </w:p>
          <w:p w14:paraId="443C0DB5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1d-Ⅳ-1</w:t>
            </w:r>
            <w:r w:rsidRPr="00327F96">
              <w:rPr>
                <w:rFonts w:eastAsia="標楷體"/>
                <w:sz w:val="20"/>
                <w:szCs w:val="20"/>
              </w:rPr>
              <w:t>了解各項運動技能原理。</w:t>
            </w:r>
          </w:p>
          <w:p w14:paraId="4EE6B058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2d-Ⅳ-2</w:t>
            </w:r>
            <w:r w:rsidRPr="00327F96">
              <w:rPr>
                <w:rFonts w:eastAsia="標楷體"/>
                <w:sz w:val="20"/>
                <w:szCs w:val="20"/>
              </w:rPr>
              <w:t>展現運動欣賞的技巧，體驗生活的美感。</w:t>
            </w:r>
          </w:p>
          <w:p w14:paraId="030806C6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3c-IV-1</w:t>
            </w:r>
            <w:r w:rsidRPr="00327F96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65F8957F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3d-Ⅳ-2</w:t>
            </w:r>
            <w:r w:rsidRPr="00327F96">
              <w:rPr>
                <w:rFonts w:eastAsia="標楷體"/>
                <w:sz w:val="20"/>
                <w:szCs w:val="20"/>
              </w:rPr>
              <w:t>運用運動比賽中的各種策略。</w:t>
            </w:r>
          </w:p>
          <w:p w14:paraId="75259EDE" w14:textId="0C8C127E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4c-Ⅳ-2</w:t>
            </w:r>
            <w:r w:rsidRPr="00327F96">
              <w:rPr>
                <w:rFonts w:eastAsia="標楷體"/>
                <w:sz w:val="20"/>
                <w:szCs w:val="20"/>
              </w:rPr>
              <w:t>分析並評估個人的體適能與運動技能，修正個人的運動計畫。</w:t>
            </w:r>
          </w:p>
        </w:tc>
        <w:tc>
          <w:tcPr>
            <w:tcW w:w="2835" w:type="dxa"/>
            <w:shd w:val="clear" w:color="auto" w:fill="auto"/>
          </w:tcPr>
          <w:p w14:paraId="74AE1EB9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單元七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56DD8CD3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球類進階</w:t>
            </w:r>
          </w:p>
          <w:p w14:paraId="0C7070F8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第</w:t>
            </w:r>
            <w:r w:rsidRPr="00327F96">
              <w:rPr>
                <w:rFonts w:eastAsia="標楷體"/>
                <w:sz w:val="20"/>
                <w:szCs w:val="20"/>
              </w:rPr>
              <w:t>2</w:t>
            </w:r>
            <w:r w:rsidRPr="00327F96">
              <w:rPr>
                <w:rFonts w:eastAsia="標楷體"/>
                <w:sz w:val="20"/>
                <w:szCs w:val="20"/>
              </w:rPr>
              <w:t>章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  <w:r w:rsidRPr="00327F96">
              <w:rPr>
                <w:rFonts w:eastAsia="標楷體"/>
                <w:sz w:val="20"/>
                <w:szCs w:val="20"/>
              </w:rPr>
              <w:t>棒球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  <w:r w:rsidRPr="00327F96">
              <w:rPr>
                <w:rFonts w:eastAsia="標楷體"/>
                <w:sz w:val="20"/>
                <w:szCs w:val="20"/>
              </w:rPr>
              <w:t>同心合力</w:t>
            </w:r>
          </w:p>
          <w:p w14:paraId="50AA864D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38EF1842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活動內容</w:t>
            </w:r>
            <w:r w:rsidRPr="00327F96">
              <w:rPr>
                <w:rFonts w:eastAsia="標楷體"/>
                <w:sz w:val="20"/>
                <w:szCs w:val="20"/>
              </w:rPr>
              <w:t>:</w:t>
            </w:r>
          </w:p>
          <w:p w14:paraId="47825F1D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1.</w:t>
            </w:r>
            <w:r w:rsidRPr="00327F96">
              <w:rPr>
                <w:rFonts w:eastAsia="標楷體"/>
                <w:sz w:val="20"/>
                <w:szCs w:val="20"/>
              </w:rPr>
              <w:t>介紹各種不同打擊姿勢，也必須讓學生明白沒有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一種打姿是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所謂最好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的打姿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，端看個人的能力以及習慣選擇適合自己的方式打擊。</w:t>
            </w:r>
          </w:p>
          <w:p w14:paraId="6F87ABC8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2.</w:t>
            </w:r>
            <w:r w:rsidRPr="00327F96">
              <w:rPr>
                <w:rFonts w:eastAsia="標楷體"/>
                <w:sz w:val="20"/>
                <w:szCs w:val="20"/>
              </w:rPr>
              <w:t>提醒打擊時，切記揮棒結束時千萬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不可甩棒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，對初學者而言這是一個危險動作。</w:t>
            </w:r>
          </w:p>
          <w:p w14:paraId="42D6061A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3.</w:t>
            </w:r>
            <w:r w:rsidRPr="00327F96">
              <w:rPr>
                <w:rFonts w:eastAsia="標楷體"/>
                <w:sz w:val="20"/>
                <w:szCs w:val="20"/>
              </w:rPr>
              <w:t>可引導動作穩定之同學加大扭腰力道，藉此發揮出更大的揮棒力量。</w:t>
            </w:r>
          </w:p>
          <w:p w14:paraId="3F4CA90E" w14:textId="27B4E365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4.</w:t>
            </w:r>
            <w:r w:rsidRPr="00327F96">
              <w:rPr>
                <w:rFonts w:eastAsia="標楷體"/>
                <w:sz w:val="20"/>
                <w:szCs w:val="20"/>
              </w:rPr>
              <w:t>講解並示範跑壘，擊出後，當判斷此球為內野球時需進行全速直線衝刺，跑壘時專注於衝刺上壘，勿分心看球。當判斷此球為外野球，預設本次跑壘會跑到二壘。此時跑向一壘時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應稍以弧線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方式前進，經過一壘時踩踏壘包內角，此動作可減少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跑壘變向所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需花費的時間。</w:t>
            </w:r>
          </w:p>
        </w:tc>
        <w:tc>
          <w:tcPr>
            <w:tcW w:w="425" w:type="dxa"/>
            <w:shd w:val="clear" w:color="auto" w:fill="auto"/>
          </w:tcPr>
          <w:p w14:paraId="7AFE420B" w14:textId="61846C43" w:rsidR="00AD2E29" w:rsidRPr="00327F96" w:rsidRDefault="00AD2E29" w:rsidP="00AD2E29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303A26A0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排壘球</w:t>
            </w:r>
          </w:p>
          <w:p w14:paraId="41E88B43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棒球手套</w:t>
            </w:r>
          </w:p>
          <w:p w14:paraId="11335997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壘包</w:t>
            </w:r>
          </w:p>
          <w:p w14:paraId="7A00BDEF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備網</w:t>
            </w:r>
          </w:p>
          <w:p w14:paraId="09836FFD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球袋</w:t>
            </w:r>
          </w:p>
          <w:p w14:paraId="07389689" w14:textId="126C019F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角錐</w:t>
            </w:r>
          </w:p>
        </w:tc>
        <w:tc>
          <w:tcPr>
            <w:tcW w:w="1276" w:type="dxa"/>
            <w:shd w:val="clear" w:color="auto" w:fill="auto"/>
          </w:tcPr>
          <w:p w14:paraId="5486F9E4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上課參與</w:t>
            </w:r>
          </w:p>
          <w:p w14:paraId="592D8475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平時觀察</w:t>
            </w:r>
          </w:p>
          <w:p w14:paraId="20F3C709" w14:textId="423F542C" w:rsidR="00AD2E29" w:rsidRPr="00327F96" w:rsidRDefault="00AD2E29" w:rsidP="00AD2E29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技能測驗</w:t>
            </w:r>
          </w:p>
        </w:tc>
        <w:tc>
          <w:tcPr>
            <w:tcW w:w="1843" w:type="dxa"/>
            <w:shd w:val="clear" w:color="auto" w:fill="auto"/>
          </w:tcPr>
          <w:p w14:paraId="43275FC3" w14:textId="324EF0F6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07B9C9F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71342EAA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79EF24B8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66609583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2254A75F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24A5A6C1" w14:textId="77777777" w:rsidR="00AD2E29" w:rsidRPr="00F82AED" w:rsidRDefault="00AD2E29" w:rsidP="00AD2E29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01FAF948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58919E38" w14:textId="1439F75B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AD2E29" w:rsidRPr="00F82AED" w14:paraId="3DEA19E0" w14:textId="77777777" w:rsidTr="00F82AED">
        <w:tc>
          <w:tcPr>
            <w:tcW w:w="1418" w:type="dxa"/>
          </w:tcPr>
          <w:p w14:paraId="0997A196" w14:textId="32364790" w:rsidR="00AD2E29" w:rsidRPr="00327F96" w:rsidRDefault="00AD2E29" w:rsidP="00340F93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napToGrid w:val="0"/>
                <w:sz w:val="20"/>
                <w:szCs w:val="20"/>
              </w:rPr>
              <w:t>第十五</w:t>
            </w:r>
            <w:proofErr w:type="gramStart"/>
            <w:r w:rsidRPr="00327F96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701" w:type="dxa"/>
          </w:tcPr>
          <w:p w14:paraId="191EB815" w14:textId="128CE365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327F96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-J-A1</w:t>
            </w:r>
            <w:r w:rsidRPr="00327F96">
              <w:rPr>
                <w:rFonts w:eastAsia="標楷體"/>
                <w:sz w:val="20"/>
                <w:szCs w:val="20"/>
              </w:rPr>
              <w:t>具備體育與健康的知能與態度，展現</w:t>
            </w:r>
            <w:r w:rsidRPr="00327F96">
              <w:rPr>
                <w:rFonts w:eastAsia="標楷體"/>
                <w:sz w:val="20"/>
                <w:szCs w:val="20"/>
              </w:rPr>
              <w:lastRenderedPageBreak/>
              <w:t>自我運動與保健潛能，探索人性、自我價值與生命意義，並積極實踐，不輕言放棄。</w:t>
            </w:r>
          </w:p>
        </w:tc>
        <w:tc>
          <w:tcPr>
            <w:tcW w:w="1843" w:type="dxa"/>
          </w:tcPr>
          <w:p w14:paraId="4A88C722" w14:textId="41FC5123" w:rsidR="00AD2E29" w:rsidRPr="00327F96" w:rsidRDefault="00AD2E29" w:rsidP="00AD2E29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lastRenderedPageBreak/>
              <w:t>Hd-Ⅳ-1</w:t>
            </w:r>
            <w:r w:rsidRPr="00327F96">
              <w:rPr>
                <w:rFonts w:eastAsia="標楷體"/>
                <w:sz w:val="20"/>
                <w:szCs w:val="20"/>
              </w:rPr>
              <w:t>守備</w:t>
            </w:r>
            <w:r w:rsidRPr="00327F96">
              <w:rPr>
                <w:rFonts w:eastAsia="標楷體"/>
                <w:sz w:val="20"/>
                <w:szCs w:val="20"/>
              </w:rPr>
              <w:t>/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跑分性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球類運動動作組合及團隊戰術。</w:t>
            </w:r>
          </w:p>
        </w:tc>
        <w:tc>
          <w:tcPr>
            <w:tcW w:w="1701" w:type="dxa"/>
          </w:tcPr>
          <w:p w14:paraId="07C19571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1c-Ⅳ-1</w:t>
            </w:r>
            <w:r w:rsidRPr="00327F96">
              <w:rPr>
                <w:rFonts w:eastAsia="標楷體"/>
                <w:sz w:val="20"/>
                <w:szCs w:val="20"/>
              </w:rPr>
              <w:t>了解各項運動基礎原理和規則。</w:t>
            </w:r>
          </w:p>
          <w:p w14:paraId="288ECED8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lastRenderedPageBreak/>
              <w:t>1d-Ⅳ-1</w:t>
            </w:r>
            <w:r w:rsidRPr="00327F96">
              <w:rPr>
                <w:rFonts w:eastAsia="標楷體"/>
                <w:sz w:val="20"/>
                <w:szCs w:val="20"/>
              </w:rPr>
              <w:t>了解各項運動技能原理。</w:t>
            </w:r>
          </w:p>
          <w:p w14:paraId="09A1F031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2d-Ⅳ-2</w:t>
            </w:r>
            <w:r w:rsidRPr="00327F96">
              <w:rPr>
                <w:rFonts w:eastAsia="標楷體"/>
                <w:sz w:val="20"/>
                <w:szCs w:val="20"/>
              </w:rPr>
              <w:t>展現運動欣賞的技巧，體驗生活的美感。</w:t>
            </w:r>
          </w:p>
          <w:p w14:paraId="2488325D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3c-IV-1</w:t>
            </w:r>
            <w:r w:rsidRPr="00327F96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1800D3DB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3d-Ⅳ-2</w:t>
            </w:r>
            <w:r w:rsidRPr="00327F96">
              <w:rPr>
                <w:rFonts w:eastAsia="標楷體"/>
                <w:sz w:val="20"/>
                <w:szCs w:val="20"/>
              </w:rPr>
              <w:t>運用運動比賽中的各種策略。</w:t>
            </w:r>
          </w:p>
          <w:p w14:paraId="7C4C4475" w14:textId="72CC49A1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4c-Ⅳ-2</w:t>
            </w:r>
            <w:r w:rsidRPr="00327F96">
              <w:rPr>
                <w:rFonts w:eastAsia="標楷體"/>
                <w:sz w:val="20"/>
                <w:szCs w:val="20"/>
              </w:rPr>
              <w:t>分析並評估個人的體適能與運動技能，修正個人的運動計畫。</w:t>
            </w:r>
          </w:p>
        </w:tc>
        <w:tc>
          <w:tcPr>
            <w:tcW w:w="2835" w:type="dxa"/>
          </w:tcPr>
          <w:p w14:paraId="223193DC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lastRenderedPageBreak/>
              <w:t>單元七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630227D3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球類進階</w:t>
            </w:r>
          </w:p>
          <w:p w14:paraId="64BEBFBD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第</w:t>
            </w:r>
            <w:r w:rsidRPr="00327F96">
              <w:rPr>
                <w:rFonts w:eastAsia="標楷體"/>
                <w:sz w:val="20"/>
                <w:szCs w:val="20"/>
              </w:rPr>
              <w:t>2</w:t>
            </w:r>
            <w:r w:rsidRPr="00327F96">
              <w:rPr>
                <w:rFonts w:eastAsia="標楷體"/>
                <w:sz w:val="20"/>
                <w:szCs w:val="20"/>
              </w:rPr>
              <w:t>章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  <w:r w:rsidRPr="00327F96">
              <w:rPr>
                <w:rFonts w:eastAsia="標楷體"/>
                <w:sz w:val="20"/>
                <w:szCs w:val="20"/>
              </w:rPr>
              <w:t>棒球</w:t>
            </w:r>
            <w:r w:rsidRPr="00327F96">
              <w:rPr>
                <w:rFonts w:eastAsia="標楷體"/>
                <w:sz w:val="20"/>
                <w:szCs w:val="20"/>
              </w:rPr>
              <w:t xml:space="preserve"> </w:t>
            </w:r>
            <w:r w:rsidRPr="00327F96">
              <w:rPr>
                <w:rFonts w:eastAsia="標楷體"/>
                <w:sz w:val="20"/>
                <w:szCs w:val="20"/>
              </w:rPr>
              <w:t>同心合力</w:t>
            </w:r>
          </w:p>
          <w:p w14:paraId="04CE99B2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04EAE196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活動內容</w:t>
            </w:r>
            <w:r w:rsidRPr="00327F96">
              <w:rPr>
                <w:rFonts w:eastAsia="標楷體"/>
                <w:sz w:val="20"/>
                <w:szCs w:val="20"/>
              </w:rPr>
              <w:t>:</w:t>
            </w:r>
          </w:p>
          <w:p w14:paraId="41DCF981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1.</w:t>
            </w:r>
            <w:r w:rsidRPr="00327F96">
              <w:rPr>
                <w:rFonts w:eastAsia="標楷體"/>
                <w:sz w:val="20"/>
                <w:szCs w:val="20"/>
              </w:rPr>
              <w:t>說明「打帶跑」</w:t>
            </w:r>
            <w:r w:rsidRPr="00327F96">
              <w:rPr>
                <w:rFonts w:eastAsia="標楷體"/>
                <w:sz w:val="20"/>
                <w:szCs w:val="20"/>
              </w:rPr>
              <w:t>:</w:t>
            </w:r>
            <w:r w:rsidRPr="00327F96">
              <w:rPr>
                <w:rFonts w:eastAsia="標楷體"/>
                <w:sz w:val="20"/>
                <w:szCs w:val="20"/>
              </w:rPr>
              <w:t>當</w:t>
            </w:r>
            <w:r w:rsidRPr="00327F96">
              <w:rPr>
                <w:rFonts w:eastAsia="標楷體"/>
                <w:sz w:val="20"/>
                <w:szCs w:val="20"/>
              </w:rPr>
              <w:t>0</w:t>
            </w:r>
            <w:r w:rsidRPr="00327F96">
              <w:rPr>
                <w:rFonts w:eastAsia="標楷體"/>
                <w:sz w:val="20"/>
                <w:szCs w:val="20"/>
              </w:rPr>
              <w:t>或</w:t>
            </w:r>
            <w:r w:rsidRPr="00327F96">
              <w:rPr>
                <w:rFonts w:eastAsia="標楷體"/>
                <w:sz w:val="20"/>
                <w:szCs w:val="20"/>
              </w:rPr>
              <w:t>1</w:t>
            </w:r>
            <w:r w:rsidRPr="00327F96">
              <w:rPr>
                <w:rFonts w:eastAsia="標楷體"/>
                <w:sz w:val="20"/>
                <w:szCs w:val="20"/>
              </w:rPr>
              <w:t>人出局，且一壘有人時。打者無論如何都必須出棒擊球，並將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其打成滾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地球。打者一揮棒，一壘跑者就必須起跑攻佔二壘，雖然此動作會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犧牲掉打者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，但卻能有效使隊友推進至下</w:t>
            </w:r>
            <w:proofErr w:type="gramStart"/>
            <w:r w:rsidRPr="00327F96">
              <w:rPr>
                <w:rFonts w:eastAsia="標楷體"/>
                <w:sz w:val="20"/>
                <w:szCs w:val="20"/>
              </w:rPr>
              <w:t>一個壘</w:t>
            </w:r>
            <w:proofErr w:type="gramEnd"/>
            <w:r w:rsidRPr="00327F96">
              <w:rPr>
                <w:rFonts w:eastAsia="標楷體"/>
                <w:sz w:val="20"/>
                <w:szCs w:val="20"/>
              </w:rPr>
              <w:t>包。</w:t>
            </w:r>
          </w:p>
          <w:p w14:paraId="14EB25EE" w14:textId="555CA4AD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bCs/>
                <w:snapToGrid w:val="0"/>
                <w:sz w:val="20"/>
                <w:szCs w:val="20"/>
              </w:rPr>
              <w:t>2.</w:t>
            </w:r>
            <w:r w:rsidRPr="00327F96">
              <w:rPr>
                <w:rFonts w:eastAsia="標楷體"/>
                <w:bCs/>
                <w:snapToGrid w:val="0"/>
                <w:sz w:val="20"/>
                <w:szCs w:val="20"/>
              </w:rPr>
              <w:t>進行愛上體育課「職棒試水溫」，提醒學生不管下一個壘包上有無跑者，皆強迫進壘，此規則是為簡化出局方式，使遊戲較容易進行。</w:t>
            </w:r>
          </w:p>
        </w:tc>
        <w:tc>
          <w:tcPr>
            <w:tcW w:w="425" w:type="dxa"/>
          </w:tcPr>
          <w:p w14:paraId="1C1AE4D1" w14:textId="5E266061" w:rsidR="00AD2E29" w:rsidRPr="00327F96" w:rsidRDefault="00AD2E29" w:rsidP="00AD2E29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276" w:type="dxa"/>
          </w:tcPr>
          <w:p w14:paraId="014C59C9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排壘球</w:t>
            </w:r>
          </w:p>
          <w:p w14:paraId="691D20C0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棒球手套</w:t>
            </w:r>
          </w:p>
          <w:p w14:paraId="1D7E5074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壘包</w:t>
            </w:r>
          </w:p>
          <w:p w14:paraId="11E123E5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lastRenderedPageBreak/>
              <w:t>備網</w:t>
            </w:r>
          </w:p>
          <w:p w14:paraId="052AD30C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球袋</w:t>
            </w:r>
          </w:p>
          <w:p w14:paraId="4EC8F918" w14:textId="56EF3871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角錐</w:t>
            </w:r>
          </w:p>
        </w:tc>
        <w:tc>
          <w:tcPr>
            <w:tcW w:w="1276" w:type="dxa"/>
          </w:tcPr>
          <w:p w14:paraId="32553306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lastRenderedPageBreak/>
              <w:t>上課參與</w:t>
            </w:r>
          </w:p>
          <w:p w14:paraId="09933D35" w14:textId="77777777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平時觀察</w:t>
            </w:r>
          </w:p>
          <w:p w14:paraId="0F08FF63" w14:textId="709FCD6D" w:rsidR="00AD2E29" w:rsidRPr="00327F96" w:rsidRDefault="00AD2E29" w:rsidP="00AD2E29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z w:val="20"/>
                <w:szCs w:val="20"/>
              </w:rPr>
              <w:t>技能測驗</w:t>
            </w:r>
          </w:p>
        </w:tc>
        <w:tc>
          <w:tcPr>
            <w:tcW w:w="1843" w:type="dxa"/>
          </w:tcPr>
          <w:p w14:paraId="673A417E" w14:textId="33A648B5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41A192A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請授課鐘點費)</w:t>
            </w:r>
          </w:p>
          <w:p w14:paraId="6844208B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18A16EDB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042692CA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56DA10F2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06C8EB49" w14:textId="77777777" w:rsidR="00AD2E29" w:rsidRPr="00F82AED" w:rsidRDefault="00AD2E29" w:rsidP="00AD2E29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64F6FB0D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40EF7862" w14:textId="720A1004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AD2E29" w:rsidRPr="00F82AED" w14:paraId="44ED442D" w14:textId="77777777" w:rsidTr="00F82AED">
        <w:tc>
          <w:tcPr>
            <w:tcW w:w="1418" w:type="dxa"/>
          </w:tcPr>
          <w:p w14:paraId="6C381BC9" w14:textId="676421D9" w:rsidR="00AD2E29" w:rsidRPr="00327F96" w:rsidRDefault="00AD2E29" w:rsidP="00340F93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napToGrid w:val="0"/>
                <w:sz w:val="20"/>
                <w:szCs w:val="20"/>
              </w:rPr>
              <w:lastRenderedPageBreak/>
              <w:t>第十六</w:t>
            </w:r>
            <w:proofErr w:type="gramStart"/>
            <w:r w:rsidRPr="00327F96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701" w:type="dxa"/>
          </w:tcPr>
          <w:p w14:paraId="343B0E94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785272">
              <w:rPr>
                <w:rFonts w:ascii="標楷體" w:eastAsia="標楷體" w:hAnsi="標楷體"/>
                <w:color w:val="000000"/>
                <w:sz w:val="20"/>
                <w:szCs w:val="20"/>
              </w:rPr>
              <w:t>健體</w:t>
            </w:r>
            <w:proofErr w:type="gramEnd"/>
            <w:r w:rsidRPr="00785272">
              <w:rPr>
                <w:rFonts w:ascii="標楷體" w:eastAsia="標楷體" w:hAnsi="標楷體"/>
                <w:color w:val="000000"/>
                <w:sz w:val="20"/>
                <w:szCs w:val="20"/>
              </w:rPr>
              <w:t>-J-A2具備理解體育與健康情境的全貌，並做獨立思考與分析的知能，進而運用適當的策略，處理與解決體育與健康的問題。</w:t>
            </w:r>
          </w:p>
          <w:p w14:paraId="3F8EEE39" w14:textId="58AB07A6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785272">
              <w:rPr>
                <w:rFonts w:ascii="標楷體" w:eastAsia="標楷體" w:hAnsi="標楷體"/>
                <w:color w:val="000000"/>
                <w:sz w:val="20"/>
                <w:szCs w:val="20"/>
              </w:rPr>
              <w:t>健體</w:t>
            </w:r>
            <w:proofErr w:type="gramEnd"/>
            <w:r w:rsidRPr="00785272">
              <w:rPr>
                <w:rFonts w:ascii="標楷體" w:eastAsia="標楷體" w:hAnsi="標楷體"/>
                <w:color w:val="000000"/>
                <w:sz w:val="20"/>
                <w:szCs w:val="20"/>
              </w:rPr>
              <w:t>-J-C1具備生活中有關運動與健康的道德思辨與實踐能力及環境意識，並主動參與公益團體活動，關懷社會。</w:t>
            </w:r>
          </w:p>
        </w:tc>
        <w:tc>
          <w:tcPr>
            <w:tcW w:w="1843" w:type="dxa"/>
          </w:tcPr>
          <w:p w14:paraId="34515AE0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spellStart"/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Cb</w:t>
            </w:r>
            <w:proofErr w:type="spellEnd"/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-Ⅳ-2各項運動設施的安全使用規定。</w:t>
            </w:r>
          </w:p>
          <w:p w14:paraId="6955D274" w14:textId="3018089C" w:rsidR="00AD2E29" w:rsidRPr="00327F96" w:rsidRDefault="00AD2E29" w:rsidP="00AD2E29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Cc-Ⅳ-1水域休閒運動綜合應用。</w:t>
            </w:r>
          </w:p>
        </w:tc>
        <w:tc>
          <w:tcPr>
            <w:tcW w:w="1701" w:type="dxa"/>
          </w:tcPr>
          <w:p w14:paraId="250F1C38" w14:textId="77777777" w:rsidR="00AD2E29" w:rsidRPr="00785272" w:rsidRDefault="00AD2E29" w:rsidP="00AD2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14:paraId="4FBA5820" w14:textId="77777777" w:rsidR="00AD2E29" w:rsidRPr="00785272" w:rsidRDefault="00AD2E29" w:rsidP="00AD2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14:paraId="3AD39DEA" w14:textId="77777777" w:rsidR="00AD2E29" w:rsidRPr="00785272" w:rsidRDefault="00AD2E29" w:rsidP="00AD2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2c-Ⅳ-1展現運動禮節，具備運動的道德思辨和實踐能力。</w:t>
            </w:r>
          </w:p>
          <w:p w14:paraId="635DEF20" w14:textId="77777777" w:rsidR="00AD2E29" w:rsidRPr="00785272" w:rsidRDefault="00AD2E29" w:rsidP="00AD2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14:paraId="25AB85A7" w14:textId="77777777" w:rsidR="00AD2E29" w:rsidRPr="00785272" w:rsidRDefault="00AD2E29" w:rsidP="00AD2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14:paraId="1C778C80" w14:textId="40332824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</w:tc>
        <w:tc>
          <w:tcPr>
            <w:tcW w:w="2835" w:type="dxa"/>
          </w:tcPr>
          <w:p w14:paraId="0597CA11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水上游龍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2B2FB19D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 xml:space="preserve">浮潛 </w:t>
            </w:r>
            <w:proofErr w:type="gramStart"/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深入潛</w:t>
            </w:r>
            <w:proofErr w:type="gramEnd"/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出</w:t>
            </w:r>
          </w:p>
          <w:p w14:paraId="5FBD99CB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C1DEB6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活動內容:</w:t>
            </w:r>
          </w:p>
          <w:p w14:paraId="3389970D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785272">
              <w:rPr>
                <w:rFonts w:ascii="標楷體" w:eastAsia="標楷體" w:hAnsi="標楷體" w:cs="Arial Unicode MS" w:hint="eastAsia"/>
                <w:sz w:val="20"/>
                <w:szCs w:val="20"/>
              </w:rPr>
              <w:t>1.介紹臺灣浮潛運動的方式、浮潛活動與觀光現況、臺灣適合浮潛的地方與環境。</w:t>
            </w:r>
          </w:p>
          <w:p w14:paraId="4074AAA2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785272">
              <w:rPr>
                <w:rFonts w:ascii="標楷體" w:eastAsia="標楷體" w:hAnsi="標楷體" w:cs="Arial Unicode MS" w:hint="eastAsia"/>
                <w:sz w:val="20"/>
                <w:szCs w:val="20"/>
              </w:rPr>
              <w:t>2.用圖片和實際裝備教具介紹浮潛裝備，讓學生有基本的概念與認知。</w:t>
            </w:r>
          </w:p>
          <w:p w14:paraId="3155D49B" w14:textId="56C2EBAE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cs="Arial Unicode MS" w:hint="eastAsia"/>
                <w:sz w:val="20"/>
                <w:szCs w:val="20"/>
              </w:rPr>
              <w:t>3.說明正確穿戴與</w:t>
            </w:r>
            <w:proofErr w:type="gramStart"/>
            <w:r w:rsidRPr="00785272">
              <w:rPr>
                <w:rFonts w:ascii="標楷體" w:eastAsia="標楷體" w:hAnsi="標楷體" w:cs="Arial Unicode MS" w:hint="eastAsia"/>
                <w:sz w:val="20"/>
                <w:szCs w:val="20"/>
              </w:rPr>
              <w:t>調整面鏡</w:t>
            </w:r>
            <w:proofErr w:type="gramEnd"/>
            <w:r w:rsidRPr="00785272">
              <w:rPr>
                <w:rFonts w:ascii="標楷體" w:eastAsia="標楷體" w:hAnsi="標楷體" w:cs="Arial Unicode MS" w:hint="eastAsia"/>
                <w:sz w:val="20"/>
                <w:szCs w:val="20"/>
              </w:rPr>
              <w:t>、呼吸管，並練習浮潛技巧。</w:t>
            </w:r>
          </w:p>
        </w:tc>
        <w:tc>
          <w:tcPr>
            <w:tcW w:w="425" w:type="dxa"/>
          </w:tcPr>
          <w:p w14:paraId="44CA0A70" w14:textId="0ED86275" w:rsidR="00AD2E29" w:rsidRPr="00327F96" w:rsidRDefault="00AD2E29" w:rsidP="00AD2E29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1E45D9BA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教科書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習作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投影片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教學影片</w:t>
            </w:r>
          </w:p>
          <w:p w14:paraId="78BE8963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浮</w:t>
            </w:r>
            <w:proofErr w:type="gramStart"/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潛面鏡</w:t>
            </w:r>
            <w:proofErr w:type="gramEnd"/>
          </w:p>
          <w:p w14:paraId="40A98C7B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呼吸管</w:t>
            </w:r>
          </w:p>
          <w:p w14:paraId="437F2BB7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浮板</w:t>
            </w:r>
          </w:p>
          <w:p w14:paraId="00BCEDF1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象棋</w:t>
            </w:r>
          </w:p>
          <w:p w14:paraId="15FF3325" w14:textId="6B00DD96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白板</w:t>
            </w:r>
          </w:p>
        </w:tc>
        <w:tc>
          <w:tcPr>
            <w:tcW w:w="1276" w:type="dxa"/>
          </w:tcPr>
          <w:p w14:paraId="7A59DEB7" w14:textId="1B41B5B0" w:rsidR="00AD2E29" w:rsidRPr="00327F96" w:rsidRDefault="00AD2E29" w:rsidP="00AD2E29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</w:tc>
        <w:tc>
          <w:tcPr>
            <w:tcW w:w="1843" w:type="dxa"/>
          </w:tcPr>
          <w:p w14:paraId="42E3D90F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海J1參與多元海洋休閒與水域活動，熟練各種水域求生技能。</w:t>
            </w:r>
          </w:p>
          <w:p w14:paraId="3A0AF02A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海J2認識並參與安全的海洋生態旅遊。</w:t>
            </w:r>
          </w:p>
          <w:p w14:paraId="64C20F3C" w14:textId="50AC3B52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海J14探討海洋生物與生態環境之關聯。</w:t>
            </w:r>
          </w:p>
        </w:tc>
        <w:tc>
          <w:tcPr>
            <w:tcW w:w="1417" w:type="dxa"/>
          </w:tcPr>
          <w:p w14:paraId="67ED8C45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1F2B13A7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529DA650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05023132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4025EE61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0A36E751" w14:textId="77777777" w:rsidR="00AD2E29" w:rsidRPr="00F82AED" w:rsidRDefault="00AD2E29" w:rsidP="00AD2E29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7754CD5D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03CF5B46" w14:textId="0B5758CE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AD2E29" w:rsidRPr="00F82AED" w14:paraId="49C6FA04" w14:textId="77777777" w:rsidTr="00F82AED">
        <w:tc>
          <w:tcPr>
            <w:tcW w:w="1418" w:type="dxa"/>
          </w:tcPr>
          <w:p w14:paraId="05A9D6B8" w14:textId="07736710" w:rsidR="00AD2E29" w:rsidRPr="00327F96" w:rsidRDefault="00AD2E29" w:rsidP="00340F93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napToGrid w:val="0"/>
                <w:sz w:val="20"/>
                <w:szCs w:val="20"/>
              </w:rPr>
              <w:lastRenderedPageBreak/>
              <w:t>第十七</w:t>
            </w:r>
            <w:proofErr w:type="gramStart"/>
            <w:r w:rsidRPr="00327F96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701" w:type="dxa"/>
          </w:tcPr>
          <w:p w14:paraId="7A6C9E3D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785272">
              <w:rPr>
                <w:rFonts w:ascii="標楷體" w:eastAsia="標楷體" w:hAnsi="標楷體"/>
                <w:color w:val="000000"/>
                <w:sz w:val="20"/>
                <w:szCs w:val="20"/>
              </w:rPr>
              <w:t>健體</w:t>
            </w:r>
            <w:proofErr w:type="gramEnd"/>
            <w:r w:rsidRPr="00785272">
              <w:rPr>
                <w:rFonts w:ascii="標楷體" w:eastAsia="標楷體" w:hAnsi="標楷體"/>
                <w:color w:val="000000"/>
                <w:sz w:val="20"/>
                <w:szCs w:val="20"/>
              </w:rPr>
              <w:t>-J-A2具備理解體育與健康情境的全貌，並做獨立思考與分析的知能，進而運用適當的策略，處理與解決體育與健康的問題。</w:t>
            </w:r>
          </w:p>
          <w:p w14:paraId="5F9F1627" w14:textId="33FF881E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785272">
              <w:rPr>
                <w:rFonts w:ascii="標楷體" w:eastAsia="標楷體" w:hAnsi="標楷體"/>
                <w:color w:val="000000"/>
                <w:sz w:val="20"/>
                <w:szCs w:val="20"/>
              </w:rPr>
              <w:t>健體</w:t>
            </w:r>
            <w:proofErr w:type="gramEnd"/>
            <w:r w:rsidRPr="00785272">
              <w:rPr>
                <w:rFonts w:ascii="標楷體" w:eastAsia="標楷體" w:hAnsi="標楷體"/>
                <w:color w:val="000000"/>
                <w:sz w:val="20"/>
                <w:szCs w:val="20"/>
              </w:rPr>
              <w:t>-J-C1具備生活中有關運動與健康的道德思辨與實踐能力及環境意識，並主動參與公益團體活動，關懷社會。</w:t>
            </w:r>
          </w:p>
        </w:tc>
        <w:tc>
          <w:tcPr>
            <w:tcW w:w="1843" w:type="dxa"/>
          </w:tcPr>
          <w:p w14:paraId="6D15A769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spellStart"/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Cb</w:t>
            </w:r>
            <w:proofErr w:type="spellEnd"/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-Ⅳ-2各項運動設施的安全使用規定。</w:t>
            </w:r>
          </w:p>
          <w:p w14:paraId="7521B0AE" w14:textId="72C4500B" w:rsidR="00AD2E29" w:rsidRPr="00327F96" w:rsidRDefault="00AD2E29" w:rsidP="00AD2E29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Cc-Ⅳ-1水域休閒運動綜合應用。</w:t>
            </w:r>
          </w:p>
        </w:tc>
        <w:tc>
          <w:tcPr>
            <w:tcW w:w="1701" w:type="dxa"/>
          </w:tcPr>
          <w:p w14:paraId="703F9B39" w14:textId="77777777" w:rsidR="00AD2E29" w:rsidRPr="00785272" w:rsidRDefault="00AD2E29" w:rsidP="00AD2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14:paraId="5332C2D5" w14:textId="77777777" w:rsidR="00AD2E29" w:rsidRPr="00785272" w:rsidRDefault="00AD2E29" w:rsidP="00AD2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14:paraId="5D693939" w14:textId="77777777" w:rsidR="00AD2E29" w:rsidRPr="00785272" w:rsidRDefault="00AD2E29" w:rsidP="00AD2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2c-Ⅳ-1展現運動禮節，具備運動的道德思辨和實踐能力。</w:t>
            </w:r>
          </w:p>
          <w:p w14:paraId="28C5235D" w14:textId="77777777" w:rsidR="00AD2E29" w:rsidRPr="00785272" w:rsidRDefault="00AD2E29" w:rsidP="00AD2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14:paraId="2DEA7097" w14:textId="77777777" w:rsidR="00AD2E29" w:rsidRPr="00785272" w:rsidRDefault="00AD2E29" w:rsidP="00AD2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14:paraId="2883ED3C" w14:textId="15EE277A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</w:tc>
        <w:tc>
          <w:tcPr>
            <w:tcW w:w="2835" w:type="dxa"/>
          </w:tcPr>
          <w:p w14:paraId="6C6D25E5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水上游龍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3253B356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 xml:space="preserve">浮潛 </w:t>
            </w:r>
            <w:proofErr w:type="gramStart"/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深入潛</w:t>
            </w:r>
            <w:proofErr w:type="gramEnd"/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出</w:t>
            </w:r>
          </w:p>
          <w:p w14:paraId="5013A882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345AE5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活動內容:</w:t>
            </w:r>
          </w:p>
          <w:p w14:paraId="7C8FCA98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785272">
              <w:rPr>
                <w:rFonts w:ascii="標楷體" w:eastAsia="標楷體" w:hAnsi="標楷體" w:cs="Arial Unicode MS" w:hint="eastAsia"/>
                <w:sz w:val="20"/>
                <w:szCs w:val="20"/>
              </w:rPr>
              <w:t>1.強調下潛勿以破壞自然環境為樂，也要注意自身的安全。</w:t>
            </w:r>
          </w:p>
          <w:p w14:paraId="335C2D65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785272">
              <w:rPr>
                <w:rFonts w:ascii="標楷體" w:eastAsia="標楷體" w:hAnsi="標楷體" w:cs="Arial Unicode MS" w:hint="eastAsia"/>
                <w:sz w:val="20"/>
                <w:szCs w:val="20"/>
              </w:rPr>
              <w:t>2.下潛結束欲上升至水面時，須注意動作和上升速度</w:t>
            </w:r>
            <w:proofErr w:type="gramStart"/>
            <w:r w:rsidRPr="00785272">
              <w:rPr>
                <w:rFonts w:ascii="標楷體" w:eastAsia="標楷體" w:hAnsi="標楷體" w:cs="Arial Unicode MS" w:hint="eastAsia"/>
                <w:sz w:val="20"/>
                <w:szCs w:val="20"/>
              </w:rPr>
              <w:t>勿</w:t>
            </w:r>
            <w:proofErr w:type="gramEnd"/>
            <w:r w:rsidRPr="00785272">
              <w:rPr>
                <w:rFonts w:ascii="標楷體" w:eastAsia="標楷體" w:hAnsi="標楷體" w:cs="Arial Unicode MS" w:hint="eastAsia"/>
                <w:sz w:val="20"/>
                <w:szCs w:val="20"/>
              </w:rPr>
              <w:t>急躁。</w:t>
            </w:r>
          </w:p>
          <w:p w14:paraId="72463F0D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785272">
              <w:rPr>
                <w:rFonts w:ascii="標楷體" w:eastAsia="標楷體" w:hAnsi="標楷體" w:cs="Arial Unicode MS" w:hint="eastAsia"/>
                <w:sz w:val="20"/>
                <w:szCs w:val="20"/>
              </w:rPr>
              <w:t>3.說明</w:t>
            </w:r>
            <w:proofErr w:type="gramStart"/>
            <w:r w:rsidRPr="00785272">
              <w:rPr>
                <w:rFonts w:ascii="標楷體" w:eastAsia="標楷體" w:hAnsi="標楷體" w:cs="Arial Unicode MS" w:hint="eastAsia"/>
                <w:sz w:val="20"/>
                <w:szCs w:val="20"/>
              </w:rPr>
              <w:t>入水前要</w:t>
            </w:r>
            <w:proofErr w:type="gramEnd"/>
            <w:r w:rsidRPr="00785272">
              <w:rPr>
                <w:rFonts w:ascii="標楷體" w:eastAsia="標楷體" w:hAnsi="標楷體" w:cs="Arial Unicode MS" w:hint="eastAsia"/>
                <w:sz w:val="20"/>
                <w:szCs w:val="20"/>
              </w:rPr>
              <w:t>確定裝備穿戴齊全，入水時隨時注意地形、海流，同時要和教練</w:t>
            </w:r>
            <w:proofErr w:type="gramStart"/>
            <w:r w:rsidRPr="00785272">
              <w:rPr>
                <w:rFonts w:ascii="標楷體" w:eastAsia="標楷體" w:hAnsi="標楷體" w:cs="Arial Unicode MS" w:hint="eastAsia"/>
                <w:sz w:val="20"/>
                <w:szCs w:val="20"/>
              </w:rPr>
              <w:t>或潛伴相互</w:t>
            </w:r>
            <w:proofErr w:type="gramEnd"/>
            <w:r w:rsidRPr="00785272">
              <w:rPr>
                <w:rFonts w:ascii="標楷體" w:eastAsia="標楷體" w:hAnsi="標楷體" w:cs="Arial Unicode MS" w:hint="eastAsia"/>
                <w:sz w:val="20"/>
                <w:szCs w:val="20"/>
              </w:rPr>
              <w:t>照應，確保入水到上岸期間的安全。</w:t>
            </w:r>
          </w:p>
          <w:p w14:paraId="0BEDBAE1" w14:textId="77777777" w:rsidR="00AD2E29" w:rsidRPr="00785272" w:rsidRDefault="00AD2E29" w:rsidP="00AD2E29">
            <w:pPr>
              <w:tabs>
                <w:tab w:val="center" w:pos="884"/>
              </w:tabs>
              <w:adjustRightInd w:val="0"/>
              <w:snapToGrid w:val="0"/>
              <w:spacing w:line="0" w:lineRule="atLeas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785272">
              <w:rPr>
                <w:rFonts w:ascii="標楷體" w:eastAsia="標楷體" w:hAnsi="標楷體" w:cs="Arial Unicode MS" w:hint="eastAsia"/>
                <w:sz w:val="20"/>
                <w:szCs w:val="20"/>
              </w:rPr>
              <w:t>4.教導並示範</w:t>
            </w:r>
            <w:proofErr w:type="gramStart"/>
            <w:r w:rsidRPr="00785272">
              <w:rPr>
                <w:rFonts w:ascii="標楷體" w:eastAsia="標楷體" w:hAnsi="標楷體" w:cs="Arial Unicode MS" w:hint="eastAsia"/>
                <w:sz w:val="20"/>
                <w:szCs w:val="20"/>
              </w:rPr>
              <w:t>解決面鏡進水</w:t>
            </w:r>
            <w:proofErr w:type="gramEnd"/>
            <w:r w:rsidRPr="00785272">
              <w:rPr>
                <w:rFonts w:ascii="標楷體" w:eastAsia="標楷體" w:hAnsi="標楷體" w:cs="Arial Unicode MS" w:hint="eastAsia"/>
                <w:sz w:val="20"/>
                <w:szCs w:val="20"/>
              </w:rPr>
              <w:t>的處理方法，並觀察學生的基本呼吸控制能力與</w:t>
            </w:r>
          </w:p>
          <w:p w14:paraId="3A27059B" w14:textId="77777777" w:rsidR="00AD2E29" w:rsidRPr="00785272" w:rsidRDefault="00AD2E29" w:rsidP="00AD2E29">
            <w:pPr>
              <w:tabs>
                <w:tab w:val="center" w:pos="884"/>
              </w:tabs>
              <w:adjustRightInd w:val="0"/>
              <w:snapToGrid w:val="0"/>
              <w:spacing w:line="0" w:lineRule="atLeas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785272">
              <w:rPr>
                <w:rFonts w:ascii="標楷體" w:eastAsia="標楷體" w:hAnsi="標楷體" w:cs="Arial Unicode MS" w:hint="eastAsia"/>
                <w:sz w:val="20"/>
                <w:szCs w:val="20"/>
              </w:rPr>
              <w:t>技巧。</w:t>
            </w:r>
          </w:p>
          <w:p w14:paraId="6830F188" w14:textId="060EEA2C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cs="Arial Unicode MS" w:hint="eastAsia"/>
                <w:sz w:val="20"/>
                <w:szCs w:val="20"/>
              </w:rPr>
              <w:t>5.提醒學生學會浮潛的同時，也要學習增加海洋生態和環境保護的知識，秉持對大自然的尊重。</w:t>
            </w:r>
          </w:p>
        </w:tc>
        <w:tc>
          <w:tcPr>
            <w:tcW w:w="425" w:type="dxa"/>
          </w:tcPr>
          <w:p w14:paraId="38AEED56" w14:textId="053A4BD1" w:rsidR="00AD2E29" w:rsidRPr="00327F96" w:rsidRDefault="00AD2E29" w:rsidP="00AD2E29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287B3C63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教科書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習作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投影片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教學影片</w:t>
            </w:r>
          </w:p>
          <w:p w14:paraId="1AC862EE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浮</w:t>
            </w:r>
            <w:proofErr w:type="gramStart"/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潛面鏡</w:t>
            </w:r>
            <w:proofErr w:type="gramEnd"/>
          </w:p>
          <w:p w14:paraId="14880A72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呼吸管</w:t>
            </w:r>
          </w:p>
          <w:p w14:paraId="420583EB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浮板</w:t>
            </w:r>
          </w:p>
          <w:p w14:paraId="68A2934E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象棋</w:t>
            </w:r>
          </w:p>
          <w:p w14:paraId="29D3CA8B" w14:textId="3FF9F55F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白板</w:t>
            </w:r>
          </w:p>
        </w:tc>
        <w:tc>
          <w:tcPr>
            <w:tcW w:w="1276" w:type="dxa"/>
          </w:tcPr>
          <w:p w14:paraId="3D0E0938" w14:textId="734715C6" w:rsidR="00AD2E29" w:rsidRPr="00327F96" w:rsidRDefault="00AD2E29" w:rsidP="00AD2E29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</w:tc>
        <w:tc>
          <w:tcPr>
            <w:tcW w:w="1843" w:type="dxa"/>
          </w:tcPr>
          <w:p w14:paraId="091B4C16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海J1參與多元海洋休閒與水域活動，熟練各種水域求生技能。</w:t>
            </w:r>
          </w:p>
          <w:p w14:paraId="7742A4E8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海J2認識並參與安全的海洋生態旅遊。</w:t>
            </w:r>
          </w:p>
          <w:p w14:paraId="5E847133" w14:textId="52BD4BF8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海J14探討海洋生物與生態環境之關聯。</w:t>
            </w:r>
          </w:p>
        </w:tc>
        <w:tc>
          <w:tcPr>
            <w:tcW w:w="1417" w:type="dxa"/>
          </w:tcPr>
          <w:p w14:paraId="034BB62C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0A9862CC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1312D10E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53EABF3F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6FB7B52E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75AE8D69" w14:textId="77777777" w:rsidR="00AD2E29" w:rsidRPr="00F82AED" w:rsidRDefault="00AD2E29" w:rsidP="00AD2E29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4473DDF8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19F792C9" w14:textId="2C17516E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  <w:tr w:rsidR="00AD2E29" w:rsidRPr="00F82AED" w14:paraId="683DEC06" w14:textId="77777777" w:rsidTr="00F82AED">
        <w:tc>
          <w:tcPr>
            <w:tcW w:w="1418" w:type="dxa"/>
          </w:tcPr>
          <w:p w14:paraId="6141E1E1" w14:textId="7145937F" w:rsidR="00AD2E29" w:rsidRPr="00327F96" w:rsidRDefault="00AD2E29" w:rsidP="00340F93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27F96">
              <w:rPr>
                <w:rFonts w:eastAsia="標楷體"/>
                <w:snapToGrid w:val="0"/>
                <w:sz w:val="20"/>
                <w:szCs w:val="20"/>
              </w:rPr>
              <w:t>第十八</w:t>
            </w:r>
            <w:proofErr w:type="gramStart"/>
            <w:r w:rsidRPr="00327F96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701" w:type="dxa"/>
          </w:tcPr>
          <w:p w14:paraId="7AA15DEA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785272">
              <w:rPr>
                <w:rFonts w:ascii="標楷體" w:eastAsia="標楷體" w:hAnsi="標楷體"/>
                <w:color w:val="000000"/>
                <w:sz w:val="20"/>
                <w:szCs w:val="20"/>
              </w:rPr>
              <w:t>健體</w:t>
            </w:r>
            <w:proofErr w:type="gramEnd"/>
            <w:r w:rsidRPr="00785272">
              <w:rPr>
                <w:rFonts w:ascii="標楷體" w:eastAsia="標楷體" w:hAnsi="標楷體"/>
                <w:color w:val="000000"/>
                <w:sz w:val="20"/>
                <w:szCs w:val="20"/>
              </w:rPr>
              <w:t>-J-A2具備理解體育與健康情境的全貌，並做獨立思考與分析的知能，進而運用適當的策略，處理與解決體育與健康的問題。</w:t>
            </w:r>
          </w:p>
          <w:p w14:paraId="37837218" w14:textId="1B9CE0CE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785272">
              <w:rPr>
                <w:rFonts w:ascii="標楷體" w:eastAsia="標楷體" w:hAnsi="標楷體"/>
                <w:color w:val="000000"/>
                <w:sz w:val="20"/>
                <w:szCs w:val="20"/>
              </w:rPr>
              <w:t>健體</w:t>
            </w:r>
            <w:proofErr w:type="gramEnd"/>
            <w:r w:rsidRPr="00785272">
              <w:rPr>
                <w:rFonts w:ascii="標楷體" w:eastAsia="標楷體" w:hAnsi="標楷體"/>
                <w:color w:val="000000"/>
                <w:sz w:val="20"/>
                <w:szCs w:val="20"/>
              </w:rPr>
              <w:t>-J-C1具備生活中有關運動與健康的道德思辨與實踐能力及環境意識，並主動參與公益團體活動，關懷社</w:t>
            </w:r>
            <w:r w:rsidRPr="00785272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會。</w:t>
            </w:r>
          </w:p>
        </w:tc>
        <w:tc>
          <w:tcPr>
            <w:tcW w:w="1843" w:type="dxa"/>
          </w:tcPr>
          <w:p w14:paraId="6C690FFB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spellStart"/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Cb</w:t>
            </w:r>
            <w:proofErr w:type="spellEnd"/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-Ⅳ-2各項運動設施的安全使用規定。</w:t>
            </w:r>
          </w:p>
          <w:p w14:paraId="48BCD823" w14:textId="15970586" w:rsidR="00AD2E29" w:rsidRPr="00327F96" w:rsidRDefault="00AD2E29" w:rsidP="00AD2E29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Cc-Ⅳ-1水域休閒運動綜合應用。</w:t>
            </w:r>
          </w:p>
        </w:tc>
        <w:tc>
          <w:tcPr>
            <w:tcW w:w="1701" w:type="dxa"/>
          </w:tcPr>
          <w:p w14:paraId="5DBBAA8A" w14:textId="77777777" w:rsidR="00AD2E29" w:rsidRPr="00785272" w:rsidRDefault="00AD2E29" w:rsidP="00AD2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14:paraId="038A4734" w14:textId="77777777" w:rsidR="00AD2E29" w:rsidRPr="00785272" w:rsidRDefault="00AD2E29" w:rsidP="00AD2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14:paraId="6ADA4BE9" w14:textId="77777777" w:rsidR="00AD2E29" w:rsidRPr="00785272" w:rsidRDefault="00AD2E29" w:rsidP="00AD2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2c-Ⅳ-1展現運動禮節，具備運動的道德思辨和實踐能力。</w:t>
            </w:r>
          </w:p>
          <w:p w14:paraId="539F286C" w14:textId="77777777" w:rsidR="00AD2E29" w:rsidRPr="00785272" w:rsidRDefault="00AD2E29" w:rsidP="00AD2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14:paraId="1BDE9DF7" w14:textId="77777777" w:rsidR="00AD2E29" w:rsidRPr="00785272" w:rsidRDefault="00AD2E29" w:rsidP="00AD2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</w:t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展專項運動技能。</w:t>
            </w:r>
          </w:p>
          <w:p w14:paraId="0FBC9341" w14:textId="465EC154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</w:tc>
        <w:tc>
          <w:tcPr>
            <w:tcW w:w="2835" w:type="dxa"/>
          </w:tcPr>
          <w:p w14:paraId="3C2BA0FD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單元六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水上游龍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70CBCBD8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 xml:space="preserve">浮潛 </w:t>
            </w:r>
            <w:proofErr w:type="gramStart"/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深入潛</w:t>
            </w:r>
            <w:proofErr w:type="gramEnd"/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出</w:t>
            </w:r>
          </w:p>
          <w:p w14:paraId="555817AD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A05E18" w14:textId="77777777" w:rsidR="002951F1" w:rsidRDefault="002951F1" w:rsidP="002951F1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活動內容:</w:t>
            </w:r>
          </w:p>
          <w:p w14:paraId="6DA11E0C" w14:textId="01A5C22C" w:rsidR="002951F1" w:rsidRPr="002951F1" w:rsidRDefault="002951F1" w:rsidP="002951F1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水域安全與任務準備</w:t>
            </w:r>
          </w:p>
          <w:p w14:paraId="590AB3AF" w14:textId="77777777" w:rsidR="002951F1" w:rsidRPr="002951F1" w:rsidRDefault="002951F1" w:rsidP="002951F1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水域風險認知</w:t>
            </w:r>
          </w:p>
          <w:p w14:paraId="24A5040A" w14:textId="233E0563" w:rsidR="002951F1" w:rsidRPr="002951F1" w:rsidRDefault="002951F1" w:rsidP="002951F1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認識海邊、礁岩區、</w:t>
            </w:r>
            <w:proofErr w:type="gramStart"/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離岸流</w:t>
            </w:r>
            <w:proofErr w:type="gramEnd"/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潮間帶等</w:t>
            </w:r>
            <w:proofErr w:type="gramEnd"/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水域類型與潛在風險</w:t>
            </w:r>
          </w:p>
          <w:p w14:paraId="6998BF3C" w14:textId="77777777" w:rsidR="002951F1" w:rsidRPr="002951F1" w:rsidRDefault="002951F1" w:rsidP="002951F1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潛伴制度</w:t>
            </w:r>
            <w:proofErr w:type="gramEnd"/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實作</w:t>
            </w:r>
          </w:p>
          <w:p w14:paraId="23ED4534" w14:textId="3A9DC254" w:rsidR="002951F1" w:rsidRPr="002951F1" w:rsidRDefault="002951F1" w:rsidP="002951F1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兩人一組</w:t>
            </w:r>
            <w:proofErr w:type="gramStart"/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練習潛伴合作</w:t>
            </w:r>
            <w:proofErr w:type="gramEnd"/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與手勢溝通（OK、上浮、求援等）</w:t>
            </w:r>
          </w:p>
          <w:p w14:paraId="60849EA6" w14:textId="348524E0" w:rsidR="002951F1" w:rsidRPr="002951F1" w:rsidRDefault="002951F1" w:rsidP="002951F1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協助穿戴裝備、互相觀察彼此狀況</w:t>
            </w:r>
          </w:p>
          <w:p w14:paraId="28FFE560" w14:textId="390E74BE" w:rsidR="002951F1" w:rsidRPr="002951F1" w:rsidRDefault="002951F1" w:rsidP="002951F1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完成模擬情境任務（如觀察指</w:t>
            </w:r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定生物）並安全回報</w:t>
            </w:r>
          </w:p>
          <w:p w14:paraId="7527CBB6" w14:textId="319F22FB" w:rsidR="002951F1" w:rsidRPr="002951F1" w:rsidRDefault="002951F1" w:rsidP="002951F1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2.</w:t>
            </w:r>
            <w:proofErr w:type="gramStart"/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浮潛實作</w:t>
            </w:r>
            <w:proofErr w:type="gramEnd"/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體驗</w:t>
            </w:r>
          </w:p>
          <w:p w14:paraId="45A367E1" w14:textId="66968247" w:rsidR="002951F1" w:rsidRPr="002951F1" w:rsidRDefault="002951F1" w:rsidP="002951F1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練習漂浮、</w:t>
            </w:r>
            <w:proofErr w:type="gramStart"/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踢水前進</w:t>
            </w:r>
            <w:proofErr w:type="gramEnd"/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面鏡排水</w:t>
            </w:r>
            <w:proofErr w:type="gramEnd"/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、呼吸控制</w:t>
            </w:r>
          </w:p>
          <w:p w14:paraId="0FA81765" w14:textId="05E4C5A7" w:rsidR="002951F1" w:rsidRPr="002951F1" w:rsidRDefault="002951F1" w:rsidP="002951F1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觀察三種海洋生物</w:t>
            </w:r>
          </w:p>
          <w:p w14:paraId="3E963E21" w14:textId="742C6F94" w:rsidR="002951F1" w:rsidRPr="002951F1" w:rsidRDefault="002951F1" w:rsidP="002951F1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拍照記錄或填寫觀察單，標示位置與特徵</w:t>
            </w:r>
          </w:p>
          <w:p w14:paraId="67B875B8" w14:textId="77777777" w:rsidR="002951F1" w:rsidRPr="002951F1" w:rsidRDefault="002951F1" w:rsidP="002951F1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潛伴支援</w:t>
            </w:r>
            <w:proofErr w:type="gramEnd"/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與應變演練</w:t>
            </w:r>
          </w:p>
          <w:p w14:paraId="2A88FC85" w14:textId="7F043BD5" w:rsidR="002951F1" w:rsidRPr="002951F1" w:rsidRDefault="002951F1" w:rsidP="002951F1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定時確認</w:t>
            </w:r>
            <w:proofErr w:type="gramStart"/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潛伴安全</w:t>
            </w:r>
            <w:proofErr w:type="gramEnd"/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，排除裝備問題</w:t>
            </w:r>
          </w:p>
          <w:p w14:paraId="5DD844A0" w14:textId="7F6D6125" w:rsidR="002951F1" w:rsidRPr="002951F1" w:rsidRDefault="002951F1" w:rsidP="002951F1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模擬潛伴不適</w:t>
            </w:r>
            <w:proofErr w:type="gramEnd"/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狀況的基本處理</w:t>
            </w:r>
          </w:p>
          <w:p w14:paraId="4CCDA02A" w14:textId="536C7646" w:rsidR="002951F1" w:rsidRPr="002951F1" w:rsidRDefault="002951F1" w:rsidP="002951F1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3.</w:t>
            </w:r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岸上回顧與分享</w:t>
            </w:r>
          </w:p>
          <w:p w14:paraId="47B6437E" w14:textId="03022ED4" w:rsidR="002951F1" w:rsidRPr="002951F1" w:rsidRDefault="002951F1" w:rsidP="002951F1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恢復</w:t>
            </w:r>
            <w:proofErr w:type="gramStart"/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與補水</w:t>
            </w:r>
            <w:proofErr w:type="gramEnd"/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：脫裝備、回報身體狀況並補充水分</w:t>
            </w:r>
          </w:p>
          <w:p w14:paraId="05246C8A" w14:textId="05CB34DD" w:rsidR="002951F1" w:rsidRPr="002951F1" w:rsidRDefault="002951F1" w:rsidP="002951F1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環境行動回顧：觀察是否發現垃圾、破壞痕跡，反思如何保護海洋</w:t>
            </w:r>
          </w:p>
          <w:p w14:paraId="6164A374" w14:textId="631765CE" w:rsidR="002951F1" w:rsidRPr="002951F1" w:rsidRDefault="002951F1" w:rsidP="002951F1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學習回饋分享圈</w:t>
            </w:r>
          </w:p>
          <w:p w14:paraId="6CDF7141" w14:textId="051A5196" w:rsidR="002951F1" w:rsidRPr="002951F1" w:rsidRDefault="002951F1" w:rsidP="002951F1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分享最驚奇的海洋生物觀察</w:t>
            </w:r>
          </w:p>
          <w:p w14:paraId="5069E49A" w14:textId="609C4CF6" w:rsidR="00AD2E29" w:rsidRPr="00327F96" w:rsidRDefault="002951F1" w:rsidP="002951F1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951F1">
              <w:rPr>
                <w:rFonts w:ascii="標楷體" w:eastAsia="標楷體" w:hAnsi="標楷體" w:hint="eastAsia"/>
                <w:sz w:val="20"/>
                <w:szCs w:val="20"/>
              </w:rPr>
              <w:t>分享一項自己實踐的「安全行為」與「環境友善行動」</w:t>
            </w:r>
          </w:p>
        </w:tc>
        <w:tc>
          <w:tcPr>
            <w:tcW w:w="425" w:type="dxa"/>
          </w:tcPr>
          <w:p w14:paraId="0973C66F" w14:textId="4CF34210" w:rsidR="00AD2E29" w:rsidRPr="00327F96" w:rsidRDefault="00AD2E29" w:rsidP="00AD2E29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E13C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</w:t>
            </w:r>
          </w:p>
        </w:tc>
        <w:tc>
          <w:tcPr>
            <w:tcW w:w="1276" w:type="dxa"/>
          </w:tcPr>
          <w:p w14:paraId="2B3A3468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教科書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習作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投影片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教學影片</w:t>
            </w:r>
          </w:p>
          <w:p w14:paraId="72F95664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浮</w:t>
            </w:r>
            <w:proofErr w:type="gramStart"/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潛面鏡</w:t>
            </w:r>
            <w:proofErr w:type="gramEnd"/>
          </w:p>
          <w:p w14:paraId="627427A6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呼吸管</w:t>
            </w:r>
          </w:p>
          <w:p w14:paraId="1D21E5BF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浮板</w:t>
            </w:r>
          </w:p>
          <w:p w14:paraId="38778D14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象棋</w:t>
            </w:r>
          </w:p>
          <w:p w14:paraId="399045AD" w14:textId="5D6C170C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白板</w:t>
            </w:r>
          </w:p>
        </w:tc>
        <w:tc>
          <w:tcPr>
            <w:tcW w:w="1276" w:type="dxa"/>
          </w:tcPr>
          <w:p w14:paraId="6ECDBDE9" w14:textId="16BD1EF3" w:rsidR="00AD2E29" w:rsidRPr="00327F96" w:rsidRDefault="00AD2E29" w:rsidP="00AD2E29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</w:tc>
        <w:tc>
          <w:tcPr>
            <w:tcW w:w="1843" w:type="dxa"/>
          </w:tcPr>
          <w:p w14:paraId="7058FFDB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  <w:r w:rsidRPr="007852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海J1參與多元海洋休閒與水域活動，熟練各種水域求生技能。</w:t>
            </w:r>
          </w:p>
          <w:p w14:paraId="215C5B83" w14:textId="77777777" w:rsidR="00AD2E29" w:rsidRPr="00785272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海J2認識並參與安全的海洋生態旅遊。</w:t>
            </w:r>
          </w:p>
          <w:p w14:paraId="65FB7918" w14:textId="6F2F7A3E" w:rsidR="00AD2E29" w:rsidRPr="00327F96" w:rsidRDefault="00AD2E29" w:rsidP="00AD2E29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785272">
              <w:rPr>
                <w:rFonts w:ascii="標楷體" w:eastAsia="標楷體" w:hAnsi="標楷體" w:hint="eastAsia"/>
                <w:sz w:val="20"/>
                <w:szCs w:val="20"/>
              </w:rPr>
              <w:t>海J14探討海洋生物與生態環境之關聯。</w:t>
            </w:r>
          </w:p>
        </w:tc>
        <w:tc>
          <w:tcPr>
            <w:tcW w:w="1417" w:type="dxa"/>
          </w:tcPr>
          <w:p w14:paraId="2B35B9FA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472C721A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0F2237D3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2EC44E1B" w14:textId="77777777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F82AED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3BF51AFB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F82AED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4518D95D" w14:textId="77777777" w:rsidR="00AD2E29" w:rsidRPr="00F82AED" w:rsidRDefault="00AD2E29" w:rsidP="00AD2E29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655797E1" w14:textId="77777777" w:rsidR="00AD2E29" w:rsidRPr="00F82AED" w:rsidRDefault="00AD2E29" w:rsidP="00AD2E29">
            <w:pPr>
              <w:spacing w:after="180"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F82AED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人)*__(節)</w:t>
            </w:r>
          </w:p>
          <w:p w14:paraId="7B618BD2" w14:textId="6C6A7D6F" w:rsidR="00AD2E29" w:rsidRPr="00F82AED" w:rsidRDefault="00AD2E29" w:rsidP="00AD2E2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82AED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*____(元)</w:t>
            </w:r>
          </w:p>
        </w:tc>
      </w:tr>
    </w:tbl>
    <w:p w14:paraId="5B1A71C6" w14:textId="77777777" w:rsidR="00132111" w:rsidRPr="00F82AED" w:rsidRDefault="00132111" w:rsidP="00132111">
      <w:pPr>
        <w:widowControl/>
        <w:rPr>
          <w:rFonts w:ascii="標楷體" w:eastAsia="標楷體" w:hAnsi="標楷體"/>
        </w:rPr>
      </w:pPr>
      <w:r w:rsidRPr="00F82AED">
        <w:rPr>
          <w:rFonts w:ascii="標楷體" w:eastAsia="標楷體" w:hAnsi="標楷體" w:hint="eastAsia"/>
        </w:rPr>
        <w:t>說</w:t>
      </w:r>
      <w:r w:rsidRPr="00F82AED">
        <w:rPr>
          <w:rFonts w:ascii="標楷體" w:eastAsia="標楷體" w:hAnsi="標楷體"/>
        </w:rPr>
        <w:t>明：</w:t>
      </w:r>
      <w:proofErr w:type="gramStart"/>
      <w:r w:rsidRPr="00F82AED">
        <w:rPr>
          <w:rFonts w:ascii="標楷體" w:eastAsia="標楷體" w:hAnsi="標楷體" w:hint="eastAsia"/>
        </w:rPr>
        <w:t>部</w:t>
      </w:r>
      <w:r w:rsidRPr="00F82AED">
        <w:rPr>
          <w:rFonts w:ascii="標楷體" w:eastAsia="標楷體" w:hAnsi="標楷體"/>
        </w:rPr>
        <w:t>定課程採</w:t>
      </w:r>
      <w:proofErr w:type="gramEnd"/>
      <w:r w:rsidRPr="00F82AED">
        <w:rPr>
          <w:rFonts w:ascii="標楷體" w:eastAsia="標楷體" w:hAnsi="標楷體"/>
        </w:rPr>
        <w:t>自編者，需經校內課程發展委員會通過，</w:t>
      </w:r>
      <w:r w:rsidRPr="00F82AED">
        <w:rPr>
          <w:rFonts w:ascii="標楷體" w:eastAsia="標楷體" w:hAnsi="標楷體" w:hint="eastAsia"/>
        </w:rPr>
        <w:t>教</w:t>
      </w:r>
      <w:r w:rsidRPr="00F82AED">
        <w:rPr>
          <w:rFonts w:ascii="標楷體" w:eastAsia="標楷體" w:hAnsi="標楷體"/>
        </w:rPr>
        <w:t>材</w:t>
      </w:r>
      <w:r w:rsidRPr="00F82AED">
        <w:rPr>
          <w:rFonts w:ascii="標楷體" w:eastAsia="標楷體" w:hAnsi="標楷體" w:hint="eastAsia"/>
        </w:rPr>
        <w:t>內</w:t>
      </w:r>
      <w:r w:rsidRPr="00F82AED">
        <w:rPr>
          <w:rFonts w:ascii="標楷體" w:eastAsia="標楷體" w:hAnsi="標楷體"/>
        </w:rPr>
        <w:t>容</w:t>
      </w:r>
      <w:r w:rsidRPr="00F82AED">
        <w:rPr>
          <w:rFonts w:ascii="標楷體" w:eastAsia="標楷體" w:hAnsi="標楷體" w:hint="eastAsia"/>
        </w:rPr>
        <w:t>留</w:t>
      </w:r>
      <w:r w:rsidRPr="00F82AED">
        <w:rPr>
          <w:rFonts w:ascii="標楷體" w:eastAsia="標楷體" w:hAnsi="標楷體"/>
        </w:rPr>
        <w:t>校備查。</w:t>
      </w:r>
    </w:p>
    <w:p w14:paraId="208BA2F5" w14:textId="63645074" w:rsidR="00132111" w:rsidRPr="00F82AED" w:rsidRDefault="00132111" w:rsidP="00132111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sz w:val="28"/>
          <w:szCs w:val="28"/>
        </w:rPr>
      </w:pPr>
    </w:p>
    <w:sectPr w:rsidR="00132111" w:rsidRPr="00F82AED" w:rsidSect="00B4341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B2677" w14:textId="77777777" w:rsidR="00F760B2" w:rsidRDefault="00F760B2" w:rsidP="00C2562F">
      <w:r>
        <w:separator/>
      </w:r>
    </w:p>
  </w:endnote>
  <w:endnote w:type="continuationSeparator" w:id="0">
    <w:p w14:paraId="7F6CD97E" w14:textId="77777777" w:rsidR="00F760B2" w:rsidRDefault="00F760B2" w:rsidP="00C25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黑體">
    <w:charset w:val="88"/>
    <w:family w:val="modern"/>
    <w:pitch w:val="fixed"/>
    <w:sig w:usb0="F1002BFF" w:usb1="29DFFFFF" w:usb2="00000037" w:usb3="00000000" w:csb0="003F00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2689A" w14:textId="77777777" w:rsidR="00F760B2" w:rsidRDefault="00F760B2" w:rsidP="00C2562F">
      <w:r>
        <w:separator/>
      </w:r>
    </w:p>
  </w:footnote>
  <w:footnote w:type="continuationSeparator" w:id="0">
    <w:p w14:paraId="032E4F4B" w14:textId="77777777" w:rsidR="00F760B2" w:rsidRDefault="00F760B2" w:rsidP="00C25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" w15:restartNumberingAfterBreak="0">
    <w:nsid w:val="3E8F3125"/>
    <w:multiLevelType w:val="hybridMultilevel"/>
    <w:tmpl w:val="0A526CBE"/>
    <w:lvl w:ilvl="0" w:tplc="896C65FE">
      <w:start w:val="1"/>
      <w:numFmt w:val="taiwaneseCountingThousand"/>
      <w:lvlText w:val="(%1)"/>
      <w:lvlJc w:val="left"/>
      <w:pPr>
        <w:ind w:left="589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069" w:hanging="480"/>
      </w:pPr>
    </w:lvl>
    <w:lvl w:ilvl="2" w:tplc="0409001B" w:tentative="1">
      <w:start w:val="1"/>
      <w:numFmt w:val="lowerRoman"/>
      <w:lvlText w:val="%3."/>
      <w:lvlJc w:val="right"/>
      <w:pPr>
        <w:ind w:left="1549" w:hanging="480"/>
      </w:pPr>
    </w:lvl>
    <w:lvl w:ilvl="3" w:tplc="0409000F" w:tentative="1">
      <w:start w:val="1"/>
      <w:numFmt w:val="decimal"/>
      <w:lvlText w:val="%4."/>
      <w:lvlJc w:val="left"/>
      <w:pPr>
        <w:ind w:left="20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9" w:hanging="480"/>
      </w:pPr>
    </w:lvl>
    <w:lvl w:ilvl="5" w:tplc="0409001B" w:tentative="1">
      <w:start w:val="1"/>
      <w:numFmt w:val="lowerRoman"/>
      <w:lvlText w:val="%6."/>
      <w:lvlJc w:val="right"/>
      <w:pPr>
        <w:ind w:left="2989" w:hanging="480"/>
      </w:pPr>
    </w:lvl>
    <w:lvl w:ilvl="6" w:tplc="0409000F" w:tentative="1">
      <w:start w:val="1"/>
      <w:numFmt w:val="decimal"/>
      <w:lvlText w:val="%7."/>
      <w:lvlJc w:val="left"/>
      <w:pPr>
        <w:ind w:left="34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9" w:hanging="480"/>
      </w:pPr>
    </w:lvl>
    <w:lvl w:ilvl="8" w:tplc="0409001B" w:tentative="1">
      <w:start w:val="1"/>
      <w:numFmt w:val="lowerRoman"/>
      <w:lvlText w:val="%9."/>
      <w:lvlJc w:val="right"/>
      <w:pPr>
        <w:ind w:left="4429" w:hanging="480"/>
      </w:pPr>
    </w:lvl>
  </w:abstractNum>
  <w:abstractNum w:abstractNumId="2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" w15:restartNumberingAfterBreak="0">
    <w:nsid w:val="5A570A5A"/>
    <w:multiLevelType w:val="hybridMultilevel"/>
    <w:tmpl w:val="1062FBF0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392072785">
    <w:abstractNumId w:val="3"/>
  </w:num>
  <w:num w:numId="2" w16cid:durableId="314727858">
    <w:abstractNumId w:val="1"/>
  </w:num>
  <w:num w:numId="3" w16cid:durableId="1840924883">
    <w:abstractNumId w:val="0"/>
  </w:num>
  <w:num w:numId="4" w16cid:durableId="18382996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111"/>
    <w:rsid w:val="00030076"/>
    <w:rsid w:val="00052351"/>
    <w:rsid w:val="00086B73"/>
    <w:rsid w:val="000C4B59"/>
    <w:rsid w:val="000D0F58"/>
    <w:rsid w:val="00123A21"/>
    <w:rsid w:val="00132111"/>
    <w:rsid w:val="0014550B"/>
    <w:rsid w:val="00150A5E"/>
    <w:rsid w:val="001855D3"/>
    <w:rsid w:val="00187F40"/>
    <w:rsid w:val="001C6329"/>
    <w:rsid w:val="00224B83"/>
    <w:rsid w:val="00234AC6"/>
    <w:rsid w:val="0026444B"/>
    <w:rsid w:val="00290040"/>
    <w:rsid w:val="002951F1"/>
    <w:rsid w:val="00327F96"/>
    <w:rsid w:val="00340F93"/>
    <w:rsid w:val="00386AD8"/>
    <w:rsid w:val="003C648D"/>
    <w:rsid w:val="003D3563"/>
    <w:rsid w:val="003E2351"/>
    <w:rsid w:val="004D0577"/>
    <w:rsid w:val="004D39CC"/>
    <w:rsid w:val="004E6A5C"/>
    <w:rsid w:val="005643EB"/>
    <w:rsid w:val="0056597A"/>
    <w:rsid w:val="0057212C"/>
    <w:rsid w:val="005D2A07"/>
    <w:rsid w:val="005E0D5C"/>
    <w:rsid w:val="005E23CD"/>
    <w:rsid w:val="00634D57"/>
    <w:rsid w:val="00672A09"/>
    <w:rsid w:val="006A7A8C"/>
    <w:rsid w:val="006E1200"/>
    <w:rsid w:val="00705ABB"/>
    <w:rsid w:val="00714D5C"/>
    <w:rsid w:val="00715273"/>
    <w:rsid w:val="00734893"/>
    <w:rsid w:val="007363F0"/>
    <w:rsid w:val="0076767A"/>
    <w:rsid w:val="007C3A7F"/>
    <w:rsid w:val="007D7375"/>
    <w:rsid w:val="007F1BFB"/>
    <w:rsid w:val="00800069"/>
    <w:rsid w:val="008623B1"/>
    <w:rsid w:val="00883BEC"/>
    <w:rsid w:val="00886A73"/>
    <w:rsid w:val="00891F54"/>
    <w:rsid w:val="008D4B70"/>
    <w:rsid w:val="008E2FCE"/>
    <w:rsid w:val="009022C3"/>
    <w:rsid w:val="00940FB1"/>
    <w:rsid w:val="00982840"/>
    <w:rsid w:val="009A2BE7"/>
    <w:rsid w:val="009F27DE"/>
    <w:rsid w:val="00A301D2"/>
    <w:rsid w:val="00A3128A"/>
    <w:rsid w:val="00A321A0"/>
    <w:rsid w:val="00A53881"/>
    <w:rsid w:val="00A559D1"/>
    <w:rsid w:val="00A86735"/>
    <w:rsid w:val="00AC31C9"/>
    <w:rsid w:val="00AC6851"/>
    <w:rsid w:val="00AD1973"/>
    <w:rsid w:val="00AD2E29"/>
    <w:rsid w:val="00B23141"/>
    <w:rsid w:val="00B4341B"/>
    <w:rsid w:val="00B46B31"/>
    <w:rsid w:val="00B53C53"/>
    <w:rsid w:val="00BC7187"/>
    <w:rsid w:val="00C2562F"/>
    <w:rsid w:val="00C646F7"/>
    <w:rsid w:val="00C7048A"/>
    <w:rsid w:val="00CF3A69"/>
    <w:rsid w:val="00CF3DAA"/>
    <w:rsid w:val="00D12B22"/>
    <w:rsid w:val="00D33273"/>
    <w:rsid w:val="00D52B1C"/>
    <w:rsid w:val="00D95A99"/>
    <w:rsid w:val="00D979CC"/>
    <w:rsid w:val="00DA3681"/>
    <w:rsid w:val="00DA3FE2"/>
    <w:rsid w:val="00DF79DA"/>
    <w:rsid w:val="00E038B9"/>
    <w:rsid w:val="00E15448"/>
    <w:rsid w:val="00E6034E"/>
    <w:rsid w:val="00E76977"/>
    <w:rsid w:val="00E9255D"/>
    <w:rsid w:val="00ED5B87"/>
    <w:rsid w:val="00EF420C"/>
    <w:rsid w:val="00F0004B"/>
    <w:rsid w:val="00F06E71"/>
    <w:rsid w:val="00F425F2"/>
    <w:rsid w:val="00F760B2"/>
    <w:rsid w:val="00F82AED"/>
    <w:rsid w:val="00FB7D09"/>
    <w:rsid w:val="00FE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C09B69"/>
  <w15:chartTrackingRefBased/>
  <w15:docId w15:val="{43324154-9FB0-4624-B91E-E6272F73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11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111"/>
    <w:pPr>
      <w:ind w:leftChars="200" w:left="480"/>
    </w:pPr>
  </w:style>
  <w:style w:type="table" w:styleId="a4">
    <w:name w:val="Table Grid"/>
    <w:basedOn w:val="a1"/>
    <w:uiPriority w:val="39"/>
    <w:rsid w:val="00132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2111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C256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2562F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256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2562F"/>
    <w:rPr>
      <w:rFonts w:ascii="Times New Roman" w:eastAsia="新細明體" w:hAnsi="Times New Roman" w:cs="Times New Roman"/>
      <w:sz w:val="20"/>
      <w:szCs w:val="20"/>
    </w:rPr>
  </w:style>
  <w:style w:type="paragraph" w:styleId="a9">
    <w:name w:val="Plain Text"/>
    <w:basedOn w:val="a"/>
    <w:link w:val="aa"/>
    <w:rsid w:val="009F27DE"/>
    <w:rPr>
      <w:rFonts w:ascii="細明體" w:eastAsia="細明體" w:hAnsi="Courier New" w:cs="Courier New"/>
    </w:rPr>
  </w:style>
  <w:style w:type="character" w:customStyle="1" w:styleId="aa">
    <w:name w:val="純文字 字元"/>
    <w:basedOn w:val="a0"/>
    <w:link w:val="a9"/>
    <w:rsid w:val="009F27DE"/>
    <w:rPr>
      <w:rFonts w:ascii="細明體" w:eastAsia="細明體" w:hAnsi="Courier New" w:cs="Courier New"/>
      <w:szCs w:val="24"/>
    </w:rPr>
  </w:style>
  <w:style w:type="character" w:styleId="ab">
    <w:name w:val="page number"/>
    <w:basedOn w:val="a0"/>
    <w:semiHidden/>
    <w:rsid w:val="008D4B70"/>
  </w:style>
  <w:style w:type="table" w:customStyle="1" w:styleId="1">
    <w:name w:val="表格格線1"/>
    <w:basedOn w:val="a1"/>
    <w:next w:val="a4"/>
    <w:uiPriority w:val="39"/>
    <w:rsid w:val="00EF42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內文1"/>
    <w:rsid w:val="008623B1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8BD73-4AD6-4C5F-B7E2-E43DE61A5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4212</Words>
  <Characters>24015</Characters>
  <Application>Microsoft Office Word</Application>
  <DocSecurity>0</DocSecurity>
  <Lines>200</Lines>
  <Paragraphs>56</Paragraphs>
  <ScaleCrop>false</ScaleCrop>
  <Company/>
  <LinksUpToDate>false</LinksUpToDate>
  <CharactersWithSpaces>28171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love5720love@outlook.com</cp:lastModifiedBy>
  <cp:revision>2</cp:revision>
  <dcterms:created xsi:type="dcterms:W3CDTF">2025-06-27T09:08:00Z</dcterms:created>
  <dcterms:modified xsi:type="dcterms:W3CDTF">2025-06-27T09:08:00Z</dcterms:modified>
</cp:coreProperties>
</file>