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E4FDB6" w14:textId="6170FC2D" w:rsidR="00D36569" w:rsidRDefault="00C80E73" w:rsidP="00D36569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新細明體" w:hAnsi="新細明體" w:cs="新細明體"/>
          <w:noProof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D62E45" wp14:editId="5AB9E661">
                <wp:simplePos x="0" y="0"/>
                <wp:positionH relativeFrom="column">
                  <wp:posOffset>47669</wp:posOffset>
                </wp:positionH>
                <wp:positionV relativeFrom="paragraph">
                  <wp:posOffset>-307473</wp:posOffset>
                </wp:positionV>
                <wp:extent cx="1169035" cy="281940"/>
                <wp:effectExtent l="0" t="0" r="0" b="0"/>
                <wp:wrapNone/>
                <wp:docPr id="307" name="文字方塊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9035" cy="281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DAB256" w14:textId="77777777" w:rsidR="00F22AEB" w:rsidRDefault="00F22AEB" w:rsidP="00C80E73">
                            <w:pPr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</w:rPr>
                              <w:t>(一)普通班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3D62E45" id="_x0000_t202" coordsize="21600,21600" o:spt="202" path="m,l,21600r21600,l21600,xe">
                <v:stroke joinstyle="miter"/>
                <v:path gradientshapeok="t" o:connecttype="rect"/>
              </v:shapetype>
              <v:shape id="文字方塊 307" o:spid="_x0000_s1026" type="#_x0000_t202" style="position:absolute;left:0;text-align:left;margin-left:3.75pt;margin-top:-24.2pt;width:92.05pt;height:22.2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" filled="f" stroked="f">
                <v:textbox style="mso-fit-shape-to-text:t">
                  <w:txbxContent>
                    <w:p w14:paraId="5DDAB256" w14:textId="77777777" w:rsidR="00F22AEB" w:rsidRDefault="00F22AEB" w:rsidP="00C80E73">
                      <w:pPr>
                        <w:rPr>
                          <w:rFonts w:ascii="標楷體" w:eastAsia="標楷體" w:hAnsi="標楷體"/>
                          <w:b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</w:rPr>
                        <w:t>(一)普通班</w:t>
                      </w:r>
                    </w:p>
                  </w:txbxContent>
                </v:textbox>
              </v:shape>
            </w:pict>
          </mc:Fallback>
        </mc:AlternateContent>
      </w:r>
      <w:r w:rsidR="00D36569"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="00D36569"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195C53">
        <w:rPr>
          <w:rFonts w:ascii="標楷體" w:eastAsia="標楷體" w:hAnsi="標楷體" w:cs="標楷體"/>
          <w:b/>
          <w:sz w:val="28"/>
          <w:szCs w:val="28"/>
          <w:u w:val="single"/>
        </w:rPr>
        <w:t>豐濱</w:t>
      </w:r>
      <w:r w:rsidR="00D36569"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</w:t>
      </w:r>
      <w:r w:rsidR="00D36569" w:rsidRPr="001E290D">
        <w:rPr>
          <w:rFonts w:ascii="標楷體" w:eastAsia="標楷體" w:hAnsi="標楷體" w:cs="標楷體"/>
          <w:b/>
          <w:sz w:val="28"/>
          <w:szCs w:val="28"/>
        </w:rPr>
        <w:t>國民</w:t>
      </w:r>
      <w:r w:rsidR="00D36569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="00D36569" w:rsidRPr="001E290D">
        <w:rPr>
          <w:rFonts w:ascii="標楷體" w:eastAsia="標楷體" w:hAnsi="標楷體" w:cs="標楷體"/>
          <w:b/>
          <w:sz w:val="28"/>
          <w:szCs w:val="28"/>
        </w:rPr>
        <w:t>學</w:t>
      </w:r>
      <w:r w:rsidR="00D36569"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195C53">
        <w:rPr>
          <w:rFonts w:ascii="標楷體" w:eastAsia="標楷體" w:hAnsi="標楷體" w:cs="標楷體"/>
          <w:b/>
          <w:sz w:val="28"/>
          <w:szCs w:val="28"/>
          <w:u w:val="single"/>
        </w:rPr>
        <w:t>11</w:t>
      </w:r>
      <w:r w:rsidR="002173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4</w:t>
      </w:r>
      <w:r w:rsidR="00D36569"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D36569"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="00D36569"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620397">
        <w:rPr>
          <w:rFonts w:ascii="標楷體" w:eastAsia="標楷體" w:hAnsi="標楷體" w:cs="標楷體"/>
          <w:b/>
          <w:sz w:val="28"/>
          <w:szCs w:val="28"/>
          <w:u w:val="single"/>
        </w:rPr>
        <w:t>九</w:t>
      </w:r>
      <w:r w:rsidR="00D36569"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D36569"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="00D36569"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D36569"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195C53">
        <w:rPr>
          <w:rFonts w:ascii="標楷體" w:eastAsia="標楷體" w:hAnsi="標楷體" w:cs="標楷體"/>
          <w:b/>
          <w:sz w:val="28"/>
          <w:szCs w:val="28"/>
          <w:u w:val="single"/>
        </w:rPr>
        <w:t>一</w:t>
      </w:r>
      <w:r w:rsidR="00D36569"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</w:t>
      </w:r>
      <w:r w:rsidR="00D36569"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="00D36569"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="00D36569"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="00D36569"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="00D36569"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D36569"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D36569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</w:t>
      </w:r>
      <w:r w:rsidR="002173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林衍樺</w:t>
      </w:r>
      <w:r w:rsidR="00D36569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</w:t>
      </w:r>
    </w:p>
    <w:p w14:paraId="47E5E537" w14:textId="77777777" w:rsidR="00D36569" w:rsidRPr="00137DCE" w:rsidRDefault="00D36569" w:rsidP="00D36569">
      <w:pPr>
        <w:pStyle w:val="a3"/>
        <w:numPr>
          <w:ilvl w:val="0"/>
          <w:numId w:val="1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Pr="00504BCC">
        <w:rPr>
          <w:rFonts w:ascii="標楷體" w:eastAsia="標楷體" w:hAnsi="標楷體" w:cs="標楷體"/>
        </w:rPr>
        <w:t>社團活動</w:t>
      </w:r>
      <w:r>
        <w:rPr>
          <w:rFonts w:ascii="標楷體" w:eastAsia="標楷體" w:hAnsi="標楷體" w:cs="標楷體" w:hint="eastAsia"/>
        </w:rPr>
        <w:t>與技藝課程</w:t>
      </w:r>
      <w:r w:rsidR="00A72122">
        <w:rPr>
          <w:rFonts w:ascii="標楷體" w:eastAsia="標楷體" w:hAnsi="標楷體" w:cs="標楷體" w:hint="eastAsia"/>
        </w:rPr>
        <w:t>-烹髮寶</w:t>
      </w:r>
    </w:p>
    <w:p w14:paraId="59974E5D" w14:textId="77777777" w:rsidR="00D36569" w:rsidRDefault="00D36569" w:rsidP="00D36569">
      <w:pPr>
        <w:pStyle w:val="a3"/>
        <w:numPr>
          <w:ilvl w:val="0"/>
          <w:numId w:val="1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hint="eastAsia"/>
          <w:b/>
          <w:color w:val="000000"/>
        </w:rPr>
        <w:t>開課總表</w:t>
      </w:r>
      <w:r w:rsidRPr="00137DCE">
        <w:rPr>
          <w:rFonts w:ascii="標楷體" w:eastAsia="標楷體" w:hAnsi="標楷體" w:hint="eastAsia"/>
          <w:b/>
          <w:color w:val="000000"/>
        </w:rPr>
        <w:t>：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560"/>
        <w:gridCol w:w="3543"/>
        <w:gridCol w:w="5758"/>
        <w:gridCol w:w="3740"/>
      </w:tblGrid>
      <w:tr w:rsidR="00D36569" w:rsidRPr="008F1858" w14:paraId="262FEE7F" w14:textId="77777777" w:rsidTr="00F22AEB">
        <w:tc>
          <w:tcPr>
            <w:tcW w:w="1560" w:type="dxa"/>
            <w:vAlign w:val="center"/>
          </w:tcPr>
          <w:p w14:paraId="1CA62865" w14:textId="77777777" w:rsidR="00D36569" w:rsidRPr="008F1858" w:rsidRDefault="00D36569" w:rsidP="00F22AEB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編號</w:t>
            </w:r>
          </w:p>
        </w:tc>
        <w:tc>
          <w:tcPr>
            <w:tcW w:w="3543" w:type="dxa"/>
            <w:vAlign w:val="center"/>
          </w:tcPr>
          <w:p w14:paraId="2D685FAB" w14:textId="77777777" w:rsidR="00D36569" w:rsidRPr="008F1858" w:rsidRDefault="00D36569" w:rsidP="00F22AEB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社團</w:t>
            </w:r>
            <w:r>
              <w:rPr>
                <w:rFonts w:ascii="標楷體" w:eastAsia="標楷體" w:hAnsi="標楷體" w:cs="Arial" w:hint="eastAsia"/>
                <w:bCs/>
              </w:rPr>
              <w:t>/技藝課程</w:t>
            </w:r>
            <w:r w:rsidRPr="008F1858">
              <w:rPr>
                <w:rFonts w:ascii="標楷體" w:eastAsia="標楷體" w:hAnsi="標楷體" w:cs="Arial"/>
                <w:bCs/>
              </w:rPr>
              <w:t>名稱</w:t>
            </w:r>
          </w:p>
        </w:tc>
        <w:tc>
          <w:tcPr>
            <w:tcW w:w="5758" w:type="dxa"/>
            <w:vAlign w:val="center"/>
          </w:tcPr>
          <w:p w14:paraId="182AE6B6" w14:textId="77777777" w:rsidR="00D36569" w:rsidRPr="008F1858" w:rsidRDefault="00D36569" w:rsidP="00F22AEB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指導教師</w:t>
            </w:r>
          </w:p>
        </w:tc>
        <w:tc>
          <w:tcPr>
            <w:tcW w:w="3740" w:type="dxa"/>
            <w:vAlign w:val="center"/>
          </w:tcPr>
          <w:p w14:paraId="40E18173" w14:textId="77777777" w:rsidR="00D36569" w:rsidRPr="008F1858" w:rsidRDefault="00D36569" w:rsidP="00F22AEB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上課地點</w:t>
            </w:r>
          </w:p>
        </w:tc>
      </w:tr>
      <w:tr w:rsidR="00CE641B" w:rsidRPr="008F1858" w14:paraId="6557396C" w14:textId="77777777" w:rsidTr="00BB7B83">
        <w:tc>
          <w:tcPr>
            <w:tcW w:w="1560" w:type="dxa"/>
            <w:vAlign w:val="center"/>
          </w:tcPr>
          <w:p w14:paraId="17DD5030" w14:textId="77777777" w:rsidR="00CE641B" w:rsidRPr="008F1858" w:rsidRDefault="00CE641B" w:rsidP="00F22AEB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01</w:t>
            </w:r>
          </w:p>
        </w:tc>
        <w:tc>
          <w:tcPr>
            <w:tcW w:w="3543" w:type="dxa"/>
            <w:vAlign w:val="center"/>
          </w:tcPr>
          <w:p w14:paraId="2059F0F2" w14:textId="77777777" w:rsidR="00CE641B" w:rsidRPr="008F1858" w:rsidRDefault="00CE641B" w:rsidP="00F22AEB">
            <w:pPr>
              <w:jc w:val="center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/>
              </w:rPr>
              <w:t>中餐烹飪</w:t>
            </w:r>
          </w:p>
        </w:tc>
        <w:tc>
          <w:tcPr>
            <w:tcW w:w="5758" w:type="dxa"/>
          </w:tcPr>
          <w:p w14:paraId="357D2D89" w14:textId="77777777" w:rsidR="00CE641B" w:rsidRDefault="00CE641B" w:rsidP="00CE641B">
            <w:pPr>
              <w:jc w:val="center"/>
            </w:pPr>
            <w:r w:rsidRPr="00A73346">
              <w:rPr>
                <w:rFonts w:ascii="標楷體" w:eastAsia="標楷體" w:hAnsi="標楷體" w:cs="Arial" w:hint="eastAsia"/>
                <w:bCs/>
                <w:u w:val="thick"/>
              </w:rPr>
              <w:t>陳居成</w:t>
            </w:r>
          </w:p>
        </w:tc>
        <w:tc>
          <w:tcPr>
            <w:tcW w:w="3740" w:type="dxa"/>
            <w:vAlign w:val="center"/>
          </w:tcPr>
          <w:p w14:paraId="1E48AE66" w14:textId="77777777" w:rsidR="00CE641B" w:rsidRPr="008F1858" w:rsidRDefault="00CE641B" w:rsidP="00F22AEB">
            <w:pPr>
              <w:jc w:val="center"/>
              <w:rPr>
                <w:rFonts w:ascii="標楷體" w:eastAsia="標楷體" w:hAnsi="標楷體" w:cs="Arial"/>
                <w:bCs/>
              </w:rPr>
            </w:pPr>
            <w:r>
              <w:rPr>
                <w:rFonts w:ascii="標楷體" w:eastAsia="標楷體" w:hAnsi="標楷體" w:cs="Arial"/>
                <w:bCs/>
              </w:rPr>
              <w:t>家政教室</w:t>
            </w:r>
          </w:p>
        </w:tc>
      </w:tr>
      <w:tr w:rsidR="00CE641B" w:rsidRPr="008F1858" w14:paraId="1D61A84E" w14:textId="77777777" w:rsidTr="00BB7B83">
        <w:tc>
          <w:tcPr>
            <w:tcW w:w="1560" w:type="dxa"/>
            <w:vAlign w:val="center"/>
          </w:tcPr>
          <w:p w14:paraId="5E42D12E" w14:textId="77777777" w:rsidR="00CE641B" w:rsidRPr="008F1858" w:rsidRDefault="00CE641B" w:rsidP="00F22AEB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02</w:t>
            </w:r>
          </w:p>
        </w:tc>
        <w:tc>
          <w:tcPr>
            <w:tcW w:w="3543" w:type="dxa"/>
            <w:vAlign w:val="center"/>
          </w:tcPr>
          <w:p w14:paraId="445FAF99" w14:textId="77777777" w:rsidR="00CE641B" w:rsidRPr="008F1858" w:rsidRDefault="00CE641B" w:rsidP="00F22AEB">
            <w:pPr>
              <w:jc w:val="center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/>
              </w:rPr>
              <w:t>美容班</w:t>
            </w:r>
          </w:p>
        </w:tc>
        <w:tc>
          <w:tcPr>
            <w:tcW w:w="5758" w:type="dxa"/>
          </w:tcPr>
          <w:p w14:paraId="25E04AEA" w14:textId="4988C886" w:rsidR="00CE641B" w:rsidRDefault="00866A20" w:rsidP="00CE641B">
            <w:pPr>
              <w:jc w:val="center"/>
            </w:pPr>
            <w:r w:rsidRPr="00866A20">
              <w:rPr>
                <w:rFonts w:ascii="標楷體" w:eastAsia="標楷體" w:hAnsi="標楷體" w:cs="Arial" w:hint="eastAsia"/>
                <w:bCs/>
                <w:kern w:val="0"/>
                <w:u w:val="thick"/>
              </w:rPr>
              <w:t>包秋卉</w:t>
            </w:r>
          </w:p>
        </w:tc>
        <w:tc>
          <w:tcPr>
            <w:tcW w:w="3740" w:type="dxa"/>
            <w:vAlign w:val="center"/>
          </w:tcPr>
          <w:p w14:paraId="28A6ADAE" w14:textId="77777777" w:rsidR="00CE641B" w:rsidRPr="008F1858" w:rsidRDefault="00CE641B" w:rsidP="00F22AEB">
            <w:pPr>
              <w:jc w:val="center"/>
              <w:rPr>
                <w:rFonts w:ascii="標楷體" w:eastAsia="標楷體" w:hAnsi="標楷體" w:cs="Arial"/>
                <w:bCs/>
              </w:rPr>
            </w:pPr>
            <w:r>
              <w:rPr>
                <w:rFonts w:ascii="標楷體" w:eastAsia="標楷體" w:hAnsi="標楷體" w:cs="Arial"/>
                <w:bCs/>
              </w:rPr>
              <w:t>美容教室</w:t>
            </w:r>
          </w:p>
        </w:tc>
      </w:tr>
      <w:tr w:rsidR="00CE641B" w:rsidRPr="008F1858" w14:paraId="01921930" w14:textId="77777777" w:rsidTr="00BB7B83">
        <w:tc>
          <w:tcPr>
            <w:tcW w:w="1560" w:type="dxa"/>
            <w:vAlign w:val="center"/>
          </w:tcPr>
          <w:p w14:paraId="468285BD" w14:textId="77777777" w:rsidR="00CE641B" w:rsidRPr="008F1858" w:rsidRDefault="00CE641B" w:rsidP="00F22AEB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03</w:t>
            </w:r>
          </w:p>
        </w:tc>
        <w:tc>
          <w:tcPr>
            <w:tcW w:w="3543" w:type="dxa"/>
            <w:vAlign w:val="center"/>
          </w:tcPr>
          <w:p w14:paraId="18516F7E" w14:textId="77777777" w:rsidR="00CE641B" w:rsidRPr="008F1858" w:rsidRDefault="00CE641B" w:rsidP="00F22AEB">
            <w:pPr>
              <w:jc w:val="center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/>
              </w:rPr>
              <w:t>寶石班</w:t>
            </w:r>
          </w:p>
        </w:tc>
        <w:tc>
          <w:tcPr>
            <w:tcW w:w="5758" w:type="dxa"/>
          </w:tcPr>
          <w:p w14:paraId="072EE15C" w14:textId="77777777" w:rsidR="00CE641B" w:rsidRDefault="00EE00D1" w:rsidP="00CE641B">
            <w:pPr>
              <w:jc w:val="center"/>
            </w:pPr>
            <w:r>
              <w:rPr>
                <w:rFonts w:ascii="標楷體" w:eastAsia="標楷體" w:hAnsi="標楷體" w:cs="Arial" w:hint="eastAsia"/>
                <w:bCs/>
                <w:u w:val="thick"/>
              </w:rPr>
              <w:t>吳義盛</w:t>
            </w:r>
          </w:p>
        </w:tc>
        <w:tc>
          <w:tcPr>
            <w:tcW w:w="3740" w:type="dxa"/>
            <w:vAlign w:val="center"/>
          </w:tcPr>
          <w:p w14:paraId="2C883CD2" w14:textId="77777777" w:rsidR="00CE641B" w:rsidRPr="008F1858" w:rsidRDefault="00CE641B" w:rsidP="00F22AEB">
            <w:pPr>
              <w:jc w:val="center"/>
              <w:rPr>
                <w:rFonts w:ascii="標楷體" w:eastAsia="標楷體" w:hAnsi="標楷體" w:cs="Arial"/>
                <w:bCs/>
              </w:rPr>
            </w:pPr>
            <w:r>
              <w:rPr>
                <w:rFonts w:ascii="標楷體" w:eastAsia="標楷體" w:hAnsi="標楷體" w:cs="Arial"/>
                <w:bCs/>
              </w:rPr>
              <w:t>寶石教室</w:t>
            </w:r>
          </w:p>
        </w:tc>
      </w:tr>
    </w:tbl>
    <w:p w14:paraId="5CDCF232" w14:textId="77777777" w:rsidR="00D36569" w:rsidRPr="00511CBB" w:rsidRDefault="00D36569" w:rsidP="00F75078">
      <w:pPr>
        <w:pStyle w:val="a3"/>
        <w:numPr>
          <w:ilvl w:val="0"/>
          <w:numId w:val="1"/>
        </w:numPr>
        <w:spacing w:afterLines="100" w:after="36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教學規劃：</w:t>
      </w:r>
    </w:p>
    <w:tbl>
      <w:tblPr>
        <w:tblStyle w:val="a4"/>
        <w:tblW w:w="14708" w:type="dxa"/>
        <w:tblLook w:val="04A0" w:firstRow="1" w:lastRow="0" w:firstColumn="1" w:lastColumn="0" w:noHBand="0" w:noVBand="1"/>
      </w:tblPr>
      <w:tblGrid>
        <w:gridCol w:w="772"/>
        <w:gridCol w:w="1321"/>
        <w:gridCol w:w="2693"/>
        <w:gridCol w:w="4394"/>
        <w:gridCol w:w="709"/>
        <w:gridCol w:w="1559"/>
        <w:gridCol w:w="1430"/>
        <w:gridCol w:w="1830"/>
      </w:tblGrid>
      <w:tr w:rsidR="00D36569" w:rsidRPr="0091308C" w14:paraId="458E133F" w14:textId="77777777" w:rsidTr="00F22AEB">
        <w:trPr>
          <w:trHeight w:val="470"/>
        </w:trPr>
        <w:tc>
          <w:tcPr>
            <w:tcW w:w="14708" w:type="dxa"/>
            <w:gridSpan w:val="8"/>
          </w:tcPr>
          <w:p w14:paraId="23444501" w14:textId="77777777" w:rsidR="00D36569" w:rsidRPr="00195C53" w:rsidRDefault="00D36569" w:rsidP="00F22AEB">
            <w:pPr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195C53">
              <w:rPr>
                <w:rFonts w:eastAsia="標楷體" w:hint="eastAsia"/>
                <w:color w:val="000000" w:themeColor="text1"/>
                <w:sz w:val="28"/>
                <w:szCs w:val="28"/>
              </w:rPr>
              <w:t>社團</w:t>
            </w:r>
            <w:r w:rsidRPr="00195C53">
              <w:rPr>
                <w:rFonts w:eastAsia="標楷體" w:hint="eastAsia"/>
                <w:color w:val="000000" w:themeColor="text1"/>
                <w:sz w:val="28"/>
                <w:szCs w:val="28"/>
              </w:rPr>
              <w:t>/</w:t>
            </w:r>
            <w:r w:rsidRPr="00195C53">
              <w:rPr>
                <w:rFonts w:eastAsia="標楷體" w:hint="eastAsia"/>
                <w:color w:val="000000" w:themeColor="text1"/>
                <w:sz w:val="28"/>
                <w:szCs w:val="28"/>
              </w:rPr>
              <w:t>技藝課程名稱：</w:t>
            </w:r>
            <w:r w:rsidR="00CB2B34">
              <w:rPr>
                <w:rFonts w:ascii="標楷體" w:eastAsia="標楷體" w:hAnsi="標楷體" w:cs="Arial"/>
              </w:rPr>
              <w:t>美容班</w:t>
            </w:r>
          </w:p>
          <w:p w14:paraId="0D17F854" w14:textId="77777777" w:rsidR="00620397" w:rsidRDefault="00D36569" w:rsidP="00620397">
            <w:pPr>
              <w:ind w:firstLineChars="200" w:firstLine="56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195C53">
              <w:rPr>
                <w:rFonts w:eastAsia="標楷體" w:hint="eastAsia"/>
                <w:color w:val="000000" w:themeColor="text1"/>
                <w:sz w:val="28"/>
                <w:szCs w:val="28"/>
              </w:rPr>
              <w:t>課程目標：</w:t>
            </w:r>
          </w:p>
          <w:p w14:paraId="6B9E747F" w14:textId="77777777" w:rsidR="00CB2B34" w:rsidRPr="00C7529C" w:rsidRDefault="00CB2B34" w:rsidP="00CB2B34">
            <w:pPr>
              <w:pStyle w:val="a3"/>
              <w:spacing w:line="276" w:lineRule="auto"/>
              <w:ind w:leftChars="0" w:left="720"/>
              <w:jc w:val="both"/>
              <w:rPr>
                <w:rFonts w:ascii="標楷體" w:eastAsia="標楷體" w:hAnsi="標楷體"/>
              </w:rPr>
            </w:pPr>
            <w:r w:rsidRPr="00C7529C">
              <w:rPr>
                <w:rFonts w:ascii="標楷體" w:eastAsia="標楷體" w:hAnsi="標楷體"/>
              </w:rPr>
              <w:t>1.瞭解美容美髮的基本概念，奠定美容美髮的理論基礎</w:t>
            </w:r>
          </w:p>
          <w:p w14:paraId="38E81F01" w14:textId="77777777" w:rsidR="00CB2B34" w:rsidRPr="00C7529C" w:rsidRDefault="00CB2B34" w:rsidP="00CB2B34">
            <w:pPr>
              <w:pStyle w:val="a3"/>
              <w:spacing w:line="276" w:lineRule="auto"/>
              <w:ind w:leftChars="0" w:left="720"/>
              <w:jc w:val="both"/>
              <w:rPr>
                <w:rFonts w:ascii="標楷體" w:eastAsia="標楷體" w:hAnsi="標楷體"/>
              </w:rPr>
            </w:pPr>
            <w:r w:rsidRPr="00C7529C">
              <w:rPr>
                <w:rFonts w:ascii="標楷體" w:eastAsia="標楷體" w:hAnsi="標楷體"/>
              </w:rPr>
              <w:t>2.培養學生的美感及美的鑑賞力</w:t>
            </w:r>
          </w:p>
          <w:p w14:paraId="3BFA2E5F" w14:textId="77777777" w:rsidR="00CB2B34" w:rsidRPr="00C7529C" w:rsidRDefault="00CB2B34" w:rsidP="00CB2B34">
            <w:pPr>
              <w:pStyle w:val="a3"/>
              <w:spacing w:line="276" w:lineRule="auto"/>
              <w:ind w:leftChars="0" w:left="720"/>
              <w:jc w:val="both"/>
              <w:rPr>
                <w:rFonts w:ascii="標楷體" w:eastAsia="標楷體" w:hAnsi="標楷體"/>
              </w:rPr>
            </w:pPr>
            <w:r w:rsidRPr="00C7529C">
              <w:rPr>
                <w:rFonts w:ascii="標楷體" w:eastAsia="標楷體" w:hAnsi="標楷體"/>
              </w:rPr>
              <w:t>3.培養其職業道德及敬業精神</w:t>
            </w:r>
          </w:p>
          <w:p w14:paraId="07D1D785" w14:textId="77777777" w:rsidR="00CB2B34" w:rsidRPr="00C7529C" w:rsidRDefault="00CB2B34" w:rsidP="00CB2B34">
            <w:pPr>
              <w:pStyle w:val="a3"/>
              <w:spacing w:line="276" w:lineRule="auto"/>
              <w:ind w:leftChars="0" w:left="720"/>
              <w:jc w:val="both"/>
              <w:rPr>
                <w:rFonts w:ascii="標楷體" w:eastAsia="標楷體" w:hAnsi="標楷體"/>
                <w:color w:val="000000"/>
              </w:rPr>
            </w:pPr>
            <w:r w:rsidRPr="00C7529C">
              <w:rPr>
                <w:rFonts w:ascii="標楷體" w:eastAsia="標楷體" w:hAnsi="標楷體"/>
              </w:rPr>
              <w:t>4.對整體造型有基本概念</w:t>
            </w:r>
          </w:p>
          <w:p w14:paraId="1845B71A" w14:textId="77777777" w:rsidR="00D36569" w:rsidRPr="00620397" w:rsidRDefault="00D36569" w:rsidP="00F22AEB">
            <w:pPr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D36569" w:rsidRPr="0091308C" w14:paraId="46EE8CD3" w14:textId="77777777" w:rsidTr="00F22AEB">
        <w:trPr>
          <w:trHeight w:val="607"/>
        </w:trPr>
        <w:tc>
          <w:tcPr>
            <w:tcW w:w="772" w:type="dxa"/>
            <w:vAlign w:val="center"/>
          </w:tcPr>
          <w:p w14:paraId="76853791" w14:textId="77777777" w:rsidR="00D36569" w:rsidRDefault="00D36569" w:rsidP="00F22AE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  <w:p w14:paraId="6FB1B427" w14:textId="77777777" w:rsidR="00195C53" w:rsidRPr="0091308C" w:rsidRDefault="00195C53" w:rsidP="00F22AE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(</w:t>
            </w:r>
            <w:r>
              <w:rPr>
                <w:rFonts w:eastAsia="標楷體" w:hint="eastAsia"/>
                <w:color w:val="000000" w:themeColor="text1"/>
              </w:rPr>
              <w:t>週</w:t>
            </w:r>
            <w:r>
              <w:rPr>
                <w:rFonts w:eastAsia="標楷體" w:hint="eastAsia"/>
                <w:color w:val="000000" w:themeColor="text1"/>
              </w:rPr>
              <w:t>)</w:t>
            </w:r>
          </w:p>
        </w:tc>
        <w:tc>
          <w:tcPr>
            <w:tcW w:w="1321" w:type="dxa"/>
            <w:vAlign w:val="center"/>
          </w:tcPr>
          <w:p w14:paraId="0F592D63" w14:textId="77777777" w:rsidR="00D36569" w:rsidRPr="0091308C" w:rsidRDefault="00D36569" w:rsidP="00F22AE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  <w:r>
              <w:rPr>
                <w:rFonts w:eastAsia="標楷體" w:hint="eastAsia"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校本素養</w:t>
            </w:r>
          </w:p>
        </w:tc>
        <w:tc>
          <w:tcPr>
            <w:tcW w:w="2693" w:type="dxa"/>
            <w:vAlign w:val="center"/>
          </w:tcPr>
          <w:p w14:paraId="6B2EF41F" w14:textId="77777777" w:rsidR="00D36569" w:rsidRPr="0091308C" w:rsidRDefault="00D36569" w:rsidP="00F22AE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</w:t>
            </w:r>
            <w:r w:rsidR="00C80E73">
              <w:rPr>
                <w:rFonts w:eastAsia="標楷體" w:hint="eastAsia"/>
                <w:color w:val="000000" w:themeColor="text1"/>
              </w:rPr>
              <w:t>重點</w:t>
            </w:r>
          </w:p>
        </w:tc>
        <w:tc>
          <w:tcPr>
            <w:tcW w:w="4394" w:type="dxa"/>
            <w:vAlign w:val="center"/>
          </w:tcPr>
          <w:p w14:paraId="03583C35" w14:textId="77777777" w:rsidR="00D36569" w:rsidRDefault="00D36569" w:rsidP="00F22AE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學習</w:t>
            </w:r>
            <w:r w:rsidRPr="0091308C">
              <w:rPr>
                <w:rFonts w:eastAsia="標楷體" w:hint="eastAsia"/>
              </w:rPr>
              <w:t>活動</w:t>
            </w:r>
          </w:p>
        </w:tc>
        <w:tc>
          <w:tcPr>
            <w:tcW w:w="709" w:type="dxa"/>
            <w:vAlign w:val="center"/>
          </w:tcPr>
          <w:p w14:paraId="6B0A62F1" w14:textId="77777777" w:rsidR="00D36569" w:rsidRDefault="00D36569" w:rsidP="00F22AE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1559" w:type="dxa"/>
            <w:vAlign w:val="center"/>
          </w:tcPr>
          <w:p w14:paraId="08829F68" w14:textId="77777777" w:rsidR="00D36569" w:rsidRPr="0091308C" w:rsidRDefault="00D36569" w:rsidP="00F22AE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430" w:type="dxa"/>
            <w:vAlign w:val="center"/>
          </w:tcPr>
          <w:p w14:paraId="162A02F8" w14:textId="77777777" w:rsidR="00D36569" w:rsidRPr="0091308C" w:rsidRDefault="00D36569" w:rsidP="00F22AE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14:paraId="64C0A1AF" w14:textId="77777777" w:rsidR="00D36569" w:rsidRPr="0091308C" w:rsidRDefault="00D36569" w:rsidP="00F22AE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1830" w:type="dxa"/>
            <w:vAlign w:val="center"/>
          </w:tcPr>
          <w:p w14:paraId="4D079C40" w14:textId="77777777" w:rsidR="00D36569" w:rsidRDefault="00D36569" w:rsidP="00F22AEB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  <w:p w14:paraId="38022FBF" w14:textId="77777777" w:rsidR="00D36569" w:rsidRDefault="00D36569" w:rsidP="00F22AEB">
            <w:pPr>
              <w:jc w:val="center"/>
              <w:rPr>
                <w:rFonts w:eastAsia="標楷體"/>
                <w:color w:val="000000" w:themeColor="text1"/>
              </w:rPr>
            </w:pPr>
            <w:r w:rsidRPr="00AD453A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F22AEB" w:rsidRPr="00B32678" w14:paraId="09EF106E" w14:textId="77777777" w:rsidTr="00F22AEB">
        <w:trPr>
          <w:trHeight w:val="85"/>
        </w:trPr>
        <w:tc>
          <w:tcPr>
            <w:tcW w:w="772" w:type="dxa"/>
            <w:vAlign w:val="center"/>
          </w:tcPr>
          <w:p w14:paraId="489D5DB5" w14:textId="77777777" w:rsidR="00F22AEB" w:rsidRPr="00B32678" w:rsidRDefault="00F22AEB" w:rsidP="00F22AEB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1</w:t>
            </w:r>
          </w:p>
        </w:tc>
        <w:tc>
          <w:tcPr>
            <w:tcW w:w="1321" w:type="dxa"/>
          </w:tcPr>
          <w:p w14:paraId="5820C789" w14:textId="77777777" w:rsidR="00F22AEB" w:rsidRPr="00633FFF" w:rsidRDefault="00F22AEB" w:rsidP="00F22AE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3FFF">
              <w:rPr>
                <w:rFonts w:ascii="標楷體" w:eastAsia="標楷體" w:hAnsi="標楷體"/>
                <w:sz w:val="20"/>
                <w:szCs w:val="20"/>
              </w:rPr>
              <w:t>A1 身心素質 與 自我精進</w:t>
            </w:r>
          </w:p>
        </w:tc>
        <w:tc>
          <w:tcPr>
            <w:tcW w:w="2693" w:type="dxa"/>
          </w:tcPr>
          <w:p w14:paraId="7C93CA5A" w14:textId="77777777" w:rsidR="00F22AEB" w:rsidRPr="003632FE" w:rsidRDefault="00F22AEB" w:rsidP="00F22AEB">
            <w:pPr>
              <w:pStyle w:val="a9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3632FE">
              <w:rPr>
                <w:rFonts w:ascii="標楷體" w:eastAsia="標楷體" w:hAnsi="標楷體"/>
                <w:sz w:val="20"/>
                <w:szCs w:val="20"/>
              </w:rPr>
              <w:t>綜-J-A1 探索與開發自我 潛能，善用資源促 進 生 涯 適 性 發 展，省思自我價 值，實踐生命意 義</w:t>
            </w:r>
          </w:p>
        </w:tc>
        <w:tc>
          <w:tcPr>
            <w:tcW w:w="4394" w:type="dxa"/>
          </w:tcPr>
          <w:p w14:paraId="4CC6DB00" w14:textId="77777777" w:rsidR="00F22AEB" w:rsidRPr="00F22AEB" w:rsidRDefault="00F22AEB" w:rsidP="00F22AEB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F22AEB">
              <w:rPr>
                <w:rFonts w:ascii="標楷體" w:eastAsia="標楷體" w:hAnsi="標楷體"/>
                <w:sz w:val="20"/>
                <w:szCs w:val="20"/>
              </w:rPr>
              <w:t>美容概論</w:t>
            </w:r>
          </w:p>
          <w:p w14:paraId="03CC7608" w14:textId="77777777" w:rsidR="00F22AEB" w:rsidRPr="00F22AEB" w:rsidRDefault="00F22AEB" w:rsidP="00F22AEB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F22AEB">
              <w:rPr>
                <w:rFonts w:ascii="標楷體" w:eastAsia="標楷體" w:hAnsi="標楷體"/>
                <w:sz w:val="20"/>
                <w:szCs w:val="20"/>
              </w:rPr>
              <w:t>瞭解美容的基本概念，奠定美容的理論基礎</w:t>
            </w:r>
          </w:p>
        </w:tc>
        <w:tc>
          <w:tcPr>
            <w:tcW w:w="709" w:type="dxa"/>
          </w:tcPr>
          <w:p w14:paraId="55D8BB04" w14:textId="77777777" w:rsidR="00F22AEB" w:rsidRPr="00F22AEB" w:rsidRDefault="00F22AEB" w:rsidP="00F22AEB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F22AEB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1</w:t>
            </w:r>
          </w:p>
        </w:tc>
        <w:tc>
          <w:tcPr>
            <w:tcW w:w="1559" w:type="dxa"/>
          </w:tcPr>
          <w:p w14:paraId="768B6570" w14:textId="77777777" w:rsidR="00F22AEB" w:rsidRPr="00F22AEB" w:rsidRDefault="00F22AEB" w:rsidP="00F22AEB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F22AEB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口頭問答</w:t>
            </w:r>
          </w:p>
        </w:tc>
        <w:tc>
          <w:tcPr>
            <w:tcW w:w="1430" w:type="dxa"/>
            <w:vAlign w:val="center"/>
          </w:tcPr>
          <w:p w14:paraId="5CBF637C" w14:textId="77777777" w:rsidR="00F22AEB" w:rsidRDefault="00F22AEB" w:rsidP="00F22AEB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620397">
              <w:rPr>
                <w:rFonts w:ascii="標楷體" w:eastAsia="標楷體" w:hAnsi="標楷體" w:hint="eastAsia"/>
                <w:sz w:val="16"/>
                <w:szCs w:val="16"/>
              </w:rPr>
              <w:t>生涯3-3-1 培養正確工作態度及 價值觀。</w:t>
            </w:r>
          </w:p>
          <w:p w14:paraId="3558782B" w14:textId="77777777" w:rsidR="00F22AEB" w:rsidRPr="00F22AEB" w:rsidRDefault="00F22AEB" w:rsidP="00F22AEB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F22AEB">
              <w:rPr>
                <w:rFonts w:ascii="標楷體" w:eastAsia="標楷體" w:hAnsi="標楷體" w:hint="eastAsia"/>
                <w:sz w:val="16"/>
                <w:szCs w:val="16"/>
                <w:u w:val="single"/>
              </w:rPr>
              <w:t>生涯3-3-4 瞭解教育及進路選擇與工作間的關係</w:t>
            </w:r>
          </w:p>
        </w:tc>
        <w:tc>
          <w:tcPr>
            <w:tcW w:w="1830" w:type="dxa"/>
          </w:tcPr>
          <w:p w14:paraId="1E06E795" w14:textId="77777777" w:rsidR="00F22AEB" w:rsidRPr="00B32678" w:rsidRDefault="00F22AEB" w:rsidP="00F22AEB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F22AEB" w:rsidRPr="00B32678" w14:paraId="0843548D" w14:textId="77777777" w:rsidTr="00F22AEB">
        <w:trPr>
          <w:trHeight w:val="761"/>
        </w:trPr>
        <w:tc>
          <w:tcPr>
            <w:tcW w:w="772" w:type="dxa"/>
            <w:vAlign w:val="center"/>
          </w:tcPr>
          <w:p w14:paraId="33560283" w14:textId="77777777" w:rsidR="00F22AEB" w:rsidRPr="00B32678" w:rsidRDefault="00F22AEB" w:rsidP="00F22AEB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lastRenderedPageBreak/>
              <w:t>2</w:t>
            </w:r>
          </w:p>
        </w:tc>
        <w:tc>
          <w:tcPr>
            <w:tcW w:w="1321" w:type="dxa"/>
          </w:tcPr>
          <w:p w14:paraId="05AB1810" w14:textId="77777777" w:rsidR="00F22AEB" w:rsidRPr="00633FFF" w:rsidRDefault="00F22AEB" w:rsidP="00F22AE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3FFF">
              <w:rPr>
                <w:rFonts w:ascii="標楷體" w:eastAsia="標楷體" w:hAnsi="標楷體"/>
                <w:sz w:val="20"/>
                <w:szCs w:val="20"/>
              </w:rPr>
              <w:t>A1 身心素質 與 自我精進</w:t>
            </w:r>
          </w:p>
        </w:tc>
        <w:tc>
          <w:tcPr>
            <w:tcW w:w="2693" w:type="dxa"/>
          </w:tcPr>
          <w:p w14:paraId="0FC6C155" w14:textId="77777777" w:rsidR="00F22AEB" w:rsidRDefault="00F22AEB" w:rsidP="00F22AEB">
            <w:r w:rsidRPr="00CD0A5D">
              <w:rPr>
                <w:rFonts w:ascii="標楷體" w:eastAsia="標楷體" w:hAnsi="標楷體"/>
                <w:sz w:val="20"/>
                <w:szCs w:val="20"/>
              </w:rPr>
              <w:t>綜-J-A1 探索與開發自我 潛能，善用資源促 進 生 涯 適 性 發 展，省思自我價 值，實踐生命意 義</w:t>
            </w:r>
          </w:p>
        </w:tc>
        <w:tc>
          <w:tcPr>
            <w:tcW w:w="4394" w:type="dxa"/>
          </w:tcPr>
          <w:p w14:paraId="56F3911A" w14:textId="77777777" w:rsidR="00F22AEB" w:rsidRPr="00F22AEB" w:rsidRDefault="00F22AEB" w:rsidP="00F22AEB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F22AEB">
              <w:rPr>
                <w:rFonts w:ascii="標楷體" w:eastAsia="標楷體" w:hAnsi="標楷體"/>
                <w:sz w:val="20"/>
                <w:szCs w:val="20"/>
              </w:rPr>
              <w:t>美 容 與 衛 生</w:t>
            </w:r>
          </w:p>
          <w:p w14:paraId="59126743" w14:textId="77777777" w:rsidR="00F22AEB" w:rsidRPr="00F22AEB" w:rsidRDefault="00F22AEB" w:rsidP="00F22AEB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F22AEB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瞭解有關美容衛生的知識</w:t>
            </w:r>
          </w:p>
        </w:tc>
        <w:tc>
          <w:tcPr>
            <w:tcW w:w="709" w:type="dxa"/>
          </w:tcPr>
          <w:p w14:paraId="321066DB" w14:textId="77777777" w:rsidR="00F22AEB" w:rsidRPr="00F22AEB" w:rsidRDefault="00F22AEB" w:rsidP="00F22AE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2AEB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3A46C084" w14:textId="77777777" w:rsidR="00F22AEB" w:rsidRPr="00F22AEB" w:rsidRDefault="00F22AEB" w:rsidP="00F22AEB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F22AEB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口頭問答</w:t>
            </w:r>
          </w:p>
        </w:tc>
        <w:tc>
          <w:tcPr>
            <w:tcW w:w="1430" w:type="dxa"/>
            <w:vAlign w:val="center"/>
          </w:tcPr>
          <w:p w14:paraId="47546371" w14:textId="77777777" w:rsidR="00F22AEB" w:rsidRDefault="00F22AEB" w:rsidP="00F22AEB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620397">
              <w:rPr>
                <w:rFonts w:ascii="標楷體" w:eastAsia="標楷體" w:hAnsi="標楷體" w:hint="eastAsia"/>
                <w:sz w:val="16"/>
                <w:szCs w:val="16"/>
              </w:rPr>
              <w:t>生涯3-3-1 培養正確工作態度及 價值觀。</w:t>
            </w:r>
          </w:p>
          <w:p w14:paraId="0B77B794" w14:textId="77777777" w:rsidR="00F22AEB" w:rsidRPr="00F22AEB" w:rsidRDefault="00F22AEB" w:rsidP="00F22AEB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F22AEB">
              <w:rPr>
                <w:rFonts w:ascii="標楷體" w:eastAsia="標楷體" w:hAnsi="標楷體" w:hint="eastAsia"/>
                <w:sz w:val="16"/>
                <w:szCs w:val="16"/>
                <w:u w:val="single"/>
              </w:rPr>
              <w:t>生涯3-3-4 瞭解教育及進路選擇與工作間的關係</w:t>
            </w:r>
          </w:p>
          <w:p w14:paraId="0ACA4DDC" w14:textId="77777777" w:rsidR="00F22AEB" w:rsidRPr="00F22AEB" w:rsidRDefault="00F22AEB" w:rsidP="00F22AEB">
            <w:pPr>
              <w:spacing w:after="180"/>
              <w:jc w:val="both"/>
              <w:rPr>
                <w:rFonts w:eastAsia="標楷體"/>
                <w:color w:val="0070C0"/>
              </w:rPr>
            </w:pPr>
          </w:p>
        </w:tc>
        <w:tc>
          <w:tcPr>
            <w:tcW w:w="1830" w:type="dxa"/>
          </w:tcPr>
          <w:p w14:paraId="0E19A107" w14:textId="77777777" w:rsidR="00F22AEB" w:rsidRPr="00500692" w:rsidRDefault="00F22AEB" w:rsidP="00F22AE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F22AEB" w:rsidRPr="00B32678" w14:paraId="7B2DE8A5" w14:textId="77777777" w:rsidTr="00F22AEB">
        <w:trPr>
          <w:trHeight w:val="761"/>
        </w:trPr>
        <w:tc>
          <w:tcPr>
            <w:tcW w:w="772" w:type="dxa"/>
            <w:vAlign w:val="center"/>
          </w:tcPr>
          <w:p w14:paraId="1A0F51E2" w14:textId="77777777" w:rsidR="00F22AEB" w:rsidRPr="00B32678" w:rsidRDefault="00F22AEB" w:rsidP="00F22AEB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3</w:t>
            </w:r>
          </w:p>
        </w:tc>
        <w:tc>
          <w:tcPr>
            <w:tcW w:w="1321" w:type="dxa"/>
          </w:tcPr>
          <w:p w14:paraId="58C50877" w14:textId="77777777" w:rsidR="00F22AEB" w:rsidRPr="00633FFF" w:rsidRDefault="00F22AEB" w:rsidP="00F22AE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3FFF">
              <w:rPr>
                <w:rFonts w:ascii="標楷體" w:eastAsia="標楷體" w:hAnsi="標楷體"/>
                <w:sz w:val="20"/>
                <w:szCs w:val="20"/>
              </w:rPr>
              <w:t>A1 身心素質 與 自我精進</w:t>
            </w:r>
          </w:p>
        </w:tc>
        <w:tc>
          <w:tcPr>
            <w:tcW w:w="2693" w:type="dxa"/>
          </w:tcPr>
          <w:p w14:paraId="19E2B45E" w14:textId="77777777" w:rsidR="00F22AEB" w:rsidRDefault="00F22AEB" w:rsidP="00F22AEB">
            <w:r w:rsidRPr="00CD0A5D">
              <w:rPr>
                <w:rFonts w:ascii="標楷體" w:eastAsia="標楷體" w:hAnsi="標楷體"/>
                <w:sz w:val="20"/>
                <w:szCs w:val="20"/>
              </w:rPr>
              <w:t>綜-J-A1 探索與開發自我 潛能，善用資源促 進 生 涯 適 性 發 展，省思自我價 值，實踐生命意 義</w:t>
            </w:r>
          </w:p>
        </w:tc>
        <w:tc>
          <w:tcPr>
            <w:tcW w:w="4394" w:type="dxa"/>
          </w:tcPr>
          <w:p w14:paraId="292E4CA5" w14:textId="77777777" w:rsidR="00F22AEB" w:rsidRPr="00F22AEB" w:rsidRDefault="00F22AEB" w:rsidP="00F22AEB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F22AEB">
              <w:rPr>
                <w:rFonts w:ascii="標楷體" w:eastAsia="標楷體" w:hAnsi="標楷體"/>
                <w:sz w:val="20"/>
                <w:szCs w:val="20"/>
              </w:rPr>
              <w:t>化妝設計</w:t>
            </w:r>
          </w:p>
          <w:p w14:paraId="703F2F41" w14:textId="77777777" w:rsidR="00F22AEB" w:rsidRPr="00F22AEB" w:rsidRDefault="00F22AEB" w:rsidP="00F22AEB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F22AEB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認識化妝品</w:t>
            </w:r>
          </w:p>
          <w:p w14:paraId="4304BE3C" w14:textId="77777777" w:rsidR="00F22AEB" w:rsidRPr="00F22AEB" w:rsidRDefault="00F22AEB" w:rsidP="00F22AEB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F22AEB">
              <w:rPr>
                <w:rFonts w:ascii="標楷體" w:eastAsia="標楷體" w:hAnsi="標楷體"/>
                <w:sz w:val="20"/>
                <w:szCs w:val="20"/>
              </w:rPr>
              <w:t>瞭解化粧品的功能</w:t>
            </w:r>
          </w:p>
        </w:tc>
        <w:tc>
          <w:tcPr>
            <w:tcW w:w="709" w:type="dxa"/>
          </w:tcPr>
          <w:p w14:paraId="2802D3BF" w14:textId="77777777" w:rsidR="00F22AEB" w:rsidRPr="00F22AEB" w:rsidRDefault="00F22AEB" w:rsidP="00F22AE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2AEB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0F8218F6" w14:textId="77777777" w:rsidR="00F22AEB" w:rsidRPr="00F22AEB" w:rsidRDefault="00F22AEB" w:rsidP="00F22AEB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F22AEB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實際操作</w:t>
            </w:r>
          </w:p>
        </w:tc>
        <w:tc>
          <w:tcPr>
            <w:tcW w:w="1430" w:type="dxa"/>
          </w:tcPr>
          <w:p w14:paraId="0D044F4A" w14:textId="77777777" w:rsidR="00F22AEB" w:rsidRDefault="00F22AEB" w:rsidP="00F22AEB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620397">
              <w:rPr>
                <w:rFonts w:ascii="標楷體" w:eastAsia="標楷體" w:hAnsi="標楷體" w:hint="eastAsia"/>
                <w:sz w:val="16"/>
                <w:szCs w:val="16"/>
              </w:rPr>
              <w:t>生涯3-3-1 培養正確工作態度及 價值觀。</w:t>
            </w:r>
          </w:p>
          <w:p w14:paraId="79628D04" w14:textId="77777777" w:rsidR="00F22AEB" w:rsidRPr="00F22AEB" w:rsidRDefault="00F22AEB" w:rsidP="00F22AEB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F22AEB">
              <w:rPr>
                <w:rFonts w:ascii="標楷體" w:eastAsia="標楷體" w:hAnsi="標楷體" w:hint="eastAsia"/>
                <w:sz w:val="16"/>
                <w:szCs w:val="16"/>
                <w:u w:val="single"/>
              </w:rPr>
              <w:t>生涯3-3-4 瞭解教育及進路選擇與工作間的關係</w:t>
            </w:r>
          </w:p>
          <w:p w14:paraId="54C8C910" w14:textId="77777777" w:rsidR="00F22AEB" w:rsidRPr="00F22AEB" w:rsidRDefault="00F22AEB" w:rsidP="00F22AEB">
            <w:pPr>
              <w:rPr>
                <w:rFonts w:ascii="標楷體" w:eastAsia="標楷體" w:hAnsi="標楷體"/>
                <w:sz w:val="16"/>
                <w:szCs w:val="16"/>
                <w:u w:val="single"/>
              </w:rPr>
            </w:pPr>
          </w:p>
        </w:tc>
        <w:tc>
          <w:tcPr>
            <w:tcW w:w="1830" w:type="dxa"/>
          </w:tcPr>
          <w:p w14:paraId="35D65955" w14:textId="77777777" w:rsidR="00F22AEB" w:rsidRPr="009E6F5E" w:rsidRDefault="00F22AEB" w:rsidP="00F22AE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F22AEB" w:rsidRPr="00B32678" w14:paraId="19B6AA19" w14:textId="77777777" w:rsidTr="00F22AEB">
        <w:trPr>
          <w:trHeight w:val="761"/>
        </w:trPr>
        <w:tc>
          <w:tcPr>
            <w:tcW w:w="772" w:type="dxa"/>
            <w:vAlign w:val="center"/>
          </w:tcPr>
          <w:p w14:paraId="2B42E8D2" w14:textId="77777777" w:rsidR="00F22AEB" w:rsidRPr="00B32678" w:rsidRDefault="00F22AEB" w:rsidP="00F22AEB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4</w:t>
            </w:r>
          </w:p>
        </w:tc>
        <w:tc>
          <w:tcPr>
            <w:tcW w:w="1321" w:type="dxa"/>
          </w:tcPr>
          <w:p w14:paraId="40EA82E7" w14:textId="77777777" w:rsidR="00F22AEB" w:rsidRPr="00633FFF" w:rsidRDefault="00F22AEB" w:rsidP="00F22AE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3FFF">
              <w:rPr>
                <w:rFonts w:ascii="標楷體" w:eastAsia="標楷體" w:hAnsi="標楷體"/>
                <w:sz w:val="20"/>
                <w:szCs w:val="20"/>
              </w:rPr>
              <w:t>A1 身心素質 與 自我精進</w:t>
            </w:r>
          </w:p>
        </w:tc>
        <w:tc>
          <w:tcPr>
            <w:tcW w:w="2693" w:type="dxa"/>
          </w:tcPr>
          <w:p w14:paraId="7FAC9DBF" w14:textId="77777777" w:rsidR="00F22AEB" w:rsidRDefault="00F22AEB" w:rsidP="00F22AEB">
            <w:r w:rsidRPr="00CD0A5D">
              <w:rPr>
                <w:rFonts w:ascii="標楷體" w:eastAsia="標楷體" w:hAnsi="標楷體"/>
                <w:sz w:val="20"/>
                <w:szCs w:val="20"/>
              </w:rPr>
              <w:t>綜-J-A1 探索與開發自我 潛能，善用資源促 進 生 涯 適 性 發 展，省思自我價 值，實踐生命意 義</w:t>
            </w:r>
          </w:p>
        </w:tc>
        <w:tc>
          <w:tcPr>
            <w:tcW w:w="4394" w:type="dxa"/>
          </w:tcPr>
          <w:p w14:paraId="1C2CB3AE" w14:textId="77777777" w:rsidR="00F22AEB" w:rsidRPr="00F22AEB" w:rsidRDefault="00F22AEB" w:rsidP="00F22AEB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F22AEB">
              <w:rPr>
                <w:rFonts w:ascii="標楷體" w:eastAsia="標楷體" w:hAnsi="標楷體"/>
                <w:sz w:val="20"/>
                <w:szCs w:val="20"/>
              </w:rPr>
              <w:t>化妝設計</w:t>
            </w:r>
          </w:p>
          <w:p w14:paraId="79F5E775" w14:textId="77777777" w:rsidR="00F22AEB" w:rsidRPr="00F22AEB" w:rsidRDefault="00F22AEB" w:rsidP="00F22AEB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F22AEB">
              <w:rPr>
                <w:rFonts w:ascii="標楷體" w:eastAsia="標楷體" w:hAnsi="標楷體" w:hint="eastAsia"/>
                <w:sz w:val="20"/>
                <w:szCs w:val="20"/>
                <w:shd w:val="clear" w:color="auto" w:fill="FFFFFF"/>
              </w:rPr>
              <w:t>五官修飾解析：眉型、唇形實際操作</w:t>
            </w:r>
          </w:p>
        </w:tc>
        <w:tc>
          <w:tcPr>
            <w:tcW w:w="709" w:type="dxa"/>
          </w:tcPr>
          <w:p w14:paraId="69BD7E1E" w14:textId="77777777" w:rsidR="00F22AEB" w:rsidRPr="00F22AEB" w:rsidRDefault="00F22AEB" w:rsidP="00F22AE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2AEB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259C469A" w14:textId="77777777" w:rsidR="00F22AEB" w:rsidRPr="00F22AEB" w:rsidRDefault="00F22AEB" w:rsidP="00F22AE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2AEB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實際操作</w:t>
            </w:r>
          </w:p>
        </w:tc>
        <w:tc>
          <w:tcPr>
            <w:tcW w:w="1430" w:type="dxa"/>
          </w:tcPr>
          <w:p w14:paraId="774D4587" w14:textId="77777777" w:rsidR="00F22AEB" w:rsidRDefault="00F22AEB" w:rsidP="00F22AEB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620397">
              <w:rPr>
                <w:rFonts w:ascii="標楷體" w:eastAsia="標楷體" w:hAnsi="標楷體" w:hint="eastAsia"/>
                <w:sz w:val="16"/>
                <w:szCs w:val="16"/>
              </w:rPr>
              <w:t>生涯3-3-1 培養正確工作態度及 價值觀。</w:t>
            </w:r>
          </w:p>
          <w:p w14:paraId="6A714619" w14:textId="77777777" w:rsidR="00F22AEB" w:rsidRPr="00F22AEB" w:rsidRDefault="00F22AEB" w:rsidP="00F22AEB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F22AEB">
              <w:rPr>
                <w:rFonts w:ascii="標楷體" w:eastAsia="標楷體" w:hAnsi="標楷體" w:hint="eastAsia"/>
                <w:sz w:val="16"/>
                <w:szCs w:val="16"/>
                <w:u w:val="single"/>
              </w:rPr>
              <w:t>生涯3-3-4 瞭解教育及進路選擇與工作間的關係</w:t>
            </w:r>
          </w:p>
          <w:p w14:paraId="169B293E" w14:textId="77777777" w:rsidR="00F22AEB" w:rsidRPr="00F22AEB" w:rsidRDefault="00F22AEB" w:rsidP="00F22AEB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830" w:type="dxa"/>
          </w:tcPr>
          <w:p w14:paraId="5989E22C" w14:textId="77777777" w:rsidR="00F22AEB" w:rsidRPr="009E6F5E" w:rsidRDefault="00F22AEB" w:rsidP="00F22AE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F22AEB" w:rsidRPr="00B32678" w14:paraId="536ECBD3" w14:textId="77777777" w:rsidTr="00F22AEB">
        <w:trPr>
          <w:trHeight w:val="761"/>
        </w:trPr>
        <w:tc>
          <w:tcPr>
            <w:tcW w:w="772" w:type="dxa"/>
            <w:vAlign w:val="center"/>
          </w:tcPr>
          <w:p w14:paraId="0FA83B14" w14:textId="77777777" w:rsidR="00F22AEB" w:rsidRPr="00B32678" w:rsidRDefault="00F22AEB" w:rsidP="00F22AEB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5</w:t>
            </w:r>
          </w:p>
        </w:tc>
        <w:tc>
          <w:tcPr>
            <w:tcW w:w="1321" w:type="dxa"/>
          </w:tcPr>
          <w:p w14:paraId="43EF385F" w14:textId="77777777" w:rsidR="00F22AEB" w:rsidRPr="00633FFF" w:rsidRDefault="00F22AEB" w:rsidP="00F22AE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3FFF">
              <w:rPr>
                <w:rFonts w:ascii="標楷體" w:eastAsia="標楷體" w:hAnsi="標楷體"/>
                <w:sz w:val="20"/>
                <w:szCs w:val="20"/>
              </w:rPr>
              <w:t>A1 身心素質 與 自我精進</w:t>
            </w:r>
          </w:p>
        </w:tc>
        <w:tc>
          <w:tcPr>
            <w:tcW w:w="2693" w:type="dxa"/>
          </w:tcPr>
          <w:p w14:paraId="4B5260A3" w14:textId="77777777" w:rsidR="00F22AEB" w:rsidRDefault="00F22AEB" w:rsidP="00F22AEB">
            <w:r w:rsidRPr="00CD0A5D">
              <w:rPr>
                <w:rFonts w:ascii="標楷體" w:eastAsia="標楷體" w:hAnsi="標楷體"/>
                <w:sz w:val="20"/>
                <w:szCs w:val="20"/>
              </w:rPr>
              <w:t>綜-J-A1 探索與開發自我 潛能，善用資源促 進 生 涯 適 性 發 展，省思自我價 值，實踐生命意 義</w:t>
            </w:r>
          </w:p>
        </w:tc>
        <w:tc>
          <w:tcPr>
            <w:tcW w:w="4394" w:type="dxa"/>
          </w:tcPr>
          <w:p w14:paraId="32523C09" w14:textId="77777777" w:rsidR="00F22AEB" w:rsidRPr="00F22AEB" w:rsidRDefault="00F22AEB" w:rsidP="00F22AEB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F22AEB">
              <w:rPr>
                <w:rFonts w:ascii="標楷體" w:eastAsia="標楷體" w:hAnsi="標楷體"/>
                <w:sz w:val="20"/>
                <w:szCs w:val="20"/>
              </w:rPr>
              <w:t>化妝設計</w:t>
            </w:r>
          </w:p>
          <w:p w14:paraId="17D5F18D" w14:textId="77777777" w:rsidR="00F22AEB" w:rsidRPr="00F22AEB" w:rsidRDefault="00F22AEB" w:rsidP="00F22AEB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F22AEB">
              <w:rPr>
                <w:rFonts w:ascii="標楷體" w:eastAsia="標楷體" w:hAnsi="標楷體" w:hint="eastAsia"/>
                <w:sz w:val="20"/>
                <w:szCs w:val="20"/>
                <w:shd w:val="clear" w:color="auto" w:fill="FFFFFF"/>
              </w:rPr>
              <w:t>紙圖：眼線、眼影示範及實際操作</w:t>
            </w:r>
          </w:p>
        </w:tc>
        <w:tc>
          <w:tcPr>
            <w:tcW w:w="709" w:type="dxa"/>
          </w:tcPr>
          <w:p w14:paraId="05A05E41" w14:textId="77777777" w:rsidR="00F22AEB" w:rsidRPr="00F22AEB" w:rsidRDefault="00F22AEB" w:rsidP="00F22AE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2AEB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744CA7A5" w14:textId="77777777" w:rsidR="00F22AEB" w:rsidRPr="00F22AEB" w:rsidRDefault="00F22AEB" w:rsidP="00F22AE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2AEB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實際操作</w:t>
            </w:r>
          </w:p>
        </w:tc>
        <w:tc>
          <w:tcPr>
            <w:tcW w:w="1430" w:type="dxa"/>
          </w:tcPr>
          <w:p w14:paraId="3BC86272" w14:textId="77777777" w:rsidR="00F22AEB" w:rsidRDefault="00F22AEB" w:rsidP="00F22AEB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620397">
              <w:rPr>
                <w:rFonts w:ascii="標楷體" w:eastAsia="標楷體" w:hAnsi="標楷體" w:hint="eastAsia"/>
                <w:sz w:val="16"/>
                <w:szCs w:val="16"/>
              </w:rPr>
              <w:t>生涯3-3-1 培養正確工作態度及 價值觀。</w:t>
            </w:r>
          </w:p>
          <w:p w14:paraId="117592D9" w14:textId="77777777" w:rsidR="00F22AEB" w:rsidRPr="00F22AEB" w:rsidRDefault="00F22AEB" w:rsidP="00F22AEB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F22AEB">
              <w:rPr>
                <w:rFonts w:ascii="標楷體" w:eastAsia="標楷體" w:hAnsi="標楷體" w:hint="eastAsia"/>
                <w:sz w:val="16"/>
                <w:szCs w:val="16"/>
                <w:u w:val="single"/>
              </w:rPr>
              <w:t>生涯3-3-4 瞭解教育及進路選擇與工作間的關係</w:t>
            </w:r>
          </w:p>
          <w:p w14:paraId="668F43BB" w14:textId="77777777" w:rsidR="00F22AEB" w:rsidRPr="00F22AEB" w:rsidRDefault="00F22AEB" w:rsidP="00F22AEB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830" w:type="dxa"/>
          </w:tcPr>
          <w:p w14:paraId="21263FEB" w14:textId="77777777" w:rsidR="00F22AEB" w:rsidRPr="009E6F5E" w:rsidRDefault="00F22AEB" w:rsidP="00F22AE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F22AEB" w:rsidRPr="00B32678" w14:paraId="10630358" w14:textId="77777777" w:rsidTr="00F22AEB">
        <w:trPr>
          <w:trHeight w:val="761"/>
        </w:trPr>
        <w:tc>
          <w:tcPr>
            <w:tcW w:w="772" w:type="dxa"/>
            <w:vAlign w:val="center"/>
          </w:tcPr>
          <w:p w14:paraId="5C8E32FF" w14:textId="77777777" w:rsidR="00F22AEB" w:rsidRPr="00B32678" w:rsidRDefault="00F22AEB" w:rsidP="00F22AEB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lastRenderedPageBreak/>
              <w:t>6</w:t>
            </w:r>
          </w:p>
        </w:tc>
        <w:tc>
          <w:tcPr>
            <w:tcW w:w="1321" w:type="dxa"/>
          </w:tcPr>
          <w:p w14:paraId="56473634" w14:textId="77777777" w:rsidR="00F22AEB" w:rsidRPr="00633FFF" w:rsidRDefault="00F22AEB" w:rsidP="00F22AE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3FFF">
              <w:rPr>
                <w:rFonts w:ascii="標楷體" w:eastAsia="標楷體" w:hAnsi="標楷體"/>
                <w:sz w:val="20"/>
                <w:szCs w:val="20"/>
              </w:rPr>
              <w:t>A1 身心素質 與 自我精進</w:t>
            </w:r>
          </w:p>
        </w:tc>
        <w:tc>
          <w:tcPr>
            <w:tcW w:w="2693" w:type="dxa"/>
          </w:tcPr>
          <w:p w14:paraId="04F7535E" w14:textId="77777777" w:rsidR="00F22AEB" w:rsidRDefault="00F22AEB" w:rsidP="00F22AEB">
            <w:r w:rsidRPr="00CD0A5D">
              <w:rPr>
                <w:rFonts w:ascii="標楷體" w:eastAsia="標楷體" w:hAnsi="標楷體"/>
                <w:sz w:val="20"/>
                <w:szCs w:val="20"/>
              </w:rPr>
              <w:t>綜-J-A1 探索與開發自我 潛能，善用資源促 進 生 涯 適 性 發 展，省思自我價 值，實踐生命意 義</w:t>
            </w:r>
          </w:p>
        </w:tc>
        <w:tc>
          <w:tcPr>
            <w:tcW w:w="4394" w:type="dxa"/>
          </w:tcPr>
          <w:p w14:paraId="1F45F4E6" w14:textId="77777777" w:rsidR="00F22AEB" w:rsidRPr="00F22AEB" w:rsidRDefault="00F22AEB" w:rsidP="00F22AEB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F22AEB">
              <w:rPr>
                <w:rFonts w:ascii="標楷體" w:eastAsia="標楷體" w:hAnsi="標楷體"/>
                <w:sz w:val="20"/>
                <w:szCs w:val="20"/>
              </w:rPr>
              <w:t>化妝設計</w:t>
            </w:r>
          </w:p>
          <w:p w14:paraId="59D0D46D" w14:textId="77777777" w:rsidR="00F22AEB" w:rsidRPr="00F22AEB" w:rsidRDefault="00F22AEB" w:rsidP="00F22AEB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F22AEB">
              <w:rPr>
                <w:rFonts w:ascii="標楷體" w:eastAsia="標楷體" w:hAnsi="標楷體" w:hint="eastAsia"/>
                <w:sz w:val="20"/>
                <w:szCs w:val="20"/>
                <w:shd w:val="clear" w:color="auto" w:fill="FFFFFF"/>
              </w:rPr>
              <w:t>紙圖：腮紅、修飾示範及實際操作</w:t>
            </w:r>
          </w:p>
        </w:tc>
        <w:tc>
          <w:tcPr>
            <w:tcW w:w="709" w:type="dxa"/>
          </w:tcPr>
          <w:p w14:paraId="3B722E44" w14:textId="77777777" w:rsidR="00F22AEB" w:rsidRPr="00F22AEB" w:rsidRDefault="00F22AEB" w:rsidP="00F22AE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2AEB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2665CA49" w14:textId="77777777" w:rsidR="00F22AEB" w:rsidRPr="00F22AEB" w:rsidRDefault="00F22AEB" w:rsidP="00F22AE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2AEB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實際操作</w:t>
            </w:r>
          </w:p>
        </w:tc>
        <w:tc>
          <w:tcPr>
            <w:tcW w:w="1430" w:type="dxa"/>
          </w:tcPr>
          <w:p w14:paraId="2A0E155B" w14:textId="77777777" w:rsidR="00F22AEB" w:rsidRDefault="00F22AEB" w:rsidP="00F22AEB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620397">
              <w:rPr>
                <w:rFonts w:ascii="標楷體" w:eastAsia="標楷體" w:hAnsi="標楷體" w:hint="eastAsia"/>
                <w:sz w:val="16"/>
                <w:szCs w:val="16"/>
              </w:rPr>
              <w:t>生涯3-3-1 培養正確工作態度及 價值觀。</w:t>
            </w:r>
          </w:p>
          <w:p w14:paraId="79561ECB" w14:textId="77777777" w:rsidR="00F22AEB" w:rsidRPr="00F22AEB" w:rsidRDefault="00F22AEB" w:rsidP="00F22AEB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F22AEB">
              <w:rPr>
                <w:rFonts w:ascii="標楷體" w:eastAsia="標楷體" w:hAnsi="標楷體" w:hint="eastAsia"/>
                <w:sz w:val="16"/>
                <w:szCs w:val="16"/>
                <w:u w:val="single"/>
              </w:rPr>
              <w:t>生涯3-3-4 瞭解教育及進路選擇與工作間的關係</w:t>
            </w:r>
          </w:p>
          <w:p w14:paraId="77E850AC" w14:textId="77777777" w:rsidR="00F22AEB" w:rsidRPr="00F22AEB" w:rsidRDefault="00F22AEB" w:rsidP="00F22AEB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830" w:type="dxa"/>
          </w:tcPr>
          <w:p w14:paraId="266BCB4D" w14:textId="77777777" w:rsidR="00F22AEB" w:rsidRPr="009E6F5E" w:rsidRDefault="00F22AEB" w:rsidP="00F22AE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F22AEB" w:rsidRPr="00B32678" w14:paraId="17417B20" w14:textId="77777777" w:rsidTr="00F22AEB">
        <w:trPr>
          <w:trHeight w:val="761"/>
        </w:trPr>
        <w:tc>
          <w:tcPr>
            <w:tcW w:w="772" w:type="dxa"/>
            <w:vAlign w:val="center"/>
          </w:tcPr>
          <w:p w14:paraId="41840D8D" w14:textId="77777777" w:rsidR="00F22AEB" w:rsidRPr="00B32678" w:rsidRDefault="00F22AEB" w:rsidP="00F22AEB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7</w:t>
            </w:r>
          </w:p>
        </w:tc>
        <w:tc>
          <w:tcPr>
            <w:tcW w:w="1321" w:type="dxa"/>
          </w:tcPr>
          <w:p w14:paraId="0208B81D" w14:textId="77777777" w:rsidR="00F22AEB" w:rsidRPr="00633FFF" w:rsidRDefault="00F22AEB" w:rsidP="00F22AE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3FFF">
              <w:rPr>
                <w:rFonts w:ascii="標楷體" w:eastAsia="標楷體" w:hAnsi="標楷體"/>
                <w:sz w:val="20"/>
                <w:szCs w:val="20"/>
              </w:rPr>
              <w:t>A1 身心素質 與 自我精進</w:t>
            </w:r>
          </w:p>
        </w:tc>
        <w:tc>
          <w:tcPr>
            <w:tcW w:w="2693" w:type="dxa"/>
          </w:tcPr>
          <w:p w14:paraId="238BD481" w14:textId="77777777" w:rsidR="00F22AEB" w:rsidRDefault="00F22AEB" w:rsidP="00F22AEB">
            <w:r w:rsidRPr="00CD0A5D">
              <w:rPr>
                <w:rFonts w:ascii="標楷體" w:eastAsia="標楷體" w:hAnsi="標楷體"/>
                <w:sz w:val="20"/>
                <w:szCs w:val="20"/>
              </w:rPr>
              <w:t>綜-J-A1 探索與開發自我 潛能，善用資源促 進 生 涯 適 性 發 展，省思自我價 值，實踐生命意 義</w:t>
            </w:r>
          </w:p>
        </w:tc>
        <w:tc>
          <w:tcPr>
            <w:tcW w:w="4394" w:type="dxa"/>
          </w:tcPr>
          <w:p w14:paraId="46641389" w14:textId="77777777" w:rsidR="00F22AEB" w:rsidRPr="00F22AEB" w:rsidRDefault="00F22AEB" w:rsidP="00F22AEB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F22AEB">
              <w:rPr>
                <w:rFonts w:ascii="標楷體" w:eastAsia="標楷體" w:hAnsi="標楷體"/>
                <w:sz w:val="20"/>
                <w:szCs w:val="20"/>
              </w:rPr>
              <w:t>化妝設計</w:t>
            </w:r>
          </w:p>
          <w:p w14:paraId="084E41DE" w14:textId="77777777" w:rsidR="00F22AEB" w:rsidRPr="00F22AEB" w:rsidRDefault="00F22AEB" w:rsidP="00F22AEB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F22AEB">
              <w:rPr>
                <w:rFonts w:ascii="標楷體" w:eastAsia="標楷體" w:hAnsi="標楷體" w:hint="eastAsia"/>
                <w:sz w:val="20"/>
                <w:szCs w:val="20"/>
                <w:shd w:val="clear" w:color="auto" w:fill="FFFFFF"/>
              </w:rPr>
              <w:t>紙圖：鼻影、唇彩／紙圖總複習</w:t>
            </w:r>
          </w:p>
        </w:tc>
        <w:tc>
          <w:tcPr>
            <w:tcW w:w="709" w:type="dxa"/>
          </w:tcPr>
          <w:p w14:paraId="3D41A5FC" w14:textId="77777777" w:rsidR="00F22AEB" w:rsidRPr="00F22AEB" w:rsidRDefault="00F22AEB" w:rsidP="00F22AE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2AEB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1A898133" w14:textId="77777777" w:rsidR="00F22AEB" w:rsidRPr="00F22AEB" w:rsidRDefault="00F22AEB" w:rsidP="00F22AE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2AEB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實際操作</w:t>
            </w:r>
          </w:p>
        </w:tc>
        <w:tc>
          <w:tcPr>
            <w:tcW w:w="1430" w:type="dxa"/>
          </w:tcPr>
          <w:p w14:paraId="282E5466" w14:textId="77777777" w:rsidR="00F22AEB" w:rsidRDefault="00F22AEB" w:rsidP="00F22AEB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620397">
              <w:rPr>
                <w:rFonts w:ascii="標楷體" w:eastAsia="標楷體" w:hAnsi="標楷體" w:hint="eastAsia"/>
                <w:sz w:val="16"/>
                <w:szCs w:val="16"/>
              </w:rPr>
              <w:t>生涯3-3-1 培養正確工作態度及 價值觀。</w:t>
            </w:r>
          </w:p>
          <w:p w14:paraId="1468A2DA" w14:textId="77777777" w:rsidR="00F22AEB" w:rsidRPr="00F22AEB" w:rsidRDefault="00F22AEB" w:rsidP="00F22AEB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F22AEB">
              <w:rPr>
                <w:rFonts w:ascii="標楷體" w:eastAsia="標楷體" w:hAnsi="標楷體" w:hint="eastAsia"/>
                <w:sz w:val="16"/>
                <w:szCs w:val="16"/>
                <w:u w:val="single"/>
              </w:rPr>
              <w:t>生涯3-3-4 瞭解教育及進路選擇與工作間的關係</w:t>
            </w:r>
          </w:p>
          <w:p w14:paraId="0D3C37DA" w14:textId="77777777" w:rsidR="00F22AEB" w:rsidRPr="00F22AEB" w:rsidRDefault="00F22AEB" w:rsidP="00F22AEB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830" w:type="dxa"/>
          </w:tcPr>
          <w:p w14:paraId="5A375194" w14:textId="77777777" w:rsidR="00F22AEB" w:rsidRPr="009E6F5E" w:rsidRDefault="00F22AEB" w:rsidP="00F22AE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F22AEB" w:rsidRPr="00B32678" w14:paraId="5ABFA303" w14:textId="77777777" w:rsidTr="00F22AEB">
        <w:trPr>
          <w:trHeight w:val="761"/>
        </w:trPr>
        <w:tc>
          <w:tcPr>
            <w:tcW w:w="772" w:type="dxa"/>
            <w:vAlign w:val="center"/>
          </w:tcPr>
          <w:p w14:paraId="461D44BB" w14:textId="77777777" w:rsidR="00F22AEB" w:rsidRPr="00B32678" w:rsidRDefault="00F22AEB" w:rsidP="00F22AEB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8</w:t>
            </w:r>
          </w:p>
        </w:tc>
        <w:tc>
          <w:tcPr>
            <w:tcW w:w="1321" w:type="dxa"/>
          </w:tcPr>
          <w:p w14:paraId="6BE2860F" w14:textId="77777777" w:rsidR="00F22AEB" w:rsidRPr="00633FFF" w:rsidRDefault="00F22AEB" w:rsidP="00F22AE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3FFF">
              <w:rPr>
                <w:rFonts w:ascii="標楷體" w:eastAsia="標楷體" w:hAnsi="標楷體"/>
                <w:sz w:val="20"/>
                <w:szCs w:val="20"/>
              </w:rPr>
              <w:t>A1 身心素質 與 自我精進</w:t>
            </w:r>
          </w:p>
        </w:tc>
        <w:tc>
          <w:tcPr>
            <w:tcW w:w="2693" w:type="dxa"/>
          </w:tcPr>
          <w:p w14:paraId="6C3DDC44" w14:textId="77777777" w:rsidR="00F22AEB" w:rsidRDefault="00F22AEB" w:rsidP="00F22AEB">
            <w:r w:rsidRPr="00CD0A5D">
              <w:rPr>
                <w:rFonts w:ascii="標楷體" w:eastAsia="標楷體" w:hAnsi="標楷體"/>
                <w:sz w:val="20"/>
                <w:szCs w:val="20"/>
              </w:rPr>
              <w:t>綜-J-A1 探索與開發自我 潛能，善用資源促 進 生 涯 適 性 發 展，省思自我價 值，實踐生命意 義</w:t>
            </w:r>
          </w:p>
        </w:tc>
        <w:tc>
          <w:tcPr>
            <w:tcW w:w="4394" w:type="dxa"/>
          </w:tcPr>
          <w:p w14:paraId="1C380F6C" w14:textId="77777777" w:rsidR="00F22AEB" w:rsidRPr="00F22AEB" w:rsidRDefault="00F22AEB" w:rsidP="00F22AEB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F22AEB">
              <w:rPr>
                <w:rFonts w:ascii="標楷體" w:eastAsia="標楷體" w:hAnsi="標楷體"/>
                <w:sz w:val="20"/>
                <w:szCs w:val="20"/>
              </w:rPr>
              <w:t>化妝設計</w:t>
            </w:r>
          </w:p>
          <w:p w14:paraId="2DB4594F" w14:textId="77777777" w:rsidR="00F22AEB" w:rsidRPr="00F22AEB" w:rsidRDefault="00F22AEB" w:rsidP="00F22AEB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F22AEB">
              <w:rPr>
                <w:rFonts w:ascii="標楷體" w:eastAsia="標楷體" w:hAnsi="標楷體"/>
                <w:sz w:val="20"/>
                <w:szCs w:val="20"/>
              </w:rPr>
              <w:t>整體</w:t>
            </w:r>
            <w:r w:rsidRPr="00F22AEB">
              <w:rPr>
                <w:rFonts w:ascii="標楷體" w:eastAsia="標楷體" w:hAnsi="標楷體" w:hint="eastAsia"/>
                <w:sz w:val="20"/>
                <w:szCs w:val="20"/>
              </w:rPr>
              <w:t>彩</w:t>
            </w:r>
            <w:r w:rsidRPr="00F22AEB">
              <w:rPr>
                <w:rFonts w:ascii="標楷體" w:eastAsia="標楷體" w:hAnsi="標楷體"/>
                <w:sz w:val="20"/>
                <w:szCs w:val="20"/>
              </w:rPr>
              <w:t>妝</w:t>
            </w:r>
            <w:r w:rsidRPr="00F22AEB">
              <w:rPr>
                <w:rFonts w:ascii="標楷體" w:eastAsia="標楷體" w:hAnsi="標楷體" w:hint="eastAsia"/>
                <w:sz w:val="20"/>
                <w:szCs w:val="20"/>
              </w:rPr>
              <w:t>練習</w:t>
            </w:r>
          </w:p>
        </w:tc>
        <w:tc>
          <w:tcPr>
            <w:tcW w:w="709" w:type="dxa"/>
          </w:tcPr>
          <w:p w14:paraId="7AD2F294" w14:textId="77777777" w:rsidR="00F22AEB" w:rsidRPr="00F22AEB" w:rsidRDefault="00F22AEB" w:rsidP="00F22AE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2AEB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09B11187" w14:textId="77777777" w:rsidR="00F22AEB" w:rsidRPr="00F22AEB" w:rsidRDefault="00F22AEB" w:rsidP="00F22AE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2AEB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實際操作</w:t>
            </w:r>
          </w:p>
        </w:tc>
        <w:tc>
          <w:tcPr>
            <w:tcW w:w="1430" w:type="dxa"/>
          </w:tcPr>
          <w:p w14:paraId="68FA21F6" w14:textId="77777777" w:rsidR="00F22AEB" w:rsidRDefault="00F22AEB" w:rsidP="00F22AEB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620397">
              <w:rPr>
                <w:rFonts w:ascii="標楷體" w:eastAsia="標楷體" w:hAnsi="標楷體" w:hint="eastAsia"/>
                <w:sz w:val="16"/>
                <w:szCs w:val="16"/>
              </w:rPr>
              <w:t>生涯3-3-1 培養正確工作態度及 價值觀。</w:t>
            </w:r>
          </w:p>
          <w:p w14:paraId="5EF5C3DD" w14:textId="77777777" w:rsidR="00F22AEB" w:rsidRPr="00F22AEB" w:rsidRDefault="00F22AEB" w:rsidP="00F22AEB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F22AEB">
              <w:rPr>
                <w:rFonts w:ascii="標楷體" w:eastAsia="標楷體" w:hAnsi="標楷體" w:hint="eastAsia"/>
                <w:sz w:val="16"/>
                <w:szCs w:val="16"/>
                <w:u w:val="single"/>
              </w:rPr>
              <w:t>生涯3-3-4 瞭解教育及進路選擇與工作間的關係</w:t>
            </w:r>
          </w:p>
          <w:p w14:paraId="1567EBE6" w14:textId="77777777" w:rsidR="00F22AEB" w:rsidRPr="00F22AEB" w:rsidRDefault="00F22AEB" w:rsidP="00F22AEB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830" w:type="dxa"/>
          </w:tcPr>
          <w:p w14:paraId="4ED19EA3" w14:textId="77777777" w:rsidR="00F22AEB" w:rsidRPr="009E6F5E" w:rsidRDefault="00F22AEB" w:rsidP="00F22AE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F22AEB" w:rsidRPr="00B32678" w14:paraId="38C95954" w14:textId="77777777" w:rsidTr="00F22AEB">
        <w:trPr>
          <w:trHeight w:val="761"/>
        </w:trPr>
        <w:tc>
          <w:tcPr>
            <w:tcW w:w="772" w:type="dxa"/>
            <w:vAlign w:val="center"/>
          </w:tcPr>
          <w:p w14:paraId="04DD9517" w14:textId="77777777" w:rsidR="00F22AEB" w:rsidRPr="00B32678" w:rsidRDefault="00F22AEB" w:rsidP="00F22AEB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9</w:t>
            </w:r>
          </w:p>
        </w:tc>
        <w:tc>
          <w:tcPr>
            <w:tcW w:w="1321" w:type="dxa"/>
          </w:tcPr>
          <w:p w14:paraId="43AD5584" w14:textId="77777777" w:rsidR="00F22AEB" w:rsidRPr="00633FFF" w:rsidRDefault="00F22AEB" w:rsidP="00F22AE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3FFF">
              <w:rPr>
                <w:rFonts w:ascii="標楷體" w:eastAsia="標楷體" w:hAnsi="標楷體"/>
                <w:sz w:val="20"/>
                <w:szCs w:val="20"/>
              </w:rPr>
              <w:t>A1 身心素質 與 自我精進</w:t>
            </w:r>
          </w:p>
        </w:tc>
        <w:tc>
          <w:tcPr>
            <w:tcW w:w="2693" w:type="dxa"/>
          </w:tcPr>
          <w:p w14:paraId="6BB691B3" w14:textId="77777777" w:rsidR="00F22AEB" w:rsidRDefault="00F22AEB" w:rsidP="00F22AEB">
            <w:r w:rsidRPr="00CD0A5D">
              <w:rPr>
                <w:rFonts w:ascii="標楷體" w:eastAsia="標楷體" w:hAnsi="標楷體"/>
                <w:sz w:val="20"/>
                <w:szCs w:val="20"/>
              </w:rPr>
              <w:t>綜-J-A1 探索與開發自我 潛能，善用資源促 進 生 涯 適 性 發 展，省思自我價 值，實踐生命意 義</w:t>
            </w:r>
          </w:p>
        </w:tc>
        <w:tc>
          <w:tcPr>
            <w:tcW w:w="4394" w:type="dxa"/>
          </w:tcPr>
          <w:p w14:paraId="56007DAE" w14:textId="77777777" w:rsidR="00F22AEB" w:rsidRPr="00F22AEB" w:rsidRDefault="00F22AEB" w:rsidP="00F22AEB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F22AEB">
              <w:rPr>
                <w:rFonts w:ascii="標楷體" w:eastAsia="標楷體" w:hAnsi="標楷體"/>
                <w:sz w:val="20"/>
                <w:szCs w:val="20"/>
              </w:rPr>
              <w:t>化妝設計</w:t>
            </w:r>
          </w:p>
          <w:p w14:paraId="6BE26D93" w14:textId="77777777" w:rsidR="00F22AEB" w:rsidRPr="00F22AEB" w:rsidRDefault="00F22AEB" w:rsidP="00F22AEB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F22AEB">
              <w:rPr>
                <w:rFonts w:ascii="標楷體" w:eastAsia="標楷體" w:hAnsi="標楷體"/>
                <w:sz w:val="20"/>
                <w:szCs w:val="20"/>
              </w:rPr>
              <w:t>整體</w:t>
            </w:r>
            <w:r w:rsidRPr="00F22AEB">
              <w:rPr>
                <w:rFonts w:ascii="標楷體" w:eastAsia="標楷體" w:hAnsi="標楷體" w:hint="eastAsia"/>
                <w:sz w:val="20"/>
                <w:szCs w:val="20"/>
              </w:rPr>
              <w:t>彩</w:t>
            </w:r>
            <w:r w:rsidRPr="00F22AEB">
              <w:rPr>
                <w:rFonts w:ascii="標楷體" w:eastAsia="標楷體" w:hAnsi="標楷體"/>
                <w:sz w:val="20"/>
                <w:szCs w:val="20"/>
              </w:rPr>
              <w:t>妝</w:t>
            </w:r>
            <w:r w:rsidRPr="00F22AEB">
              <w:rPr>
                <w:rFonts w:ascii="標楷體" w:eastAsia="標楷體" w:hAnsi="標楷體" w:hint="eastAsia"/>
                <w:sz w:val="20"/>
                <w:szCs w:val="20"/>
              </w:rPr>
              <w:t>練習</w:t>
            </w:r>
          </w:p>
        </w:tc>
        <w:tc>
          <w:tcPr>
            <w:tcW w:w="709" w:type="dxa"/>
          </w:tcPr>
          <w:p w14:paraId="689299C9" w14:textId="77777777" w:rsidR="00F22AEB" w:rsidRPr="00F22AEB" w:rsidRDefault="00F22AEB" w:rsidP="00F22AE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2AEB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5B2297BF" w14:textId="77777777" w:rsidR="00F22AEB" w:rsidRPr="00F22AEB" w:rsidRDefault="00F22AEB" w:rsidP="00F22AE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2AEB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實際操作</w:t>
            </w:r>
          </w:p>
        </w:tc>
        <w:tc>
          <w:tcPr>
            <w:tcW w:w="1430" w:type="dxa"/>
          </w:tcPr>
          <w:p w14:paraId="59247186" w14:textId="77777777" w:rsidR="00F22AEB" w:rsidRDefault="00F22AEB" w:rsidP="00F22AEB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620397">
              <w:rPr>
                <w:rFonts w:ascii="標楷體" w:eastAsia="標楷體" w:hAnsi="標楷體" w:hint="eastAsia"/>
                <w:sz w:val="16"/>
                <w:szCs w:val="16"/>
              </w:rPr>
              <w:t>生涯3-3-1 培養正確工作態度及 價值觀。</w:t>
            </w:r>
          </w:p>
          <w:p w14:paraId="6623F42C" w14:textId="77777777" w:rsidR="00F22AEB" w:rsidRPr="00F22AEB" w:rsidRDefault="00F22AEB" w:rsidP="00F22AEB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F22AEB">
              <w:rPr>
                <w:rFonts w:ascii="標楷體" w:eastAsia="標楷體" w:hAnsi="標楷體" w:hint="eastAsia"/>
                <w:sz w:val="16"/>
                <w:szCs w:val="16"/>
                <w:u w:val="single"/>
              </w:rPr>
              <w:t>生涯3-3-4 瞭解教育及進路選擇與工作間的關係</w:t>
            </w:r>
          </w:p>
          <w:p w14:paraId="0C5B3BAA" w14:textId="77777777" w:rsidR="00F22AEB" w:rsidRPr="00F22AEB" w:rsidRDefault="00F22AEB" w:rsidP="00F22AEB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830" w:type="dxa"/>
          </w:tcPr>
          <w:p w14:paraId="230CB004" w14:textId="77777777" w:rsidR="00F22AEB" w:rsidRPr="009E6F5E" w:rsidRDefault="00F22AEB" w:rsidP="00F22AE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F22AEB" w:rsidRPr="00B32678" w14:paraId="0E9EEA12" w14:textId="77777777" w:rsidTr="00F22AEB">
        <w:trPr>
          <w:trHeight w:val="761"/>
        </w:trPr>
        <w:tc>
          <w:tcPr>
            <w:tcW w:w="772" w:type="dxa"/>
            <w:vAlign w:val="center"/>
          </w:tcPr>
          <w:p w14:paraId="1F74B71F" w14:textId="77777777" w:rsidR="00F22AEB" w:rsidRPr="00B32678" w:rsidRDefault="00F22AEB" w:rsidP="00F22AEB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lastRenderedPageBreak/>
              <w:t>10</w:t>
            </w:r>
          </w:p>
        </w:tc>
        <w:tc>
          <w:tcPr>
            <w:tcW w:w="1321" w:type="dxa"/>
          </w:tcPr>
          <w:p w14:paraId="5BA1DE4D" w14:textId="77777777" w:rsidR="00F22AEB" w:rsidRPr="00633FFF" w:rsidRDefault="00F22AEB" w:rsidP="00F22AE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3FFF">
              <w:rPr>
                <w:rFonts w:ascii="標楷體" w:eastAsia="標楷體" w:hAnsi="標楷體"/>
                <w:sz w:val="20"/>
                <w:szCs w:val="20"/>
              </w:rPr>
              <w:t>A1 身心素質 與 自我精進</w:t>
            </w:r>
          </w:p>
        </w:tc>
        <w:tc>
          <w:tcPr>
            <w:tcW w:w="2693" w:type="dxa"/>
          </w:tcPr>
          <w:p w14:paraId="6BDA1918" w14:textId="77777777" w:rsidR="00F22AEB" w:rsidRDefault="00F22AEB" w:rsidP="00F22AEB">
            <w:r w:rsidRPr="00CD0A5D">
              <w:rPr>
                <w:rFonts w:ascii="標楷體" w:eastAsia="標楷體" w:hAnsi="標楷體"/>
                <w:sz w:val="20"/>
                <w:szCs w:val="20"/>
              </w:rPr>
              <w:t>綜-J-A1 探索與開發自我 潛能，善用資源促 進 生 涯 適 性 發 展，省思自我價 值，實踐生命意 義</w:t>
            </w:r>
          </w:p>
        </w:tc>
        <w:tc>
          <w:tcPr>
            <w:tcW w:w="4394" w:type="dxa"/>
          </w:tcPr>
          <w:p w14:paraId="2901A7DB" w14:textId="77777777" w:rsidR="00F22AEB" w:rsidRPr="00F22AEB" w:rsidRDefault="00F22AEB" w:rsidP="00F22AEB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F22AEB">
              <w:rPr>
                <w:rFonts w:ascii="標楷體" w:eastAsia="標楷體" w:hAnsi="標楷體"/>
                <w:sz w:val="20"/>
                <w:szCs w:val="20"/>
              </w:rPr>
              <w:t>化妝設計</w:t>
            </w:r>
          </w:p>
          <w:p w14:paraId="3F913308" w14:textId="77777777" w:rsidR="00F22AEB" w:rsidRPr="00F22AEB" w:rsidRDefault="00F22AEB" w:rsidP="00F22AEB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F22AEB">
              <w:rPr>
                <w:rFonts w:ascii="標楷體" w:eastAsia="標楷體" w:hAnsi="標楷體" w:hint="eastAsia"/>
                <w:sz w:val="20"/>
                <w:szCs w:val="20"/>
              </w:rPr>
              <w:t>服飾與彩</w:t>
            </w:r>
            <w:r w:rsidRPr="00F22AEB">
              <w:rPr>
                <w:rFonts w:ascii="標楷體" w:eastAsia="標楷體" w:hAnsi="標楷體"/>
                <w:sz w:val="20"/>
                <w:szCs w:val="20"/>
              </w:rPr>
              <w:t>妝</w:t>
            </w:r>
            <w:r w:rsidRPr="00F22AEB">
              <w:rPr>
                <w:rFonts w:ascii="標楷體" w:eastAsia="標楷體" w:hAnsi="標楷體" w:hint="eastAsia"/>
                <w:sz w:val="20"/>
                <w:szCs w:val="20"/>
              </w:rPr>
              <w:t>練習</w:t>
            </w:r>
          </w:p>
        </w:tc>
        <w:tc>
          <w:tcPr>
            <w:tcW w:w="709" w:type="dxa"/>
          </w:tcPr>
          <w:p w14:paraId="405F95C5" w14:textId="77777777" w:rsidR="00F22AEB" w:rsidRPr="00F22AEB" w:rsidRDefault="00F22AEB" w:rsidP="00F22AE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2AEB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2E017491" w14:textId="77777777" w:rsidR="00F22AEB" w:rsidRPr="00F22AEB" w:rsidRDefault="00F22AEB" w:rsidP="00F22AE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2AEB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實際操作</w:t>
            </w:r>
          </w:p>
        </w:tc>
        <w:tc>
          <w:tcPr>
            <w:tcW w:w="1430" w:type="dxa"/>
          </w:tcPr>
          <w:p w14:paraId="08E1BBE4" w14:textId="77777777" w:rsidR="00F22AEB" w:rsidRDefault="00F22AEB" w:rsidP="00F22AEB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620397">
              <w:rPr>
                <w:rFonts w:ascii="標楷體" w:eastAsia="標楷體" w:hAnsi="標楷體" w:hint="eastAsia"/>
                <w:sz w:val="16"/>
                <w:szCs w:val="16"/>
              </w:rPr>
              <w:t>生涯3-3-1 培養正確工作態度及 價值觀。</w:t>
            </w:r>
          </w:p>
          <w:p w14:paraId="56F1CBCE" w14:textId="77777777" w:rsidR="00F22AEB" w:rsidRPr="00F22AEB" w:rsidRDefault="00F22AEB" w:rsidP="00F22AEB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F22AEB">
              <w:rPr>
                <w:rFonts w:ascii="標楷體" w:eastAsia="標楷體" w:hAnsi="標楷體" w:hint="eastAsia"/>
                <w:sz w:val="16"/>
                <w:szCs w:val="16"/>
                <w:u w:val="single"/>
              </w:rPr>
              <w:t>生涯3-3-4 瞭解教育及進路選擇與工作間的關係</w:t>
            </w:r>
          </w:p>
          <w:p w14:paraId="15247D99" w14:textId="77777777" w:rsidR="00F22AEB" w:rsidRPr="00F22AEB" w:rsidRDefault="00F22AEB" w:rsidP="00F22AEB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830" w:type="dxa"/>
          </w:tcPr>
          <w:p w14:paraId="33F30F4E" w14:textId="77777777" w:rsidR="00F22AEB" w:rsidRPr="009E6F5E" w:rsidRDefault="00F22AEB" w:rsidP="00F22AE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F22AEB" w:rsidRPr="00B32678" w14:paraId="7BCC1793" w14:textId="77777777" w:rsidTr="00F22AEB">
        <w:trPr>
          <w:trHeight w:val="761"/>
        </w:trPr>
        <w:tc>
          <w:tcPr>
            <w:tcW w:w="772" w:type="dxa"/>
            <w:vAlign w:val="center"/>
          </w:tcPr>
          <w:p w14:paraId="01867A00" w14:textId="77777777" w:rsidR="00F22AEB" w:rsidRPr="00B32678" w:rsidRDefault="00F22AEB" w:rsidP="00F22AEB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11</w:t>
            </w:r>
          </w:p>
        </w:tc>
        <w:tc>
          <w:tcPr>
            <w:tcW w:w="1321" w:type="dxa"/>
          </w:tcPr>
          <w:p w14:paraId="1F031417" w14:textId="77777777" w:rsidR="00F22AEB" w:rsidRPr="00633FFF" w:rsidRDefault="00F22AEB" w:rsidP="00F22AE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3FFF">
              <w:rPr>
                <w:rFonts w:ascii="標楷體" w:eastAsia="標楷體" w:hAnsi="標楷體"/>
                <w:sz w:val="20"/>
                <w:szCs w:val="20"/>
              </w:rPr>
              <w:t>A1 身心素質 與 自我精進</w:t>
            </w:r>
          </w:p>
        </w:tc>
        <w:tc>
          <w:tcPr>
            <w:tcW w:w="2693" w:type="dxa"/>
          </w:tcPr>
          <w:p w14:paraId="542671C6" w14:textId="77777777" w:rsidR="00F22AEB" w:rsidRDefault="00F22AEB" w:rsidP="00F22AEB">
            <w:r w:rsidRPr="00CD0A5D">
              <w:rPr>
                <w:rFonts w:ascii="標楷體" w:eastAsia="標楷體" w:hAnsi="標楷體"/>
                <w:sz w:val="20"/>
                <w:szCs w:val="20"/>
              </w:rPr>
              <w:t>綜-J-A1 探索與開發自我 潛能，善用資源促 進 生 涯 適 性 發 展，省思自我價 值，實踐生命意 義</w:t>
            </w:r>
          </w:p>
        </w:tc>
        <w:tc>
          <w:tcPr>
            <w:tcW w:w="4394" w:type="dxa"/>
          </w:tcPr>
          <w:p w14:paraId="61E79FD8" w14:textId="77777777" w:rsidR="00F22AEB" w:rsidRPr="00F22AEB" w:rsidRDefault="00F22AEB" w:rsidP="00F22AEB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F22AEB">
              <w:rPr>
                <w:rFonts w:ascii="標楷體" w:eastAsia="標楷體" w:hAnsi="標楷體"/>
                <w:sz w:val="20"/>
                <w:szCs w:val="20"/>
              </w:rPr>
              <w:t>美 膚 與 保 健</w:t>
            </w:r>
          </w:p>
          <w:p w14:paraId="0DEBFAA3" w14:textId="77777777" w:rsidR="00F22AEB" w:rsidRPr="00F22AEB" w:rsidRDefault="00F22AEB" w:rsidP="00F22AEB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F22AEB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認識美容用品</w:t>
            </w:r>
          </w:p>
        </w:tc>
        <w:tc>
          <w:tcPr>
            <w:tcW w:w="709" w:type="dxa"/>
          </w:tcPr>
          <w:p w14:paraId="30FAF889" w14:textId="77777777" w:rsidR="00F22AEB" w:rsidRPr="00F22AEB" w:rsidRDefault="00F22AEB" w:rsidP="00F22AE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2AEB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271D77E3" w14:textId="77777777" w:rsidR="00F22AEB" w:rsidRPr="00F22AEB" w:rsidRDefault="00F22AEB" w:rsidP="00F22AE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2AEB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實際操作</w:t>
            </w:r>
          </w:p>
        </w:tc>
        <w:tc>
          <w:tcPr>
            <w:tcW w:w="1430" w:type="dxa"/>
          </w:tcPr>
          <w:p w14:paraId="308D0A52" w14:textId="77777777" w:rsidR="00F22AEB" w:rsidRDefault="00F22AEB" w:rsidP="00F22AEB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620397">
              <w:rPr>
                <w:rFonts w:ascii="標楷體" w:eastAsia="標楷體" w:hAnsi="標楷體" w:hint="eastAsia"/>
                <w:sz w:val="16"/>
                <w:szCs w:val="16"/>
              </w:rPr>
              <w:t>生涯3-3-1 培養正確工作態度及 價值觀。</w:t>
            </w:r>
          </w:p>
          <w:p w14:paraId="2DD1B0E0" w14:textId="77777777" w:rsidR="00F22AEB" w:rsidRPr="00F22AEB" w:rsidRDefault="00F22AEB" w:rsidP="00F22AEB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F22AEB">
              <w:rPr>
                <w:rFonts w:ascii="標楷體" w:eastAsia="標楷體" w:hAnsi="標楷體" w:hint="eastAsia"/>
                <w:sz w:val="16"/>
                <w:szCs w:val="16"/>
                <w:u w:val="single"/>
              </w:rPr>
              <w:t>生涯3-3-4 瞭解教育及進路選擇與工作間的關係</w:t>
            </w:r>
          </w:p>
          <w:p w14:paraId="607B46FB" w14:textId="77777777" w:rsidR="00F22AEB" w:rsidRPr="00F22AEB" w:rsidRDefault="00F22AEB" w:rsidP="00F22AEB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830" w:type="dxa"/>
          </w:tcPr>
          <w:p w14:paraId="745F0191" w14:textId="77777777" w:rsidR="00F22AEB" w:rsidRPr="009E6F5E" w:rsidRDefault="00F22AEB" w:rsidP="00F22AE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F22AEB" w:rsidRPr="00B32678" w14:paraId="7CF167E9" w14:textId="77777777" w:rsidTr="00F22AEB">
        <w:trPr>
          <w:trHeight w:val="761"/>
        </w:trPr>
        <w:tc>
          <w:tcPr>
            <w:tcW w:w="772" w:type="dxa"/>
            <w:vAlign w:val="center"/>
          </w:tcPr>
          <w:p w14:paraId="5FB16500" w14:textId="77777777" w:rsidR="00F22AEB" w:rsidRPr="00B32678" w:rsidRDefault="00F22AEB" w:rsidP="00F22AEB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12</w:t>
            </w:r>
          </w:p>
        </w:tc>
        <w:tc>
          <w:tcPr>
            <w:tcW w:w="1321" w:type="dxa"/>
          </w:tcPr>
          <w:p w14:paraId="337CA1EB" w14:textId="77777777" w:rsidR="00F22AEB" w:rsidRPr="00633FFF" w:rsidRDefault="00F22AEB" w:rsidP="00F22AE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3FFF">
              <w:rPr>
                <w:rFonts w:ascii="標楷體" w:eastAsia="標楷體" w:hAnsi="標楷體"/>
                <w:sz w:val="20"/>
                <w:szCs w:val="20"/>
              </w:rPr>
              <w:t>A1 身心素質 與 自我精進</w:t>
            </w:r>
          </w:p>
        </w:tc>
        <w:tc>
          <w:tcPr>
            <w:tcW w:w="2693" w:type="dxa"/>
          </w:tcPr>
          <w:p w14:paraId="4F5C83F2" w14:textId="77777777" w:rsidR="00F22AEB" w:rsidRDefault="00F22AEB" w:rsidP="00F22AEB">
            <w:r w:rsidRPr="00CD0A5D">
              <w:rPr>
                <w:rFonts w:ascii="標楷體" w:eastAsia="標楷體" w:hAnsi="標楷體"/>
                <w:sz w:val="20"/>
                <w:szCs w:val="20"/>
              </w:rPr>
              <w:t>綜-J-A1 探索與開發自我 潛能，善用資源促 進 生 涯 適 性 發 展，省思自我價 值，實踐生命意 義</w:t>
            </w:r>
          </w:p>
        </w:tc>
        <w:tc>
          <w:tcPr>
            <w:tcW w:w="4394" w:type="dxa"/>
          </w:tcPr>
          <w:p w14:paraId="2B3EB102" w14:textId="77777777" w:rsidR="00F22AEB" w:rsidRPr="00F22AEB" w:rsidRDefault="00F22AEB" w:rsidP="00F22AEB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F22AEB">
              <w:rPr>
                <w:rFonts w:ascii="標楷體" w:eastAsia="標楷體" w:hAnsi="標楷體"/>
                <w:sz w:val="20"/>
                <w:szCs w:val="20"/>
              </w:rPr>
              <w:t>美 膚 與 保 健</w:t>
            </w:r>
          </w:p>
          <w:p w14:paraId="1F196841" w14:textId="77777777" w:rsidR="00F22AEB" w:rsidRPr="00F22AEB" w:rsidRDefault="00F22AEB" w:rsidP="00F22AEB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F22AEB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按摩手法教學與練習</w:t>
            </w:r>
          </w:p>
        </w:tc>
        <w:tc>
          <w:tcPr>
            <w:tcW w:w="709" w:type="dxa"/>
          </w:tcPr>
          <w:p w14:paraId="2CC146E1" w14:textId="77777777" w:rsidR="00F22AEB" w:rsidRPr="00F22AEB" w:rsidRDefault="00F22AEB" w:rsidP="00F22AE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2AEB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0DC8E13C" w14:textId="77777777" w:rsidR="00F22AEB" w:rsidRPr="00F22AEB" w:rsidRDefault="00F22AEB" w:rsidP="00F22AE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2AEB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實際操作</w:t>
            </w:r>
          </w:p>
        </w:tc>
        <w:tc>
          <w:tcPr>
            <w:tcW w:w="1430" w:type="dxa"/>
          </w:tcPr>
          <w:p w14:paraId="6E7576D0" w14:textId="77777777" w:rsidR="00F22AEB" w:rsidRDefault="00F22AEB" w:rsidP="00F22AEB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620397">
              <w:rPr>
                <w:rFonts w:ascii="標楷體" w:eastAsia="標楷體" w:hAnsi="標楷體" w:hint="eastAsia"/>
                <w:sz w:val="16"/>
                <w:szCs w:val="16"/>
              </w:rPr>
              <w:t>生涯3-3-1 培養正確工作態度及 價值觀。</w:t>
            </w:r>
          </w:p>
          <w:p w14:paraId="2B5BF65C" w14:textId="77777777" w:rsidR="00F22AEB" w:rsidRPr="00F22AEB" w:rsidRDefault="00F22AEB" w:rsidP="00F22AEB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F22AEB">
              <w:rPr>
                <w:rFonts w:ascii="標楷體" w:eastAsia="標楷體" w:hAnsi="標楷體" w:hint="eastAsia"/>
                <w:sz w:val="16"/>
                <w:szCs w:val="16"/>
                <w:u w:val="single"/>
              </w:rPr>
              <w:t>生涯3-3-4 瞭解教育及進路選擇與工作間的關係</w:t>
            </w:r>
          </w:p>
          <w:p w14:paraId="0206F760" w14:textId="77777777" w:rsidR="00F22AEB" w:rsidRPr="00F22AEB" w:rsidRDefault="00F22AEB" w:rsidP="00F22AEB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830" w:type="dxa"/>
          </w:tcPr>
          <w:p w14:paraId="604CCA15" w14:textId="77777777" w:rsidR="00F22AEB" w:rsidRPr="009E6F5E" w:rsidRDefault="00F22AEB" w:rsidP="00F22AE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F22AEB" w:rsidRPr="00B32678" w14:paraId="7DB213BA" w14:textId="77777777" w:rsidTr="00F22AEB">
        <w:trPr>
          <w:trHeight w:val="761"/>
        </w:trPr>
        <w:tc>
          <w:tcPr>
            <w:tcW w:w="772" w:type="dxa"/>
            <w:vAlign w:val="center"/>
          </w:tcPr>
          <w:p w14:paraId="542C5625" w14:textId="77777777" w:rsidR="00F22AEB" w:rsidRPr="00B32678" w:rsidRDefault="00F22AEB" w:rsidP="00F22AEB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13</w:t>
            </w:r>
          </w:p>
        </w:tc>
        <w:tc>
          <w:tcPr>
            <w:tcW w:w="1321" w:type="dxa"/>
          </w:tcPr>
          <w:p w14:paraId="43F1B710" w14:textId="77777777" w:rsidR="00F22AEB" w:rsidRPr="00633FFF" w:rsidRDefault="00F22AEB" w:rsidP="00F22AE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3FFF">
              <w:rPr>
                <w:rFonts w:ascii="標楷體" w:eastAsia="標楷體" w:hAnsi="標楷體"/>
                <w:sz w:val="20"/>
                <w:szCs w:val="20"/>
              </w:rPr>
              <w:t>A1 身心素質 與 自我精進</w:t>
            </w:r>
          </w:p>
        </w:tc>
        <w:tc>
          <w:tcPr>
            <w:tcW w:w="2693" w:type="dxa"/>
          </w:tcPr>
          <w:p w14:paraId="2B08B0B0" w14:textId="77777777" w:rsidR="00F22AEB" w:rsidRDefault="00F22AEB" w:rsidP="00F22AEB">
            <w:r w:rsidRPr="00CD0A5D">
              <w:rPr>
                <w:rFonts w:ascii="標楷體" w:eastAsia="標楷體" w:hAnsi="標楷體"/>
                <w:sz w:val="20"/>
                <w:szCs w:val="20"/>
              </w:rPr>
              <w:t>綜-J-A1 探索與開發自我 潛能，善用資源促 進 生 涯 適 性 發 展，省思自我價 值，實踐生命意 義</w:t>
            </w:r>
          </w:p>
        </w:tc>
        <w:tc>
          <w:tcPr>
            <w:tcW w:w="4394" w:type="dxa"/>
          </w:tcPr>
          <w:p w14:paraId="076F1B8B" w14:textId="77777777" w:rsidR="00F22AEB" w:rsidRPr="00F22AEB" w:rsidRDefault="00F22AEB" w:rsidP="00F22AEB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F22AEB">
              <w:rPr>
                <w:rFonts w:ascii="標楷體" w:eastAsia="標楷體" w:hAnsi="標楷體"/>
                <w:sz w:val="20"/>
                <w:szCs w:val="20"/>
              </w:rPr>
              <w:t>美 膚 與 保 健</w:t>
            </w:r>
          </w:p>
          <w:p w14:paraId="4C806189" w14:textId="77777777" w:rsidR="00F22AEB" w:rsidRPr="00F22AEB" w:rsidRDefault="00F22AEB" w:rsidP="00F22AEB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F22AEB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按摩手法教學與練習</w:t>
            </w:r>
          </w:p>
        </w:tc>
        <w:tc>
          <w:tcPr>
            <w:tcW w:w="709" w:type="dxa"/>
          </w:tcPr>
          <w:p w14:paraId="742AADE4" w14:textId="77777777" w:rsidR="00F22AEB" w:rsidRPr="00F22AEB" w:rsidRDefault="00F22AEB" w:rsidP="00F22AE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2AEB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245DFDF7" w14:textId="77777777" w:rsidR="00F22AEB" w:rsidRPr="00F22AEB" w:rsidRDefault="00F22AEB" w:rsidP="00F22AE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2AEB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實際操作</w:t>
            </w:r>
          </w:p>
        </w:tc>
        <w:tc>
          <w:tcPr>
            <w:tcW w:w="1430" w:type="dxa"/>
          </w:tcPr>
          <w:p w14:paraId="44E4A334" w14:textId="77777777" w:rsidR="00F22AEB" w:rsidRDefault="00F22AEB" w:rsidP="00F22AEB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620397">
              <w:rPr>
                <w:rFonts w:ascii="標楷體" w:eastAsia="標楷體" w:hAnsi="標楷體" w:hint="eastAsia"/>
                <w:sz w:val="16"/>
                <w:szCs w:val="16"/>
              </w:rPr>
              <w:t>生涯3-3-1 培養正確工作態度及 價值觀。</w:t>
            </w:r>
          </w:p>
          <w:p w14:paraId="1255DDC1" w14:textId="77777777" w:rsidR="00F22AEB" w:rsidRPr="00F22AEB" w:rsidRDefault="00F22AEB" w:rsidP="00F22AEB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F22AEB">
              <w:rPr>
                <w:rFonts w:ascii="標楷體" w:eastAsia="標楷體" w:hAnsi="標楷體" w:hint="eastAsia"/>
                <w:sz w:val="16"/>
                <w:szCs w:val="16"/>
                <w:u w:val="single"/>
              </w:rPr>
              <w:t>生涯3-3-4 瞭解教育及進路選擇與工作間的關係</w:t>
            </w:r>
          </w:p>
          <w:p w14:paraId="0329031E" w14:textId="77777777" w:rsidR="00F22AEB" w:rsidRPr="00F22AEB" w:rsidRDefault="00F22AEB" w:rsidP="00F22AEB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830" w:type="dxa"/>
          </w:tcPr>
          <w:p w14:paraId="57694CBF" w14:textId="77777777" w:rsidR="00F22AEB" w:rsidRPr="009E6F5E" w:rsidRDefault="00F22AEB" w:rsidP="00F22AE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F22AEB" w:rsidRPr="00B32678" w14:paraId="45047637" w14:textId="77777777" w:rsidTr="00F22AEB">
        <w:trPr>
          <w:trHeight w:val="761"/>
        </w:trPr>
        <w:tc>
          <w:tcPr>
            <w:tcW w:w="772" w:type="dxa"/>
            <w:vAlign w:val="center"/>
          </w:tcPr>
          <w:p w14:paraId="33ABBD55" w14:textId="77777777" w:rsidR="00F22AEB" w:rsidRPr="00B32678" w:rsidRDefault="00F22AEB" w:rsidP="00F22AEB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lastRenderedPageBreak/>
              <w:t>14</w:t>
            </w:r>
          </w:p>
        </w:tc>
        <w:tc>
          <w:tcPr>
            <w:tcW w:w="1321" w:type="dxa"/>
          </w:tcPr>
          <w:p w14:paraId="5E8B3BF8" w14:textId="77777777" w:rsidR="00F22AEB" w:rsidRPr="00633FFF" w:rsidRDefault="00F22AEB" w:rsidP="00F22AE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3FFF">
              <w:rPr>
                <w:rFonts w:ascii="標楷體" w:eastAsia="標楷體" w:hAnsi="標楷體"/>
                <w:sz w:val="20"/>
                <w:szCs w:val="20"/>
              </w:rPr>
              <w:t>A1 身心素質 與 自我精進</w:t>
            </w:r>
          </w:p>
        </w:tc>
        <w:tc>
          <w:tcPr>
            <w:tcW w:w="2693" w:type="dxa"/>
          </w:tcPr>
          <w:p w14:paraId="1E888DFC" w14:textId="77777777" w:rsidR="00F22AEB" w:rsidRDefault="00F22AEB" w:rsidP="00F22AEB">
            <w:r w:rsidRPr="00CD0A5D">
              <w:rPr>
                <w:rFonts w:ascii="標楷體" w:eastAsia="標楷體" w:hAnsi="標楷體"/>
                <w:sz w:val="20"/>
                <w:szCs w:val="20"/>
              </w:rPr>
              <w:t>綜-J-A1 探索與開發自我 潛能，善用資源促 進 生 涯 適 性 發 展，省思自我價 值，實踐生命意 義</w:t>
            </w:r>
          </w:p>
        </w:tc>
        <w:tc>
          <w:tcPr>
            <w:tcW w:w="4394" w:type="dxa"/>
          </w:tcPr>
          <w:p w14:paraId="77BBBDCE" w14:textId="77777777" w:rsidR="00F22AEB" w:rsidRPr="00F22AEB" w:rsidRDefault="00F22AEB" w:rsidP="00F22AEB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F22AEB">
              <w:rPr>
                <w:rFonts w:ascii="標楷體" w:eastAsia="標楷體" w:hAnsi="標楷體"/>
                <w:sz w:val="20"/>
                <w:szCs w:val="20"/>
              </w:rPr>
              <w:t>美 膚 與 保 健</w:t>
            </w:r>
          </w:p>
          <w:p w14:paraId="786D900D" w14:textId="77777777" w:rsidR="00F22AEB" w:rsidRPr="00F22AEB" w:rsidRDefault="00F22AEB" w:rsidP="00F22AEB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F22AEB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按摩手法教學與練習</w:t>
            </w:r>
          </w:p>
        </w:tc>
        <w:tc>
          <w:tcPr>
            <w:tcW w:w="709" w:type="dxa"/>
          </w:tcPr>
          <w:p w14:paraId="1E3C4B9E" w14:textId="77777777" w:rsidR="00F22AEB" w:rsidRPr="00F22AEB" w:rsidRDefault="00F22AEB" w:rsidP="00F22AE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2AEB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0A2DC0D9" w14:textId="77777777" w:rsidR="00F22AEB" w:rsidRPr="00F22AEB" w:rsidRDefault="00F22AEB" w:rsidP="00F22AE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2AEB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實際操作</w:t>
            </w:r>
          </w:p>
        </w:tc>
        <w:tc>
          <w:tcPr>
            <w:tcW w:w="1430" w:type="dxa"/>
          </w:tcPr>
          <w:p w14:paraId="184BED25" w14:textId="77777777" w:rsidR="00F22AEB" w:rsidRDefault="00F22AEB" w:rsidP="00F22AEB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620397">
              <w:rPr>
                <w:rFonts w:ascii="標楷體" w:eastAsia="標楷體" w:hAnsi="標楷體" w:hint="eastAsia"/>
                <w:sz w:val="16"/>
                <w:szCs w:val="16"/>
              </w:rPr>
              <w:t>生涯3-3-1 培養正確工作態度及 價值觀。</w:t>
            </w:r>
          </w:p>
          <w:p w14:paraId="33D573A4" w14:textId="77777777" w:rsidR="00F22AEB" w:rsidRPr="00F22AEB" w:rsidRDefault="00F22AEB" w:rsidP="00F22AEB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F22AEB">
              <w:rPr>
                <w:rFonts w:ascii="標楷體" w:eastAsia="標楷體" w:hAnsi="標楷體" w:hint="eastAsia"/>
                <w:sz w:val="16"/>
                <w:szCs w:val="16"/>
                <w:u w:val="single"/>
              </w:rPr>
              <w:t>生涯3-3-4 瞭解教育及進路選擇與工作間的關係</w:t>
            </w:r>
          </w:p>
          <w:p w14:paraId="1EC23432" w14:textId="77777777" w:rsidR="00F22AEB" w:rsidRPr="00F22AEB" w:rsidRDefault="00F22AEB" w:rsidP="00F22AEB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830" w:type="dxa"/>
          </w:tcPr>
          <w:p w14:paraId="1B591EEF" w14:textId="77777777" w:rsidR="00F22AEB" w:rsidRPr="009E6F5E" w:rsidRDefault="00F22AEB" w:rsidP="00F22AE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F22AEB" w:rsidRPr="00B32678" w14:paraId="24335B11" w14:textId="77777777" w:rsidTr="00F22AEB">
        <w:trPr>
          <w:trHeight w:val="761"/>
        </w:trPr>
        <w:tc>
          <w:tcPr>
            <w:tcW w:w="772" w:type="dxa"/>
            <w:vAlign w:val="center"/>
          </w:tcPr>
          <w:p w14:paraId="5737E915" w14:textId="77777777" w:rsidR="00F22AEB" w:rsidRPr="00B32678" w:rsidRDefault="00F22AEB" w:rsidP="00F22AEB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15</w:t>
            </w:r>
          </w:p>
        </w:tc>
        <w:tc>
          <w:tcPr>
            <w:tcW w:w="1321" w:type="dxa"/>
          </w:tcPr>
          <w:p w14:paraId="16F5A0F3" w14:textId="77777777" w:rsidR="00F22AEB" w:rsidRPr="00633FFF" w:rsidRDefault="00F22AEB" w:rsidP="00F22AE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3FFF">
              <w:rPr>
                <w:rFonts w:ascii="標楷體" w:eastAsia="標楷體" w:hAnsi="標楷體"/>
                <w:sz w:val="20"/>
                <w:szCs w:val="20"/>
              </w:rPr>
              <w:t>A1 身心素質 與 自我精進</w:t>
            </w:r>
          </w:p>
        </w:tc>
        <w:tc>
          <w:tcPr>
            <w:tcW w:w="2693" w:type="dxa"/>
          </w:tcPr>
          <w:p w14:paraId="682C4757" w14:textId="77777777" w:rsidR="00F22AEB" w:rsidRDefault="00F22AEB" w:rsidP="00F22AEB">
            <w:r w:rsidRPr="00CD0A5D">
              <w:rPr>
                <w:rFonts w:ascii="標楷體" w:eastAsia="標楷體" w:hAnsi="標楷體"/>
                <w:sz w:val="20"/>
                <w:szCs w:val="20"/>
              </w:rPr>
              <w:t>綜-J-A1 探索與開發自我 潛能，善用資源促 進 生 涯 適 性 發 展，省思自我價 值，實踐生命意 義</w:t>
            </w:r>
          </w:p>
        </w:tc>
        <w:tc>
          <w:tcPr>
            <w:tcW w:w="4394" w:type="dxa"/>
          </w:tcPr>
          <w:p w14:paraId="05B9D63C" w14:textId="77777777" w:rsidR="00F22AEB" w:rsidRPr="00F22AEB" w:rsidRDefault="00F22AEB" w:rsidP="00F22AEB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F22AEB">
              <w:rPr>
                <w:rFonts w:ascii="標楷體" w:eastAsia="標楷體" w:hAnsi="標楷體"/>
                <w:sz w:val="20"/>
                <w:szCs w:val="20"/>
              </w:rPr>
              <w:t>美 膚 與 保 健</w:t>
            </w:r>
          </w:p>
          <w:p w14:paraId="455C786A" w14:textId="77777777" w:rsidR="00F22AEB" w:rsidRPr="00F22AEB" w:rsidRDefault="00F22AEB" w:rsidP="00F22AEB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F22AEB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敷面、手部保養示範與操作</w:t>
            </w:r>
          </w:p>
        </w:tc>
        <w:tc>
          <w:tcPr>
            <w:tcW w:w="709" w:type="dxa"/>
          </w:tcPr>
          <w:p w14:paraId="07845254" w14:textId="77777777" w:rsidR="00F22AEB" w:rsidRPr="00F22AEB" w:rsidRDefault="00F22AEB" w:rsidP="00F22AE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2AEB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7A570F7E" w14:textId="77777777" w:rsidR="00F22AEB" w:rsidRPr="00F22AEB" w:rsidRDefault="00F22AEB" w:rsidP="00F22AE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2AEB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實際操作</w:t>
            </w:r>
          </w:p>
        </w:tc>
        <w:tc>
          <w:tcPr>
            <w:tcW w:w="1430" w:type="dxa"/>
          </w:tcPr>
          <w:p w14:paraId="78FA50B4" w14:textId="77777777" w:rsidR="00F22AEB" w:rsidRDefault="00F22AEB" w:rsidP="00F22AEB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620397">
              <w:rPr>
                <w:rFonts w:ascii="標楷體" w:eastAsia="標楷體" w:hAnsi="標楷體" w:hint="eastAsia"/>
                <w:sz w:val="16"/>
                <w:szCs w:val="16"/>
              </w:rPr>
              <w:t>生涯3-3-1 培養正確工作態度及 價值觀。</w:t>
            </w:r>
          </w:p>
          <w:p w14:paraId="35F6F404" w14:textId="77777777" w:rsidR="00F22AEB" w:rsidRPr="00F22AEB" w:rsidRDefault="00F22AEB" w:rsidP="00F22AEB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F22AEB">
              <w:rPr>
                <w:rFonts w:ascii="標楷體" w:eastAsia="標楷體" w:hAnsi="標楷體" w:hint="eastAsia"/>
                <w:sz w:val="16"/>
                <w:szCs w:val="16"/>
                <w:u w:val="single"/>
              </w:rPr>
              <w:t>生涯3-3-4 瞭解教育及進路選擇與工作間的關係</w:t>
            </w:r>
          </w:p>
          <w:p w14:paraId="5DFC0336" w14:textId="77777777" w:rsidR="00F22AEB" w:rsidRPr="00F22AEB" w:rsidRDefault="00F22AEB" w:rsidP="00F22AEB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830" w:type="dxa"/>
          </w:tcPr>
          <w:p w14:paraId="28140C94" w14:textId="77777777" w:rsidR="00F22AEB" w:rsidRPr="009E6F5E" w:rsidRDefault="00F22AEB" w:rsidP="00F22AE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F22AEB" w:rsidRPr="00B32678" w14:paraId="4B697B12" w14:textId="77777777" w:rsidTr="00F22AEB">
        <w:trPr>
          <w:trHeight w:val="761"/>
        </w:trPr>
        <w:tc>
          <w:tcPr>
            <w:tcW w:w="772" w:type="dxa"/>
            <w:vAlign w:val="center"/>
          </w:tcPr>
          <w:p w14:paraId="613951B9" w14:textId="77777777" w:rsidR="00F22AEB" w:rsidRPr="00B32678" w:rsidRDefault="00F22AEB" w:rsidP="00F22AEB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16</w:t>
            </w:r>
          </w:p>
        </w:tc>
        <w:tc>
          <w:tcPr>
            <w:tcW w:w="1321" w:type="dxa"/>
          </w:tcPr>
          <w:p w14:paraId="6F010909" w14:textId="77777777" w:rsidR="00F22AEB" w:rsidRPr="00633FFF" w:rsidRDefault="00F22AEB" w:rsidP="00F22AE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3FFF">
              <w:rPr>
                <w:rFonts w:ascii="標楷體" w:eastAsia="標楷體" w:hAnsi="標楷體"/>
                <w:sz w:val="20"/>
                <w:szCs w:val="20"/>
              </w:rPr>
              <w:t>A1 身心素質 與 自我精進</w:t>
            </w:r>
          </w:p>
        </w:tc>
        <w:tc>
          <w:tcPr>
            <w:tcW w:w="2693" w:type="dxa"/>
          </w:tcPr>
          <w:p w14:paraId="15C48E84" w14:textId="77777777" w:rsidR="00F22AEB" w:rsidRDefault="00F22AEB" w:rsidP="00F22AEB">
            <w:r w:rsidRPr="00CD0A5D">
              <w:rPr>
                <w:rFonts w:ascii="標楷體" w:eastAsia="標楷體" w:hAnsi="標楷體"/>
                <w:sz w:val="20"/>
                <w:szCs w:val="20"/>
              </w:rPr>
              <w:t>綜-J-A1 探索與開發自我 潛能，善用資源促 進 生 涯 適 性 發 展，省思自我價 值，實踐生命意 義</w:t>
            </w:r>
          </w:p>
        </w:tc>
        <w:tc>
          <w:tcPr>
            <w:tcW w:w="4394" w:type="dxa"/>
          </w:tcPr>
          <w:p w14:paraId="309C1554" w14:textId="77777777" w:rsidR="00F22AEB" w:rsidRPr="00F22AEB" w:rsidRDefault="00F22AEB" w:rsidP="00F22AEB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F22AEB">
              <w:rPr>
                <w:rFonts w:ascii="標楷體" w:eastAsia="標楷體" w:hAnsi="標楷體"/>
                <w:sz w:val="20"/>
                <w:szCs w:val="20"/>
              </w:rPr>
              <w:t>美 膚 與 保 健</w:t>
            </w:r>
          </w:p>
          <w:p w14:paraId="6EEAF3E8" w14:textId="77777777" w:rsidR="00F22AEB" w:rsidRPr="00F22AEB" w:rsidRDefault="00F22AEB" w:rsidP="00F22AEB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F22AEB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敷面、手部保養示範與操作</w:t>
            </w:r>
          </w:p>
        </w:tc>
        <w:tc>
          <w:tcPr>
            <w:tcW w:w="709" w:type="dxa"/>
          </w:tcPr>
          <w:p w14:paraId="469BF48E" w14:textId="77777777" w:rsidR="00F22AEB" w:rsidRPr="00F22AEB" w:rsidRDefault="00F22AEB" w:rsidP="00F22AE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2AEB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6801CD5E" w14:textId="77777777" w:rsidR="00F22AEB" w:rsidRPr="00F22AEB" w:rsidRDefault="00F22AEB" w:rsidP="00F22AE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2AEB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實際操作</w:t>
            </w:r>
          </w:p>
        </w:tc>
        <w:tc>
          <w:tcPr>
            <w:tcW w:w="1430" w:type="dxa"/>
          </w:tcPr>
          <w:p w14:paraId="28306A90" w14:textId="77777777" w:rsidR="00F22AEB" w:rsidRDefault="00F22AEB" w:rsidP="00F22AEB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620397">
              <w:rPr>
                <w:rFonts w:ascii="標楷體" w:eastAsia="標楷體" w:hAnsi="標楷體" w:hint="eastAsia"/>
                <w:sz w:val="16"/>
                <w:szCs w:val="16"/>
              </w:rPr>
              <w:t>生涯3-3-1 培養正確工作態度及 價值觀。</w:t>
            </w:r>
          </w:p>
          <w:p w14:paraId="6474E0DD" w14:textId="77777777" w:rsidR="00F22AEB" w:rsidRPr="00F22AEB" w:rsidRDefault="00F22AEB" w:rsidP="00F22AEB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F22AEB">
              <w:rPr>
                <w:rFonts w:ascii="標楷體" w:eastAsia="標楷體" w:hAnsi="標楷體" w:hint="eastAsia"/>
                <w:sz w:val="16"/>
                <w:szCs w:val="16"/>
                <w:u w:val="single"/>
              </w:rPr>
              <w:t>生涯3-3-4 瞭解教育及進路選擇與工作間的關係</w:t>
            </w:r>
          </w:p>
          <w:p w14:paraId="72E37438" w14:textId="77777777" w:rsidR="00F22AEB" w:rsidRPr="00F22AEB" w:rsidRDefault="00F22AEB" w:rsidP="00F22AEB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830" w:type="dxa"/>
          </w:tcPr>
          <w:p w14:paraId="1AEE84CD" w14:textId="77777777" w:rsidR="00F22AEB" w:rsidRPr="009E6F5E" w:rsidRDefault="00F22AEB" w:rsidP="00F22AE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F22AEB" w:rsidRPr="00B32678" w14:paraId="361F8F5F" w14:textId="77777777" w:rsidTr="00F22AEB">
        <w:trPr>
          <w:trHeight w:val="761"/>
        </w:trPr>
        <w:tc>
          <w:tcPr>
            <w:tcW w:w="772" w:type="dxa"/>
            <w:vAlign w:val="center"/>
          </w:tcPr>
          <w:p w14:paraId="28A35023" w14:textId="77777777" w:rsidR="00F22AEB" w:rsidRPr="00B32678" w:rsidRDefault="00F22AEB" w:rsidP="00F22AEB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17</w:t>
            </w:r>
          </w:p>
        </w:tc>
        <w:tc>
          <w:tcPr>
            <w:tcW w:w="1321" w:type="dxa"/>
          </w:tcPr>
          <w:p w14:paraId="1C460617" w14:textId="77777777" w:rsidR="00F22AEB" w:rsidRPr="00633FFF" w:rsidRDefault="00F22AEB" w:rsidP="00F22AE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3FFF">
              <w:rPr>
                <w:rFonts w:ascii="標楷體" w:eastAsia="標楷體" w:hAnsi="標楷體"/>
                <w:sz w:val="20"/>
                <w:szCs w:val="20"/>
              </w:rPr>
              <w:t>A1 身心素質 與 自我精進</w:t>
            </w:r>
          </w:p>
        </w:tc>
        <w:tc>
          <w:tcPr>
            <w:tcW w:w="2693" w:type="dxa"/>
          </w:tcPr>
          <w:p w14:paraId="45645CBF" w14:textId="77777777" w:rsidR="00F22AEB" w:rsidRDefault="00F22AEB" w:rsidP="00F22AEB">
            <w:r w:rsidRPr="00CD0A5D">
              <w:rPr>
                <w:rFonts w:ascii="標楷體" w:eastAsia="標楷體" w:hAnsi="標楷體"/>
                <w:sz w:val="20"/>
                <w:szCs w:val="20"/>
              </w:rPr>
              <w:t>綜-J-A1 探索與開發自我 潛能，善用資源促 進 生 涯 適 性 發 展，省思自我價 值，實踐生命意 義</w:t>
            </w:r>
          </w:p>
        </w:tc>
        <w:tc>
          <w:tcPr>
            <w:tcW w:w="4394" w:type="dxa"/>
          </w:tcPr>
          <w:p w14:paraId="3646F4A9" w14:textId="77777777" w:rsidR="00F22AEB" w:rsidRPr="00F22AEB" w:rsidRDefault="00F22AEB" w:rsidP="00F22AEB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F22AEB">
              <w:rPr>
                <w:rFonts w:ascii="標楷體" w:eastAsia="標楷體" w:hAnsi="標楷體"/>
                <w:sz w:val="20"/>
                <w:szCs w:val="20"/>
              </w:rPr>
              <w:t>美 膚 與 保 健</w:t>
            </w:r>
          </w:p>
          <w:p w14:paraId="5B24D91A" w14:textId="77777777" w:rsidR="00F22AEB" w:rsidRPr="00F22AEB" w:rsidRDefault="00F22AEB" w:rsidP="00F22AEB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F22AEB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敷面、手部保養示範與操作</w:t>
            </w:r>
          </w:p>
        </w:tc>
        <w:tc>
          <w:tcPr>
            <w:tcW w:w="709" w:type="dxa"/>
          </w:tcPr>
          <w:p w14:paraId="2FA98EE4" w14:textId="77777777" w:rsidR="00F22AEB" w:rsidRPr="00F22AEB" w:rsidRDefault="00F22AEB" w:rsidP="00F22AE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2AEB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16DB8F81" w14:textId="77777777" w:rsidR="00F22AEB" w:rsidRPr="00F22AEB" w:rsidRDefault="00F22AEB" w:rsidP="00F22AE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2AEB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實際操作</w:t>
            </w:r>
          </w:p>
        </w:tc>
        <w:tc>
          <w:tcPr>
            <w:tcW w:w="1430" w:type="dxa"/>
          </w:tcPr>
          <w:p w14:paraId="001D1711" w14:textId="77777777" w:rsidR="00F22AEB" w:rsidRDefault="00F22AEB" w:rsidP="00F22AEB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620397">
              <w:rPr>
                <w:rFonts w:ascii="標楷體" w:eastAsia="標楷體" w:hAnsi="標楷體" w:hint="eastAsia"/>
                <w:sz w:val="16"/>
                <w:szCs w:val="16"/>
              </w:rPr>
              <w:t>生涯3-3-1 培養正確工作態度及 價值觀。</w:t>
            </w:r>
          </w:p>
          <w:p w14:paraId="770A9A6C" w14:textId="77777777" w:rsidR="00F22AEB" w:rsidRPr="00F22AEB" w:rsidRDefault="00F22AEB" w:rsidP="00F22AEB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F22AEB">
              <w:rPr>
                <w:rFonts w:ascii="標楷體" w:eastAsia="標楷體" w:hAnsi="標楷體" w:hint="eastAsia"/>
                <w:sz w:val="16"/>
                <w:szCs w:val="16"/>
                <w:u w:val="single"/>
              </w:rPr>
              <w:t>生涯3-3-4 瞭解教育及進路選擇與工作間的關係</w:t>
            </w:r>
          </w:p>
          <w:p w14:paraId="6CD32ABA" w14:textId="77777777" w:rsidR="00F22AEB" w:rsidRPr="00F22AEB" w:rsidRDefault="00F22AEB" w:rsidP="00F22AEB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830" w:type="dxa"/>
          </w:tcPr>
          <w:p w14:paraId="7C1B15C8" w14:textId="77777777" w:rsidR="00F22AEB" w:rsidRPr="009E6F5E" w:rsidRDefault="00F22AEB" w:rsidP="00F22AE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F22AEB" w:rsidRPr="00B32678" w14:paraId="60DA8A0B" w14:textId="77777777" w:rsidTr="00F22AEB">
        <w:trPr>
          <w:trHeight w:val="761"/>
        </w:trPr>
        <w:tc>
          <w:tcPr>
            <w:tcW w:w="772" w:type="dxa"/>
            <w:vAlign w:val="center"/>
          </w:tcPr>
          <w:p w14:paraId="73CBF0C5" w14:textId="77777777" w:rsidR="00F22AEB" w:rsidRDefault="00F22AEB" w:rsidP="00F22AEB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lastRenderedPageBreak/>
              <w:t>18</w:t>
            </w:r>
          </w:p>
        </w:tc>
        <w:tc>
          <w:tcPr>
            <w:tcW w:w="1321" w:type="dxa"/>
          </w:tcPr>
          <w:p w14:paraId="71E0BDC9" w14:textId="77777777" w:rsidR="00F22AEB" w:rsidRPr="00633FFF" w:rsidRDefault="00F22AEB" w:rsidP="00F22AE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3FFF">
              <w:rPr>
                <w:rFonts w:ascii="標楷體" w:eastAsia="標楷體" w:hAnsi="標楷體"/>
                <w:sz w:val="20"/>
                <w:szCs w:val="20"/>
              </w:rPr>
              <w:t>A1 身心素質 與 自我精進</w:t>
            </w:r>
          </w:p>
        </w:tc>
        <w:tc>
          <w:tcPr>
            <w:tcW w:w="2693" w:type="dxa"/>
          </w:tcPr>
          <w:p w14:paraId="55DDAA8D" w14:textId="77777777" w:rsidR="00F22AEB" w:rsidRDefault="00F22AEB" w:rsidP="00F22AEB">
            <w:r w:rsidRPr="00CD0A5D">
              <w:rPr>
                <w:rFonts w:ascii="標楷體" w:eastAsia="標楷體" w:hAnsi="標楷體"/>
                <w:sz w:val="20"/>
                <w:szCs w:val="20"/>
              </w:rPr>
              <w:t>綜-J-A1 探索與開發自我 潛能，善用資源促 進 生 涯 適 性 發 展，省思自我價 值，實踐生命意 義</w:t>
            </w:r>
          </w:p>
        </w:tc>
        <w:tc>
          <w:tcPr>
            <w:tcW w:w="4394" w:type="dxa"/>
          </w:tcPr>
          <w:p w14:paraId="33E4B7AB" w14:textId="77777777" w:rsidR="00F22AEB" w:rsidRPr="00F22AEB" w:rsidRDefault="00F22AEB" w:rsidP="00F22AEB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F22AEB">
              <w:rPr>
                <w:rFonts w:ascii="標楷體" w:eastAsia="標楷體" w:hAnsi="標楷體"/>
                <w:sz w:val="20"/>
                <w:szCs w:val="20"/>
              </w:rPr>
              <w:t>美 膚 與 保 健</w:t>
            </w:r>
          </w:p>
          <w:p w14:paraId="6866E9CB" w14:textId="77777777" w:rsidR="00F22AEB" w:rsidRPr="00F22AEB" w:rsidRDefault="00F22AEB" w:rsidP="00F22AEB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F22AEB">
              <w:rPr>
                <w:rFonts w:ascii="標楷體" w:eastAsia="標楷體" w:hAnsi="標楷體" w:hint="eastAsia"/>
                <w:sz w:val="20"/>
                <w:szCs w:val="20"/>
                <w:shd w:val="clear" w:color="auto" w:fill="FFFFFF"/>
              </w:rPr>
              <w:t>蒸臉操作</w:t>
            </w:r>
          </w:p>
        </w:tc>
        <w:tc>
          <w:tcPr>
            <w:tcW w:w="709" w:type="dxa"/>
          </w:tcPr>
          <w:p w14:paraId="4F24064F" w14:textId="77777777" w:rsidR="00F22AEB" w:rsidRPr="00F22AEB" w:rsidRDefault="00F22AEB" w:rsidP="00F22AE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2AEB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3412DE51" w14:textId="77777777" w:rsidR="00F22AEB" w:rsidRPr="00F22AEB" w:rsidRDefault="00F22AEB" w:rsidP="00F22AE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2AEB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實際操作</w:t>
            </w:r>
          </w:p>
        </w:tc>
        <w:tc>
          <w:tcPr>
            <w:tcW w:w="1430" w:type="dxa"/>
          </w:tcPr>
          <w:p w14:paraId="52E78631" w14:textId="77777777" w:rsidR="00F22AEB" w:rsidRDefault="00F22AEB" w:rsidP="00F22AEB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620397">
              <w:rPr>
                <w:rFonts w:ascii="標楷體" w:eastAsia="標楷體" w:hAnsi="標楷體" w:hint="eastAsia"/>
                <w:sz w:val="16"/>
                <w:szCs w:val="16"/>
              </w:rPr>
              <w:t>生涯3-3-1 培養正確工作態度及 價值觀。</w:t>
            </w:r>
          </w:p>
          <w:p w14:paraId="1713EB8E" w14:textId="77777777" w:rsidR="00F22AEB" w:rsidRPr="00F22AEB" w:rsidRDefault="00F22AEB" w:rsidP="00F22AEB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F22AEB">
              <w:rPr>
                <w:rFonts w:ascii="標楷體" w:eastAsia="標楷體" w:hAnsi="標楷體" w:hint="eastAsia"/>
                <w:sz w:val="16"/>
                <w:szCs w:val="16"/>
                <w:u w:val="single"/>
              </w:rPr>
              <w:t>生涯3-3-4 瞭解教育及進路選擇與工作間的關係</w:t>
            </w:r>
          </w:p>
          <w:p w14:paraId="724073AF" w14:textId="77777777" w:rsidR="00F22AEB" w:rsidRPr="00F22AEB" w:rsidRDefault="00F22AEB" w:rsidP="00F22AEB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830" w:type="dxa"/>
          </w:tcPr>
          <w:p w14:paraId="2DA2FD42" w14:textId="77777777" w:rsidR="00F22AEB" w:rsidRPr="009E6F5E" w:rsidRDefault="00F22AEB" w:rsidP="00F22AE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F22AEB" w:rsidRPr="00B32678" w14:paraId="4781C537" w14:textId="77777777" w:rsidTr="00F22AEB">
        <w:trPr>
          <w:trHeight w:val="761"/>
        </w:trPr>
        <w:tc>
          <w:tcPr>
            <w:tcW w:w="772" w:type="dxa"/>
            <w:vAlign w:val="center"/>
          </w:tcPr>
          <w:p w14:paraId="3AEEA342" w14:textId="77777777" w:rsidR="00F22AEB" w:rsidRDefault="00F22AEB" w:rsidP="00F22AEB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19</w:t>
            </w:r>
          </w:p>
        </w:tc>
        <w:tc>
          <w:tcPr>
            <w:tcW w:w="1321" w:type="dxa"/>
          </w:tcPr>
          <w:p w14:paraId="6FF9FDF4" w14:textId="77777777" w:rsidR="00F22AEB" w:rsidRPr="00633FFF" w:rsidRDefault="00F22AEB" w:rsidP="00F22AE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3FFF">
              <w:rPr>
                <w:rFonts w:ascii="標楷體" w:eastAsia="標楷體" w:hAnsi="標楷體"/>
                <w:sz w:val="20"/>
                <w:szCs w:val="20"/>
              </w:rPr>
              <w:t>A1 身心素質 與 自我精進</w:t>
            </w:r>
          </w:p>
        </w:tc>
        <w:tc>
          <w:tcPr>
            <w:tcW w:w="2693" w:type="dxa"/>
          </w:tcPr>
          <w:p w14:paraId="649077D1" w14:textId="77777777" w:rsidR="00F22AEB" w:rsidRDefault="00F22AEB" w:rsidP="00F22AEB">
            <w:r w:rsidRPr="00CD0A5D">
              <w:rPr>
                <w:rFonts w:ascii="標楷體" w:eastAsia="標楷體" w:hAnsi="標楷體"/>
                <w:sz w:val="20"/>
                <w:szCs w:val="20"/>
              </w:rPr>
              <w:t>綜-J-A1 探索與開發自我 潛能，善用資源促 進 生 涯 適 性 發 展，省思自我價 值，實踐生命意 義</w:t>
            </w:r>
          </w:p>
        </w:tc>
        <w:tc>
          <w:tcPr>
            <w:tcW w:w="4394" w:type="dxa"/>
          </w:tcPr>
          <w:p w14:paraId="155188A3" w14:textId="77777777" w:rsidR="00F22AEB" w:rsidRPr="00F22AEB" w:rsidRDefault="00F22AEB" w:rsidP="00F22AEB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F22AEB">
              <w:rPr>
                <w:rFonts w:ascii="標楷體" w:eastAsia="標楷體" w:hAnsi="標楷體"/>
                <w:sz w:val="20"/>
                <w:szCs w:val="20"/>
              </w:rPr>
              <w:t>美 膚 與 保 健</w:t>
            </w:r>
          </w:p>
          <w:p w14:paraId="73F3846B" w14:textId="77777777" w:rsidR="00F22AEB" w:rsidRPr="00F22AEB" w:rsidRDefault="00F22AEB" w:rsidP="00F22AEB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F22AEB">
              <w:rPr>
                <w:rFonts w:ascii="標楷體" w:eastAsia="標楷體" w:hAnsi="標楷體" w:hint="eastAsia"/>
                <w:sz w:val="20"/>
                <w:szCs w:val="20"/>
                <w:shd w:val="clear" w:color="auto" w:fill="FFFFFF"/>
              </w:rPr>
              <w:t>蒸臉操作</w:t>
            </w:r>
          </w:p>
        </w:tc>
        <w:tc>
          <w:tcPr>
            <w:tcW w:w="709" w:type="dxa"/>
          </w:tcPr>
          <w:p w14:paraId="602BE758" w14:textId="77777777" w:rsidR="00F22AEB" w:rsidRPr="00F22AEB" w:rsidRDefault="00F22AEB" w:rsidP="00F22AE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2AEB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0F56F928" w14:textId="77777777" w:rsidR="00F22AEB" w:rsidRPr="00F22AEB" w:rsidRDefault="00F22AEB" w:rsidP="00F22AE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2AEB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實際操作</w:t>
            </w:r>
          </w:p>
        </w:tc>
        <w:tc>
          <w:tcPr>
            <w:tcW w:w="1430" w:type="dxa"/>
          </w:tcPr>
          <w:p w14:paraId="16A1335F" w14:textId="77777777" w:rsidR="00F22AEB" w:rsidRDefault="00F22AEB" w:rsidP="00F22AEB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620397">
              <w:rPr>
                <w:rFonts w:ascii="標楷體" w:eastAsia="標楷體" w:hAnsi="標楷體" w:hint="eastAsia"/>
                <w:sz w:val="16"/>
                <w:szCs w:val="16"/>
              </w:rPr>
              <w:t>生涯3-3-1 培養正確工作態度及 價值觀。</w:t>
            </w:r>
          </w:p>
          <w:p w14:paraId="413C940F" w14:textId="77777777" w:rsidR="00F22AEB" w:rsidRPr="00F22AEB" w:rsidRDefault="00F22AEB" w:rsidP="00F22AEB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F22AEB">
              <w:rPr>
                <w:rFonts w:ascii="標楷體" w:eastAsia="標楷體" w:hAnsi="標楷體" w:hint="eastAsia"/>
                <w:sz w:val="16"/>
                <w:szCs w:val="16"/>
                <w:u w:val="single"/>
              </w:rPr>
              <w:t>生涯3-3-4 瞭解教育及進路選擇與工作間的關係</w:t>
            </w:r>
          </w:p>
          <w:p w14:paraId="4C08E767" w14:textId="77777777" w:rsidR="00F22AEB" w:rsidRPr="00F22AEB" w:rsidRDefault="00F22AEB" w:rsidP="00F22AEB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830" w:type="dxa"/>
          </w:tcPr>
          <w:p w14:paraId="0CA24019" w14:textId="77777777" w:rsidR="00F22AEB" w:rsidRPr="009E6F5E" w:rsidRDefault="00F22AEB" w:rsidP="00F22AE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F22AEB" w:rsidRPr="00B32678" w14:paraId="757BB89C" w14:textId="77777777" w:rsidTr="00F22AEB">
        <w:trPr>
          <w:trHeight w:val="761"/>
        </w:trPr>
        <w:tc>
          <w:tcPr>
            <w:tcW w:w="772" w:type="dxa"/>
            <w:vAlign w:val="center"/>
          </w:tcPr>
          <w:p w14:paraId="5877A96B" w14:textId="77777777" w:rsidR="00F22AEB" w:rsidRDefault="00F22AEB" w:rsidP="00F22AEB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20</w:t>
            </w:r>
          </w:p>
        </w:tc>
        <w:tc>
          <w:tcPr>
            <w:tcW w:w="1321" w:type="dxa"/>
          </w:tcPr>
          <w:p w14:paraId="01AB50EE" w14:textId="77777777" w:rsidR="00F22AEB" w:rsidRPr="00633FFF" w:rsidRDefault="00F22AEB" w:rsidP="00F22AE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3FFF">
              <w:rPr>
                <w:rFonts w:ascii="標楷體" w:eastAsia="標楷體" w:hAnsi="標楷體"/>
                <w:sz w:val="20"/>
                <w:szCs w:val="20"/>
              </w:rPr>
              <w:t>A1 身心素質 與 自我精進</w:t>
            </w:r>
          </w:p>
        </w:tc>
        <w:tc>
          <w:tcPr>
            <w:tcW w:w="2693" w:type="dxa"/>
          </w:tcPr>
          <w:p w14:paraId="244C72E2" w14:textId="77777777" w:rsidR="00F22AEB" w:rsidRDefault="00F22AEB" w:rsidP="00F22AEB">
            <w:r w:rsidRPr="00CD0A5D">
              <w:rPr>
                <w:rFonts w:ascii="標楷體" w:eastAsia="標楷體" w:hAnsi="標楷體"/>
                <w:sz w:val="20"/>
                <w:szCs w:val="20"/>
              </w:rPr>
              <w:t>綜-J-A1 探索與開發自我 潛能，善用資源促 進 生 涯 適 性 發 展，省思自我價 值，實踐生命意 義</w:t>
            </w:r>
          </w:p>
        </w:tc>
        <w:tc>
          <w:tcPr>
            <w:tcW w:w="4394" w:type="dxa"/>
          </w:tcPr>
          <w:p w14:paraId="23E01954" w14:textId="77777777" w:rsidR="00F22AEB" w:rsidRPr="00F22AEB" w:rsidRDefault="00F22AEB" w:rsidP="00F22AEB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F22AEB">
              <w:rPr>
                <w:rFonts w:ascii="標楷體" w:eastAsia="標楷體" w:hAnsi="標楷體"/>
                <w:sz w:val="20"/>
                <w:szCs w:val="20"/>
              </w:rPr>
              <w:t>美 膚 與 保 健</w:t>
            </w:r>
          </w:p>
          <w:p w14:paraId="67387219" w14:textId="77777777" w:rsidR="00F22AEB" w:rsidRPr="00F22AEB" w:rsidRDefault="00F22AEB" w:rsidP="00F22AEB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F22AEB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成果展</w:t>
            </w:r>
          </w:p>
          <w:p w14:paraId="7B7E06F7" w14:textId="77777777" w:rsidR="00F22AEB" w:rsidRPr="00F22AEB" w:rsidRDefault="00F22AEB" w:rsidP="00F22AEB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F22AEB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邀請教師進行美容保養</w:t>
            </w:r>
          </w:p>
        </w:tc>
        <w:tc>
          <w:tcPr>
            <w:tcW w:w="709" w:type="dxa"/>
          </w:tcPr>
          <w:p w14:paraId="2CDE226D" w14:textId="77777777" w:rsidR="00F22AEB" w:rsidRPr="00F22AEB" w:rsidRDefault="00F22AEB" w:rsidP="00F22AE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2AEB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60DB6A44" w14:textId="77777777" w:rsidR="00F22AEB" w:rsidRPr="00F22AEB" w:rsidRDefault="00F22AEB" w:rsidP="00F22AE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2AEB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實際操作</w:t>
            </w:r>
          </w:p>
        </w:tc>
        <w:tc>
          <w:tcPr>
            <w:tcW w:w="1430" w:type="dxa"/>
          </w:tcPr>
          <w:p w14:paraId="5C889528" w14:textId="77777777" w:rsidR="00F22AEB" w:rsidRDefault="00F22AEB" w:rsidP="00F22AEB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620397">
              <w:rPr>
                <w:rFonts w:ascii="標楷體" w:eastAsia="標楷體" w:hAnsi="標楷體" w:hint="eastAsia"/>
                <w:sz w:val="16"/>
                <w:szCs w:val="16"/>
              </w:rPr>
              <w:t>生涯3-3-1 培養正確工作態度及 價值觀。</w:t>
            </w:r>
          </w:p>
          <w:p w14:paraId="7ECF134B" w14:textId="77777777" w:rsidR="00F22AEB" w:rsidRPr="00F22AEB" w:rsidRDefault="00F22AEB" w:rsidP="00F22AEB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F22AEB">
              <w:rPr>
                <w:rFonts w:ascii="標楷體" w:eastAsia="標楷體" w:hAnsi="標楷體" w:hint="eastAsia"/>
                <w:sz w:val="16"/>
                <w:szCs w:val="16"/>
                <w:u w:val="single"/>
              </w:rPr>
              <w:t>生涯3-3-4 瞭解教育及進路選擇與工作間的關係</w:t>
            </w:r>
          </w:p>
          <w:p w14:paraId="6924166F" w14:textId="77777777" w:rsidR="00F22AEB" w:rsidRPr="00F22AEB" w:rsidRDefault="00F22AEB" w:rsidP="00F22AEB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830" w:type="dxa"/>
          </w:tcPr>
          <w:p w14:paraId="287D99A3" w14:textId="77777777" w:rsidR="00F22AEB" w:rsidRPr="009E6F5E" w:rsidRDefault="00F22AEB" w:rsidP="00F22AE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</w:tbl>
    <w:p w14:paraId="266633EE" w14:textId="77777777" w:rsidR="00D80047" w:rsidRDefault="00D80047" w:rsidP="00C80E73">
      <w:pPr>
        <w:widowControl/>
        <w:rPr>
          <w:rFonts w:ascii="標楷體" w:eastAsia="標楷體" w:hAnsi="標楷體"/>
        </w:rPr>
      </w:pPr>
    </w:p>
    <w:p w14:paraId="39E303A8" w14:textId="77777777" w:rsidR="00620397" w:rsidRDefault="00620397" w:rsidP="00C80E73">
      <w:pPr>
        <w:widowControl/>
        <w:rPr>
          <w:rFonts w:ascii="標楷體" w:eastAsia="標楷體" w:hAnsi="標楷體"/>
        </w:rPr>
      </w:pPr>
    </w:p>
    <w:p w14:paraId="551027D6" w14:textId="77777777" w:rsidR="00CB2B34" w:rsidRDefault="00CB2B34" w:rsidP="00C80E73">
      <w:pPr>
        <w:widowControl/>
        <w:rPr>
          <w:rFonts w:ascii="標楷體" w:eastAsia="標楷體" w:hAnsi="標楷體"/>
        </w:rPr>
      </w:pPr>
    </w:p>
    <w:p w14:paraId="67D5147B" w14:textId="77777777" w:rsidR="00CB2B34" w:rsidRDefault="00CB2B34" w:rsidP="00C80E73">
      <w:pPr>
        <w:widowControl/>
        <w:rPr>
          <w:rFonts w:ascii="標楷體" w:eastAsia="標楷體" w:hAnsi="標楷體"/>
        </w:rPr>
      </w:pPr>
    </w:p>
    <w:p w14:paraId="747FA76B" w14:textId="77777777" w:rsidR="00CB2B34" w:rsidRDefault="00CB2B34" w:rsidP="00C80E73">
      <w:pPr>
        <w:widowControl/>
        <w:rPr>
          <w:rFonts w:ascii="標楷體" w:eastAsia="標楷體" w:hAnsi="標楷體"/>
        </w:rPr>
      </w:pPr>
    </w:p>
    <w:p w14:paraId="6046B3EC" w14:textId="77777777" w:rsidR="00CB2B34" w:rsidRDefault="00CB2B34" w:rsidP="00C80E73">
      <w:pPr>
        <w:widowControl/>
        <w:rPr>
          <w:rFonts w:ascii="標楷體" w:eastAsia="標楷體" w:hAnsi="標楷體"/>
        </w:rPr>
      </w:pPr>
    </w:p>
    <w:p w14:paraId="13714EE9" w14:textId="77777777" w:rsidR="00195C53" w:rsidRDefault="00195C53" w:rsidP="00C80E73">
      <w:pPr>
        <w:widowControl/>
        <w:rPr>
          <w:rFonts w:ascii="標楷體" w:eastAsia="標楷體" w:hAnsi="標楷體"/>
        </w:rPr>
      </w:pPr>
    </w:p>
    <w:p w14:paraId="7CED02E1" w14:textId="7E4078F8" w:rsidR="00195C53" w:rsidRDefault="00195C53" w:rsidP="00195C53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新細明體" w:hAnsi="新細明體" w:cs="新細明體"/>
          <w:noProof/>
          <w:kern w:val="0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C804DC" wp14:editId="1C6F3BCC">
                <wp:simplePos x="0" y="0"/>
                <wp:positionH relativeFrom="column">
                  <wp:posOffset>47669</wp:posOffset>
                </wp:positionH>
                <wp:positionV relativeFrom="paragraph">
                  <wp:posOffset>-307473</wp:posOffset>
                </wp:positionV>
                <wp:extent cx="1169035" cy="281940"/>
                <wp:effectExtent l="0" t="0" r="0" b="0"/>
                <wp:wrapNone/>
                <wp:docPr id="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9035" cy="281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01667F" w14:textId="77777777" w:rsidR="00F22AEB" w:rsidRDefault="00F22AEB" w:rsidP="00195C53">
                            <w:pPr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</w:rPr>
                              <w:t>(一)普通班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8C804DC" id="文字方塊 1" o:spid="_x0000_s1027" type="#_x0000_t202" style="position:absolute;left:0;text-align:left;margin-left:3.75pt;margin-top:-24.2pt;width:92.05pt;height:22.2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" filled="f" stroked="f">
                <v:textbox style="mso-fit-shape-to-text:t">
                  <w:txbxContent>
                    <w:p w14:paraId="3C01667F" w14:textId="77777777" w:rsidR="00F22AEB" w:rsidRDefault="00F22AEB" w:rsidP="00195C53">
                      <w:pPr>
                        <w:rPr>
                          <w:rFonts w:ascii="標楷體" w:eastAsia="標楷體" w:hAnsi="標楷體"/>
                          <w:b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</w:rPr>
                        <w:t>(一)普通班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豐濱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</w:t>
      </w:r>
      <w:r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11</w:t>
      </w:r>
      <w:r w:rsidR="002173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4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620397">
        <w:rPr>
          <w:rFonts w:ascii="標楷體" w:eastAsia="標楷體" w:hAnsi="標楷體" w:cs="標楷體" w:hint="eastAsia"/>
          <w:b/>
          <w:sz w:val="28"/>
          <w:szCs w:val="28"/>
          <w:u w:val="single"/>
        </w:rPr>
        <w:t>九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</w:t>
      </w:r>
      <w:r w:rsidR="002173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林衍樺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</w:t>
      </w:r>
    </w:p>
    <w:p w14:paraId="2B946175" w14:textId="77777777" w:rsidR="00195C53" w:rsidRPr="00137DCE" w:rsidRDefault="00195C53" w:rsidP="00620397">
      <w:pPr>
        <w:pStyle w:val="a3"/>
        <w:numPr>
          <w:ilvl w:val="0"/>
          <w:numId w:val="4"/>
        </w:numPr>
        <w:adjustRightInd w:val="0"/>
        <w:snapToGrid w:val="0"/>
        <w:spacing w:line="240" w:lineRule="atLeast"/>
        <w:ind w:leftChars="0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Pr="00504BCC">
        <w:rPr>
          <w:rFonts w:ascii="標楷體" w:eastAsia="標楷體" w:hAnsi="標楷體" w:cs="標楷體"/>
        </w:rPr>
        <w:t>社團活動</w:t>
      </w:r>
      <w:r>
        <w:rPr>
          <w:rFonts w:ascii="標楷體" w:eastAsia="標楷體" w:hAnsi="標楷體" w:cs="標楷體" w:hint="eastAsia"/>
        </w:rPr>
        <w:t>與技藝課程</w:t>
      </w:r>
      <w:r w:rsidR="00CB2B34">
        <w:rPr>
          <w:rFonts w:ascii="標楷體" w:eastAsia="標楷體" w:hAnsi="標楷體" w:cs="標楷體" w:hint="eastAsia"/>
        </w:rPr>
        <w:t>-</w:t>
      </w:r>
      <w:r w:rsidR="00A72122">
        <w:rPr>
          <w:rFonts w:ascii="標楷體" w:eastAsia="標楷體" w:hAnsi="標楷體" w:cs="標楷體" w:hint="eastAsia"/>
        </w:rPr>
        <w:t>烹髮寶</w:t>
      </w:r>
    </w:p>
    <w:p w14:paraId="766B98BF" w14:textId="77777777" w:rsidR="00195C53" w:rsidRDefault="00195C53" w:rsidP="00620397">
      <w:pPr>
        <w:pStyle w:val="a3"/>
        <w:numPr>
          <w:ilvl w:val="0"/>
          <w:numId w:val="4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hint="eastAsia"/>
          <w:b/>
          <w:color w:val="000000"/>
        </w:rPr>
        <w:t>開課總表</w:t>
      </w:r>
      <w:r w:rsidRPr="00137DCE">
        <w:rPr>
          <w:rFonts w:ascii="標楷體" w:eastAsia="標楷體" w:hAnsi="標楷體" w:hint="eastAsia"/>
          <w:b/>
          <w:color w:val="000000"/>
        </w:rPr>
        <w:t>：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560"/>
        <w:gridCol w:w="3543"/>
        <w:gridCol w:w="5758"/>
        <w:gridCol w:w="3740"/>
      </w:tblGrid>
      <w:tr w:rsidR="00195C53" w:rsidRPr="008F1858" w14:paraId="514A79DA" w14:textId="77777777" w:rsidTr="00F22AEB">
        <w:tc>
          <w:tcPr>
            <w:tcW w:w="1560" w:type="dxa"/>
            <w:vAlign w:val="center"/>
          </w:tcPr>
          <w:p w14:paraId="18CFD006" w14:textId="77777777" w:rsidR="00195C53" w:rsidRPr="008F1858" w:rsidRDefault="00195C53" w:rsidP="00F22AEB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編號</w:t>
            </w:r>
          </w:p>
        </w:tc>
        <w:tc>
          <w:tcPr>
            <w:tcW w:w="3543" w:type="dxa"/>
            <w:vAlign w:val="center"/>
          </w:tcPr>
          <w:p w14:paraId="776C3ABC" w14:textId="77777777" w:rsidR="00195C53" w:rsidRPr="008F1858" w:rsidRDefault="00195C53" w:rsidP="00F22AEB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社團</w:t>
            </w:r>
            <w:r>
              <w:rPr>
                <w:rFonts w:ascii="標楷體" w:eastAsia="標楷體" w:hAnsi="標楷體" w:cs="Arial" w:hint="eastAsia"/>
                <w:bCs/>
              </w:rPr>
              <w:t>/技藝課程</w:t>
            </w:r>
            <w:r w:rsidRPr="008F1858">
              <w:rPr>
                <w:rFonts w:ascii="標楷體" w:eastAsia="標楷體" w:hAnsi="標楷體" w:cs="Arial"/>
                <w:bCs/>
              </w:rPr>
              <w:t>名稱</w:t>
            </w:r>
          </w:p>
        </w:tc>
        <w:tc>
          <w:tcPr>
            <w:tcW w:w="5758" w:type="dxa"/>
            <w:vAlign w:val="center"/>
          </w:tcPr>
          <w:p w14:paraId="0E164638" w14:textId="77777777" w:rsidR="00195C53" w:rsidRPr="008F1858" w:rsidRDefault="00195C53" w:rsidP="00F22AEB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指導教師</w:t>
            </w:r>
          </w:p>
        </w:tc>
        <w:tc>
          <w:tcPr>
            <w:tcW w:w="3740" w:type="dxa"/>
            <w:vAlign w:val="center"/>
          </w:tcPr>
          <w:p w14:paraId="07909901" w14:textId="77777777" w:rsidR="00195C53" w:rsidRPr="008F1858" w:rsidRDefault="00195C53" w:rsidP="00F22AEB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上課地點</w:t>
            </w:r>
          </w:p>
        </w:tc>
      </w:tr>
      <w:tr w:rsidR="00EE00D1" w:rsidRPr="008F1858" w14:paraId="4884E14B" w14:textId="77777777" w:rsidTr="004F79B7">
        <w:tc>
          <w:tcPr>
            <w:tcW w:w="1560" w:type="dxa"/>
            <w:vAlign w:val="center"/>
          </w:tcPr>
          <w:p w14:paraId="31318CC5" w14:textId="77777777" w:rsidR="00EE00D1" w:rsidRPr="008F1858" w:rsidRDefault="00EE00D1" w:rsidP="003632FE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01</w:t>
            </w:r>
          </w:p>
        </w:tc>
        <w:tc>
          <w:tcPr>
            <w:tcW w:w="3543" w:type="dxa"/>
            <w:vAlign w:val="center"/>
          </w:tcPr>
          <w:p w14:paraId="54F21C9C" w14:textId="77777777" w:rsidR="00EE00D1" w:rsidRPr="008F1858" w:rsidRDefault="00EE00D1" w:rsidP="003632FE">
            <w:pPr>
              <w:jc w:val="center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/>
              </w:rPr>
              <w:t>中餐烹飪</w:t>
            </w:r>
          </w:p>
        </w:tc>
        <w:tc>
          <w:tcPr>
            <w:tcW w:w="5758" w:type="dxa"/>
          </w:tcPr>
          <w:p w14:paraId="67406B9B" w14:textId="77777777" w:rsidR="00EE00D1" w:rsidRDefault="00EE00D1" w:rsidP="00CF516E">
            <w:pPr>
              <w:jc w:val="center"/>
            </w:pPr>
            <w:r w:rsidRPr="00A73346">
              <w:rPr>
                <w:rFonts w:ascii="標楷體" w:eastAsia="標楷體" w:hAnsi="標楷體" w:cs="Arial" w:hint="eastAsia"/>
                <w:bCs/>
                <w:u w:val="thick"/>
              </w:rPr>
              <w:t>陳居成</w:t>
            </w:r>
          </w:p>
        </w:tc>
        <w:tc>
          <w:tcPr>
            <w:tcW w:w="3740" w:type="dxa"/>
            <w:vAlign w:val="center"/>
          </w:tcPr>
          <w:p w14:paraId="2D6CF878" w14:textId="77777777" w:rsidR="00EE00D1" w:rsidRPr="008F1858" w:rsidRDefault="00EE00D1" w:rsidP="003632FE">
            <w:pPr>
              <w:jc w:val="center"/>
              <w:rPr>
                <w:rFonts w:ascii="標楷體" w:eastAsia="標楷體" w:hAnsi="標楷體" w:cs="Arial"/>
                <w:bCs/>
              </w:rPr>
            </w:pPr>
            <w:r>
              <w:rPr>
                <w:rFonts w:ascii="標楷體" w:eastAsia="標楷體" w:hAnsi="標楷體" w:cs="Arial"/>
                <w:bCs/>
              </w:rPr>
              <w:t>家政教室</w:t>
            </w:r>
          </w:p>
        </w:tc>
      </w:tr>
      <w:tr w:rsidR="00EE00D1" w:rsidRPr="008F1858" w14:paraId="5E8AB1AA" w14:textId="77777777" w:rsidTr="004F79B7">
        <w:tc>
          <w:tcPr>
            <w:tcW w:w="1560" w:type="dxa"/>
            <w:vAlign w:val="center"/>
          </w:tcPr>
          <w:p w14:paraId="2CC3E1F3" w14:textId="77777777" w:rsidR="00EE00D1" w:rsidRPr="008F1858" w:rsidRDefault="00EE00D1" w:rsidP="003632FE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02</w:t>
            </w:r>
          </w:p>
        </w:tc>
        <w:tc>
          <w:tcPr>
            <w:tcW w:w="3543" w:type="dxa"/>
            <w:vAlign w:val="center"/>
          </w:tcPr>
          <w:p w14:paraId="71BFE9BC" w14:textId="77777777" w:rsidR="00EE00D1" w:rsidRPr="008F1858" w:rsidRDefault="00EE00D1" w:rsidP="003632FE">
            <w:pPr>
              <w:jc w:val="center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/>
              </w:rPr>
              <w:t>美容美髮</w:t>
            </w:r>
          </w:p>
        </w:tc>
        <w:tc>
          <w:tcPr>
            <w:tcW w:w="5758" w:type="dxa"/>
          </w:tcPr>
          <w:p w14:paraId="6A76D5EB" w14:textId="56731AF4" w:rsidR="00EE00D1" w:rsidRDefault="00797BFB" w:rsidP="00CF516E">
            <w:pPr>
              <w:jc w:val="center"/>
            </w:pPr>
            <w:r w:rsidRPr="00797BFB">
              <w:rPr>
                <w:rFonts w:ascii="標楷體" w:eastAsia="標楷體" w:hAnsi="標楷體" w:cs="Arial" w:hint="eastAsia"/>
                <w:bCs/>
                <w:kern w:val="0"/>
                <w:u w:val="thick"/>
              </w:rPr>
              <w:t>包秋卉</w:t>
            </w:r>
          </w:p>
        </w:tc>
        <w:tc>
          <w:tcPr>
            <w:tcW w:w="3740" w:type="dxa"/>
            <w:vAlign w:val="center"/>
          </w:tcPr>
          <w:p w14:paraId="6BF985B0" w14:textId="77777777" w:rsidR="00EE00D1" w:rsidRPr="008F1858" w:rsidRDefault="00EE00D1" w:rsidP="003632FE">
            <w:pPr>
              <w:jc w:val="center"/>
              <w:rPr>
                <w:rFonts w:ascii="標楷體" w:eastAsia="標楷體" w:hAnsi="標楷體" w:cs="Arial"/>
                <w:bCs/>
              </w:rPr>
            </w:pPr>
            <w:r>
              <w:rPr>
                <w:rFonts w:ascii="標楷體" w:eastAsia="標楷體" w:hAnsi="標楷體" w:cs="Arial"/>
                <w:bCs/>
              </w:rPr>
              <w:t>美容教室</w:t>
            </w:r>
          </w:p>
        </w:tc>
      </w:tr>
      <w:tr w:rsidR="00EE00D1" w:rsidRPr="008F1858" w14:paraId="505DE66A" w14:textId="77777777" w:rsidTr="004F79B7">
        <w:tc>
          <w:tcPr>
            <w:tcW w:w="1560" w:type="dxa"/>
            <w:vAlign w:val="center"/>
          </w:tcPr>
          <w:p w14:paraId="09CEA300" w14:textId="77777777" w:rsidR="00EE00D1" w:rsidRPr="008F1858" w:rsidRDefault="00EE00D1" w:rsidP="003632FE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03</w:t>
            </w:r>
          </w:p>
        </w:tc>
        <w:tc>
          <w:tcPr>
            <w:tcW w:w="3543" w:type="dxa"/>
            <w:vAlign w:val="center"/>
          </w:tcPr>
          <w:p w14:paraId="574FDB1D" w14:textId="77777777" w:rsidR="00EE00D1" w:rsidRPr="008F1858" w:rsidRDefault="00EE00D1" w:rsidP="003632FE">
            <w:pPr>
              <w:jc w:val="center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/>
              </w:rPr>
              <w:t>寶石班</w:t>
            </w:r>
          </w:p>
        </w:tc>
        <w:tc>
          <w:tcPr>
            <w:tcW w:w="5758" w:type="dxa"/>
          </w:tcPr>
          <w:p w14:paraId="2D95D681" w14:textId="77777777" w:rsidR="00EE00D1" w:rsidRDefault="00EE00D1" w:rsidP="00CF516E">
            <w:pPr>
              <w:jc w:val="center"/>
            </w:pPr>
            <w:r>
              <w:rPr>
                <w:rFonts w:ascii="標楷體" w:eastAsia="標楷體" w:hAnsi="標楷體" w:cs="Arial" w:hint="eastAsia"/>
                <w:bCs/>
                <w:u w:val="thick"/>
              </w:rPr>
              <w:t>吳義盛</w:t>
            </w:r>
          </w:p>
        </w:tc>
        <w:tc>
          <w:tcPr>
            <w:tcW w:w="3740" w:type="dxa"/>
            <w:vAlign w:val="center"/>
          </w:tcPr>
          <w:p w14:paraId="6852ED13" w14:textId="77777777" w:rsidR="00EE00D1" w:rsidRPr="008F1858" w:rsidRDefault="00EE00D1" w:rsidP="003632FE">
            <w:pPr>
              <w:jc w:val="center"/>
              <w:rPr>
                <w:rFonts w:ascii="標楷體" w:eastAsia="標楷體" w:hAnsi="標楷體" w:cs="Arial"/>
                <w:bCs/>
              </w:rPr>
            </w:pPr>
            <w:r>
              <w:rPr>
                <w:rFonts w:ascii="標楷體" w:eastAsia="標楷體" w:hAnsi="標楷體" w:cs="Arial"/>
                <w:bCs/>
              </w:rPr>
              <w:t>寶石教室</w:t>
            </w:r>
          </w:p>
        </w:tc>
      </w:tr>
    </w:tbl>
    <w:p w14:paraId="3D5D5BA8" w14:textId="77777777" w:rsidR="00195C53" w:rsidRPr="00511CBB" w:rsidRDefault="00195C53" w:rsidP="00620397">
      <w:pPr>
        <w:pStyle w:val="a3"/>
        <w:numPr>
          <w:ilvl w:val="0"/>
          <w:numId w:val="4"/>
        </w:numPr>
        <w:spacing w:afterLines="100" w:after="36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教學規劃：</w:t>
      </w:r>
    </w:p>
    <w:tbl>
      <w:tblPr>
        <w:tblStyle w:val="a4"/>
        <w:tblW w:w="14708" w:type="dxa"/>
        <w:tblLook w:val="04A0" w:firstRow="1" w:lastRow="0" w:firstColumn="1" w:lastColumn="0" w:noHBand="0" w:noVBand="1"/>
      </w:tblPr>
      <w:tblGrid>
        <w:gridCol w:w="772"/>
        <w:gridCol w:w="1321"/>
        <w:gridCol w:w="2693"/>
        <w:gridCol w:w="4394"/>
        <w:gridCol w:w="709"/>
        <w:gridCol w:w="1559"/>
        <w:gridCol w:w="1430"/>
        <w:gridCol w:w="1830"/>
      </w:tblGrid>
      <w:tr w:rsidR="00633FFF" w:rsidRPr="0091308C" w14:paraId="552DC6F1" w14:textId="77777777" w:rsidTr="00F22AEB">
        <w:trPr>
          <w:trHeight w:val="470"/>
        </w:trPr>
        <w:tc>
          <w:tcPr>
            <w:tcW w:w="14708" w:type="dxa"/>
            <w:gridSpan w:val="8"/>
          </w:tcPr>
          <w:p w14:paraId="41920C21" w14:textId="77777777" w:rsidR="00633FFF" w:rsidRPr="00195C53" w:rsidRDefault="00633FFF" w:rsidP="00F22AEB">
            <w:pPr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195C53">
              <w:rPr>
                <w:rFonts w:eastAsia="標楷體" w:hint="eastAsia"/>
                <w:color w:val="000000" w:themeColor="text1"/>
                <w:sz w:val="28"/>
                <w:szCs w:val="28"/>
              </w:rPr>
              <w:t>社團</w:t>
            </w:r>
            <w:r w:rsidRPr="00195C53">
              <w:rPr>
                <w:rFonts w:eastAsia="標楷體" w:hint="eastAsia"/>
                <w:color w:val="000000" w:themeColor="text1"/>
                <w:sz w:val="28"/>
                <w:szCs w:val="28"/>
              </w:rPr>
              <w:t>/</w:t>
            </w:r>
            <w:r w:rsidRPr="00195C53">
              <w:rPr>
                <w:rFonts w:eastAsia="標楷體" w:hint="eastAsia"/>
                <w:color w:val="000000" w:themeColor="text1"/>
                <w:sz w:val="28"/>
                <w:szCs w:val="28"/>
              </w:rPr>
              <w:t>技藝課程名稱：</w:t>
            </w:r>
            <w:r w:rsidR="00CB2B34">
              <w:rPr>
                <w:rFonts w:ascii="標楷體" w:eastAsia="標楷體" w:hAnsi="標楷體" w:cs="Arial"/>
              </w:rPr>
              <w:t>寶石班</w:t>
            </w:r>
          </w:p>
          <w:p w14:paraId="1AE82E80" w14:textId="77777777" w:rsidR="00633FFF" w:rsidRDefault="00633FFF" w:rsidP="00F22AEB">
            <w:pPr>
              <w:ind w:firstLineChars="200" w:firstLine="56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195C53">
              <w:rPr>
                <w:rFonts w:eastAsia="標楷體" w:hint="eastAsia"/>
                <w:color w:val="000000" w:themeColor="text1"/>
                <w:sz w:val="28"/>
                <w:szCs w:val="28"/>
              </w:rPr>
              <w:t>課程目標：</w:t>
            </w:r>
          </w:p>
          <w:p w14:paraId="584C962D" w14:textId="77777777" w:rsidR="00CB2B34" w:rsidRPr="00FE1821" w:rsidRDefault="00CB2B34" w:rsidP="00CB2B34">
            <w:pPr>
              <w:pStyle w:val="a3"/>
              <w:ind w:leftChars="0" w:left="720"/>
              <w:jc w:val="both"/>
              <w:rPr>
                <w:rFonts w:ascii="標楷體" w:eastAsia="標楷體" w:hAnsi="標楷體"/>
              </w:rPr>
            </w:pPr>
            <w:r w:rsidRPr="00FE1821">
              <w:rPr>
                <w:rFonts w:ascii="標楷體" w:eastAsia="標楷體" w:hAnsi="標楷體" w:hint="eastAsia"/>
              </w:rPr>
              <w:t>1、使學生了解</w:t>
            </w:r>
            <w:r>
              <w:rPr>
                <w:rFonts w:ascii="標楷體" w:eastAsia="標楷體" w:hAnsi="標楷體" w:hint="eastAsia"/>
              </w:rPr>
              <w:t>寶石</w:t>
            </w:r>
            <w:r w:rsidRPr="00FE1821">
              <w:rPr>
                <w:rFonts w:ascii="標楷體" w:eastAsia="標楷體" w:hAnsi="標楷體" w:hint="eastAsia"/>
              </w:rPr>
              <w:t>的基本知識</w:t>
            </w:r>
            <w:r w:rsidRPr="00FE1821">
              <w:rPr>
                <w:rFonts w:ascii="標楷體" w:eastAsia="標楷體" w:hAnsi="標楷體" w:hint="eastAsia"/>
              </w:rPr>
              <w:tab/>
            </w:r>
          </w:p>
          <w:p w14:paraId="0D2A2699" w14:textId="77777777" w:rsidR="00CB2B34" w:rsidRPr="00FE1821" w:rsidRDefault="00CB2B34" w:rsidP="00CB2B34">
            <w:pPr>
              <w:pStyle w:val="a3"/>
              <w:ind w:leftChars="0" w:left="720"/>
              <w:jc w:val="both"/>
              <w:rPr>
                <w:rFonts w:ascii="標楷體" w:eastAsia="標楷體" w:hAnsi="標楷體"/>
              </w:rPr>
            </w:pPr>
            <w:r w:rsidRPr="00FE1821">
              <w:rPr>
                <w:rFonts w:ascii="標楷體" w:eastAsia="標楷體" w:hAnsi="標楷體" w:hint="eastAsia"/>
              </w:rPr>
              <w:t>2、使學生熟練各種</w:t>
            </w:r>
            <w:r>
              <w:rPr>
                <w:rFonts w:ascii="標楷體" w:eastAsia="標楷體" w:hAnsi="標楷體" w:hint="eastAsia"/>
              </w:rPr>
              <w:t>寶石加工相關機具操作</w:t>
            </w:r>
            <w:r w:rsidRPr="00FE1821">
              <w:rPr>
                <w:rFonts w:ascii="標楷體" w:eastAsia="標楷體" w:hAnsi="標楷體" w:hint="eastAsia"/>
              </w:rPr>
              <w:t>技巧</w:t>
            </w:r>
            <w:r w:rsidRPr="00FE1821">
              <w:rPr>
                <w:rFonts w:ascii="標楷體" w:eastAsia="標楷體" w:hAnsi="標楷體" w:hint="eastAsia"/>
              </w:rPr>
              <w:tab/>
            </w:r>
          </w:p>
          <w:p w14:paraId="251784CA" w14:textId="77777777" w:rsidR="00CB2B34" w:rsidRPr="00FE1821" w:rsidRDefault="00CB2B34" w:rsidP="00CB2B34">
            <w:pPr>
              <w:pStyle w:val="a3"/>
              <w:ind w:leftChars="0" w:left="720"/>
              <w:jc w:val="both"/>
              <w:rPr>
                <w:rFonts w:ascii="標楷體" w:eastAsia="標楷體" w:hAnsi="標楷體"/>
              </w:rPr>
            </w:pPr>
            <w:r w:rsidRPr="00FE1821">
              <w:rPr>
                <w:rFonts w:ascii="標楷體" w:eastAsia="標楷體" w:hAnsi="標楷體" w:hint="eastAsia"/>
              </w:rPr>
              <w:t>3、</w:t>
            </w:r>
            <w:r w:rsidRPr="006D5ABF">
              <w:rPr>
                <w:rFonts w:ascii="標楷體" w:eastAsia="標楷體" w:hAnsi="標楷體" w:hint="eastAsia"/>
              </w:rPr>
              <w:t>建立學生良好的安全習慣</w:t>
            </w:r>
          </w:p>
          <w:p w14:paraId="124DFE9F" w14:textId="77777777" w:rsidR="00633FFF" w:rsidRPr="00CB2B34" w:rsidRDefault="00633FFF" w:rsidP="00F22AEB">
            <w:pPr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633FFF" w:rsidRPr="0091308C" w14:paraId="0709FBCA" w14:textId="77777777" w:rsidTr="00F22AEB">
        <w:trPr>
          <w:trHeight w:val="607"/>
        </w:trPr>
        <w:tc>
          <w:tcPr>
            <w:tcW w:w="772" w:type="dxa"/>
            <w:vAlign w:val="center"/>
          </w:tcPr>
          <w:p w14:paraId="5835F9B2" w14:textId="77777777" w:rsidR="00633FFF" w:rsidRDefault="00633FFF" w:rsidP="00F22AE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  <w:p w14:paraId="29B8FBF4" w14:textId="77777777" w:rsidR="00633FFF" w:rsidRPr="0091308C" w:rsidRDefault="00633FFF" w:rsidP="00F22AE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(</w:t>
            </w:r>
            <w:r>
              <w:rPr>
                <w:rFonts w:eastAsia="標楷體" w:hint="eastAsia"/>
                <w:color w:val="000000" w:themeColor="text1"/>
              </w:rPr>
              <w:t>週</w:t>
            </w:r>
            <w:r>
              <w:rPr>
                <w:rFonts w:eastAsia="標楷體" w:hint="eastAsia"/>
                <w:color w:val="000000" w:themeColor="text1"/>
              </w:rPr>
              <w:t>)</w:t>
            </w:r>
          </w:p>
        </w:tc>
        <w:tc>
          <w:tcPr>
            <w:tcW w:w="1321" w:type="dxa"/>
            <w:vAlign w:val="center"/>
          </w:tcPr>
          <w:p w14:paraId="38A694C3" w14:textId="77777777" w:rsidR="00633FFF" w:rsidRPr="0091308C" w:rsidRDefault="00633FFF" w:rsidP="00F22AE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  <w:r>
              <w:rPr>
                <w:rFonts w:eastAsia="標楷體" w:hint="eastAsia"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校本素養</w:t>
            </w:r>
          </w:p>
        </w:tc>
        <w:tc>
          <w:tcPr>
            <w:tcW w:w="2693" w:type="dxa"/>
            <w:vAlign w:val="center"/>
          </w:tcPr>
          <w:p w14:paraId="69A5BD80" w14:textId="77777777" w:rsidR="00633FFF" w:rsidRPr="0091308C" w:rsidRDefault="00633FFF" w:rsidP="00F22AE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</w:t>
            </w:r>
            <w:r>
              <w:rPr>
                <w:rFonts w:eastAsia="標楷體" w:hint="eastAsia"/>
                <w:color w:val="000000" w:themeColor="text1"/>
              </w:rPr>
              <w:t>重點</w:t>
            </w:r>
          </w:p>
        </w:tc>
        <w:tc>
          <w:tcPr>
            <w:tcW w:w="4394" w:type="dxa"/>
            <w:vAlign w:val="center"/>
          </w:tcPr>
          <w:p w14:paraId="1663CE57" w14:textId="77777777" w:rsidR="00633FFF" w:rsidRDefault="00633FFF" w:rsidP="00F22AE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學習</w:t>
            </w:r>
            <w:r w:rsidRPr="0091308C">
              <w:rPr>
                <w:rFonts w:eastAsia="標楷體" w:hint="eastAsia"/>
              </w:rPr>
              <w:t>活動</w:t>
            </w:r>
          </w:p>
        </w:tc>
        <w:tc>
          <w:tcPr>
            <w:tcW w:w="709" w:type="dxa"/>
            <w:vAlign w:val="center"/>
          </w:tcPr>
          <w:p w14:paraId="0DEF963B" w14:textId="77777777" w:rsidR="00633FFF" w:rsidRDefault="00633FFF" w:rsidP="00F22AE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1559" w:type="dxa"/>
            <w:vAlign w:val="center"/>
          </w:tcPr>
          <w:p w14:paraId="3B6318DF" w14:textId="77777777" w:rsidR="00633FFF" w:rsidRPr="0091308C" w:rsidRDefault="00633FFF" w:rsidP="00F22AE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430" w:type="dxa"/>
            <w:vAlign w:val="center"/>
          </w:tcPr>
          <w:p w14:paraId="63BDE8C5" w14:textId="77777777" w:rsidR="00633FFF" w:rsidRPr="0091308C" w:rsidRDefault="00633FFF" w:rsidP="00F22AE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14:paraId="0797AB88" w14:textId="77777777" w:rsidR="00633FFF" w:rsidRPr="0091308C" w:rsidRDefault="00633FFF" w:rsidP="00F22AE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1830" w:type="dxa"/>
            <w:vAlign w:val="center"/>
          </w:tcPr>
          <w:p w14:paraId="609C2B57" w14:textId="77777777" w:rsidR="00633FFF" w:rsidRDefault="00633FFF" w:rsidP="00F22AEB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  <w:p w14:paraId="62378584" w14:textId="77777777" w:rsidR="00633FFF" w:rsidRDefault="00633FFF" w:rsidP="00F22AEB">
            <w:pPr>
              <w:jc w:val="center"/>
              <w:rPr>
                <w:rFonts w:eastAsia="標楷體"/>
                <w:color w:val="000000" w:themeColor="text1"/>
              </w:rPr>
            </w:pPr>
            <w:r w:rsidRPr="00AD453A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CB2B34" w:rsidRPr="00B32678" w14:paraId="76A7D92E" w14:textId="77777777" w:rsidTr="00F22AEB">
        <w:trPr>
          <w:trHeight w:val="85"/>
        </w:trPr>
        <w:tc>
          <w:tcPr>
            <w:tcW w:w="772" w:type="dxa"/>
            <w:vAlign w:val="center"/>
          </w:tcPr>
          <w:p w14:paraId="250D17E7" w14:textId="77777777" w:rsidR="00CB2B34" w:rsidRPr="00B32678" w:rsidRDefault="00CB2B34" w:rsidP="00CB2B34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1</w:t>
            </w:r>
          </w:p>
        </w:tc>
        <w:tc>
          <w:tcPr>
            <w:tcW w:w="1321" w:type="dxa"/>
          </w:tcPr>
          <w:p w14:paraId="025AB025" w14:textId="77777777" w:rsidR="00CB2B34" w:rsidRPr="00633FFF" w:rsidRDefault="00CB2B34" w:rsidP="00CB2B3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3FFF">
              <w:rPr>
                <w:rFonts w:ascii="標楷體" w:eastAsia="標楷體" w:hAnsi="標楷體"/>
                <w:sz w:val="20"/>
                <w:szCs w:val="20"/>
              </w:rPr>
              <w:t>A1 身心素質 與 自我精進</w:t>
            </w:r>
          </w:p>
        </w:tc>
        <w:tc>
          <w:tcPr>
            <w:tcW w:w="2693" w:type="dxa"/>
          </w:tcPr>
          <w:p w14:paraId="6C2429E5" w14:textId="77777777" w:rsidR="00CB2B34" w:rsidRPr="003632FE" w:rsidRDefault="00CB2B34" w:rsidP="00CB2B34">
            <w:pPr>
              <w:pStyle w:val="a9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3632FE">
              <w:rPr>
                <w:rFonts w:ascii="標楷體" w:eastAsia="標楷體" w:hAnsi="標楷體"/>
                <w:sz w:val="20"/>
                <w:szCs w:val="20"/>
              </w:rPr>
              <w:t>綜-J-A1 探索與開發自我 潛能，善用資源促 進 生 涯 適 性 發 展，省思自我價 值，實踐生命意 義</w:t>
            </w:r>
          </w:p>
        </w:tc>
        <w:tc>
          <w:tcPr>
            <w:tcW w:w="4394" w:type="dxa"/>
          </w:tcPr>
          <w:p w14:paraId="426827B6" w14:textId="77777777" w:rsidR="00CB2B34" w:rsidRPr="009262E2" w:rsidRDefault="00CB2B34" w:rsidP="00CB2B3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寶石設計</w:t>
            </w:r>
          </w:p>
          <w:p w14:paraId="30C842B7" w14:textId="77777777" w:rsidR="00CB2B34" w:rsidRPr="006F6BDA" w:rsidRDefault="00CB2B34" w:rsidP="00CB2B34">
            <w:pPr>
              <w:spacing w:line="400" w:lineRule="exact"/>
              <w:rPr>
                <w:rFonts w:ascii="標楷體" w:eastAsia="標楷體" w:hAnsi="標楷體"/>
                <w:color w:val="0070C0"/>
                <w:u w:val="single"/>
              </w:rPr>
            </w:pPr>
            <w:r w:rsidRPr="00436058">
              <w:rPr>
                <w:rFonts w:ascii="標楷體" w:eastAsia="標楷體" w:hAnsi="標楷體" w:hint="eastAsia"/>
                <w:u w:val="single"/>
              </w:rPr>
              <w:t>東海岸玉石介紹</w:t>
            </w:r>
          </w:p>
        </w:tc>
        <w:tc>
          <w:tcPr>
            <w:tcW w:w="709" w:type="dxa"/>
            <w:vAlign w:val="center"/>
          </w:tcPr>
          <w:p w14:paraId="0DB438E8" w14:textId="77777777" w:rsidR="00CB2B34" w:rsidRPr="00230AF4" w:rsidRDefault="00CB2B34" w:rsidP="00CB2B34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230AF4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559" w:type="dxa"/>
            <w:vAlign w:val="center"/>
          </w:tcPr>
          <w:p w14:paraId="55F7C843" w14:textId="77777777" w:rsidR="00CB2B34" w:rsidRPr="00230AF4" w:rsidRDefault="00CB2B34" w:rsidP="00CB2B34">
            <w:pPr>
              <w:ind w:left="-22" w:hanging="7"/>
              <w:rPr>
                <w:rFonts w:ascii="標楷體" w:eastAsia="標楷體" w:hAnsi="標楷體" w:cs="標楷體"/>
              </w:rPr>
            </w:pPr>
            <w:r w:rsidRPr="00230AF4">
              <w:rPr>
                <w:rFonts w:ascii="標楷體" w:eastAsia="標楷體" w:hAnsi="標楷體" w:cs="標楷體" w:hint="eastAsia"/>
              </w:rPr>
              <w:t>口頭問答</w:t>
            </w:r>
          </w:p>
        </w:tc>
        <w:tc>
          <w:tcPr>
            <w:tcW w:w="1430" w:type="dxa"/>
            <w:vAlign w:val="center"/>
          </w:tcPr>
          <w:p w14:paraId="1DCAA415" w14:textId="77777777" w:rsidR="00CB2B34" w:rsidRDefault="00CB2B34" w:rsidP="00CB2B34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620397">
              <w:rPr>
                <w:rFonts w:ascii="標楷體" w:eastAsia="標楷體" w:hAnsi="標楷體" w:hint="eastAsia"/>
                <w:sz w:val="16"/>
                <w:szCs w:val="16"/>
              </w:rPr>
              <w:t>生涯3-3-1 培養正確工作態度及 價值觀。</w:t>
            </w:r>
          </w:p>
          <w:p w14:paraId="02058922" w14:textId="77777777" w:rsidR="00CB2B34" w:rsidRPr="00F22AEB" w:rsidRDefault="00CB2B34" w:rsidP="00CB2B34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F22AEB">
              <w:rPr>
                <w:rFonts w:ascii="標楷體" w:eastAsia="標楷體" w:hAnsi="標楷體" w:hint="eastAsia"/>
                <w:sz w:val="16"/>
                <w:szCs w:val="16"/>
                <w:u w:val="single"/>
              </w:rPr>
              <w:t>生涯3-3-4 瞭解教育及進路選擇與工作間的關係</w:t>
            </w:r>
          </w:p>
        </w:tc>
        <w:tc>
          <w:tcPr>
            <w:tcW w:w="1830" w:type="dxa"/>
          </w:tcPr>
          <w:p w14:paraId="296A861D" w14:textId="77777777" w:rsidR="00CB2B34" w:rsidRPr="00B32678" w:rsidRDefault="00CB2B34" w:rsidP="00CB2B3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CB2B34" w:rsidRPr="00B32678" w14:paraId="2DD906EE" w14:textId="77777777" w:rsidTr="00F22AEB">
        <w:trPr>
          <w:trHeight w:val="761"/>
        </w:trPr>
        <w:tc>
          <w:tcPr>
            <w:tcW w:w="772" w:type="dxa"/>
            <w:vAlign w:val="center"/>
          </w:tcPr>
          <w:p w14:paraId="2043B7F8" w14:textId="77777777" w:rsidR="00CB2B34" w:rsidRPr="00B32678" w:rsidRDefault="00CB2B34" w:rsidP="00CB2B34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lastRenderedPageBreak/>
              <w:t>2</w:t>
            </w:r>
          </w:p>
        </w:tc>
        <w:tc>
          <w:tcPr>
            <w:tcW w:w="1321" w:type="dxa"/>
          </w:tcPr>
          <w:p w14:paraId="60F55B1E" w14:textId="77777777" w:rsidR="00CB2B34" w:rsidRPr="00633FFF" w:rsidRDefault="00CB2B34" w:rsidP="00CB2B3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3FFF">
              <w:rPr>
                <w:rFonts w:ascii="標楷體" w:eastAsia="標楷體" w:hAnsi="標楷體"/>
                <w:sz w:val="20"/>
                <w:szCs w:val="20"/>
              </w:rPr>
              <w:t>A1 身心素質 與 自我精進</w:t>
            </w:r>
          </w:p>
        </w:tc>
        <w:tc>
          <w:tcPr>
            <w:tcW w:w="2693" w:type="dxa"/>
          </w:tcPr>
          <w:p w14:paraId="3FB56650" w14:textId="77777777" w:rsidR="00CB2B34" w:rsidRDefault="00CB2B34" w:rsidP="00CB2B34">
            <w:r w:rsidRPr="00CD0A5D">
              <w:rPr>
                <w:rFonts w:ascii="標楷體" w:eastAsia="標楷體" w:hAnsi="標楷體"/>
                <w:sz w:val="20"/>
                <w:szCs w:val="20"/>
              </w:rPr>
              <w:t>綜-J-A1 探索與開發自我 潛能，善用資源促 進 生 涯 適 性 發 展，省思自我價 值，實踐生命意 義</w:t>
            </w:r>
          </w:p>
        </w:tc>
        <w:tc>
          <w:tcPr>
            <w:tcW w:w="4394" w:type="dxa"/>
          </w:tcPr>
          <w:p w14:paraId="2D22F1CA" w14:textId="77777777" w:rsidR="00CB2B34" w:rsidRDefault="00CB2B34" w:rsidP="00CB2B34">
            <w:r w:rsidRPr="00F4343A">
              <w:rPr>
                <w:rFonts w:ascii="標楷體" w:eastAsia="標楷體" w:hAnsi="標楷體" w:hint="eastAsia"/>
                <w:u w:val="single"/>
              </w:rPr>
              <w:t>寶石設計</w:t>
            </w:r>
          </w:p>
          <w:p w14:paraId="30A2AD59" w14:textId="77777777" w:rsidR="00CB2B34" w:rsidRDefault="00CB2B34" w:rsidP="00CB2B3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玉石機台功能介紹</w:t>
            </w:r>
          </w:p>
          <w:p w14:paraId="6BE0F670" w14:textId="77777777" w:rsidR="00CB2B34" w:rsidRPr="009262E2" w:rsidRDefault="00CB2B34" w:rsidP="00CB2B3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安全注意事項</w:t>
            </w:r>
          </w:p>
        </w:tc>
        <w:tc>
          <w:tcPr>
            <w:tcW w:w="709" w:type="dxa"/>
            <w:vAlign w:val="center"/>
          </w:tcPr>
          <w:p w14:paraId="305B0EFD" w14:textId="77777777" w:rsidR="00CB2B34" w:rsidRPr="00230AF4" w:rsidRDefault="00CB2B34" w:rsidP="00CB2B34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230AF4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559" w:type="dxa"/>
            <w:vAlign w:val="center"/>
          </w:tcPr>
          <w:p w14:paraId="305AD3C2" w14:textId="77777777" w:rsidR="00CB2B34" w:rsidRPr="00230AF4" w:rsidRDefault="00CB2B34" w:rsidP="00CB2B34">
            <w:pPr>
              <w:ind w:left="-22" w:hanging="7"/>
              <w:rPr>
                <w:rFonts w:ascii="標楷體" w:eastAsia="標楷體" w:hAnsi="標楷體" w:cs="標楷體"/>
              </w:rPr>
            </w:pPr>
            <w:r w:rsidRPr="00230AF4">
              <w:rPr>
                <w:rFonts w:ascii="標楷體" w:eastAsia="標楷體" w:hAnsi="標楷體" w:cs="標楷體" w:hint="eastAsia"/>
              </w:rPr>
              <w:t>口頭問答</w:t>
            </w:r>
          </w:p>
        </w:tc>
        <w:tc>
          <w:tcPr>
            <w:tcW w:w="1430" w:type="dxa"/>
            <w:vAlign w:val="center"/>
          </w:tcPr>
          <w:p w14:paraId="277A76C5" w14:textId="77777777" w:rsidR="00CB2B34" w:rsidRDefault="00CB2B34" w:rsidP="00CB2B34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620397">
              <w:rPr>
                <w:rFonts w:ascii="標楷體" w:eastAsia="標楷體" w:hAnsi="標楷體" w:hint="eastAsia"/>
                <w:sz w:val="16"/>
                <w:szCs w:val="16"/>
              </w:rPr>
              <w:t>生涯3-3-1 培養正確工作態度及 價值觀。</w:t>
            </w:r>
          </w:p>
          <w:p w14:paraId="202B2D5F" w14:textId="77777777" w:rsidR="00CB2B34" w:rsidRPr="00CB2B34" w:rsidRDefault="00CB2B34" w:rsidP="00CB2B34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F22AEB">
              <w:rPr>
                <w:rFonts w:ascii="標楷體" w:eastAsia="標楷體" w:hAnsi="標楷體" w:hint="eastAsia"/>
                <w:sz w:val="16"/>
                <w:szCs w:val="16"/>
                <w:u w:val="single"/>
              </w:rPr>
              <w:t>生涯3-3-4 瞭解教育及進路選擇與工作間的關係</w:t>
            </w:r>
          </w:p>
        </w:tc>
        <w:tc>
          <w:tcPr>
            <w:tcW w:w="1830" w:type="dxa"/>
          </w:tcPr>
          <w:p w14:paraId="33786C21" w14:textId="77777777" w:rsidR="00CB2B34" w:rsidRPr="00500692" w:rsidRDefault="00CB2B34" w:rsidP="00CB2B34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CB2B34" w:rsidRPr="00B32678" w14:paraId="31579D13" w14:textId="77777777" w:rsidTr="00F22AEB">
        <w:trPr>
          <w:trHeight w:val="761"/>
        </w:trPr>
        <w:tc>
          <w:tcPr>
            <w:tcW w:w="772" w:type="dxa"/>
            <w:vAlign w:val="center"/>
          </w:tcPr>
          <w:p w14:paraId="79EBA33C" w14:textId="77777777" w:rsidR="00CB2B34" w:rsidRPr="00B32678" w:rsidRDefault="00CB2B34" w:rsidP="00CB2B34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3</w:t>
            </w:r>
          </w:p>
        </w:tc>
        <w:tc>
          <w:tcPr>
            <w:tcW w:w="1321" w:type="dxa"/>
          </w:tcPr>
          <w:p w14:paraId="5FE23FA3" w14:textId="77777777" w:rsidR="00CB2B34" w:rsidRPr="00633FFF" w:rsidRDefault="00CB2B34" w:rsidP="00CB2B3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3FFF">
              <w:rPr>
                <w:rFonts w:ascii="標楷體" w:eastAsia="標楷體" w:hAnsi="標楷體"/>
                <w:sz w:val="20"/>
                <w:szCs w:val="20"/>
              </w:rPr>
              <w:t>A1 身心素質 與 自我精進</w:t>
            </w:r>
          </w:p>
        </w:tc>
        <w:tc>
          <w:tcPr>
            <w:tcW w:w="2693" w:type="dxa"/>
          </w:tcPr>
          <w:p w14:paraId="05B04063" w14:textId="77777777" w:rsidR="00CB2B34" w:rsidRDefault="00CB2B34" w:rsidP="00CB2B34">
            <w:r w:rsidRPr="00CD0A5D">
              <w:rPr>
                <w:rFonts w:ascii="標楷體" w:eastAsia="標楷體" w:hAnsi="標楷體"/>
                <w:sz w:val="20"/>
                <w:szCs w:val="20"/>
              </w:rPr>
              <w:t>綜-J-A1 探索與開發自我 潛能，善用資源促 進 生 涯 適 性 發 展，省思自我價 值，實踐生命意 義</w:t>
            </w:r>
          </w:p>
        </w:tc>
        <w:tc>
          <w:tcPr>
            <w:tcW w:w="4394" w:type="dxa"/>
          </w:tcPr>
          <w:p w14:paraId="55A2C638" w14:textId="77777777" w:rsidR="00CB2B34" w:rsidRDefault="00CB2B34" w:rsidP="00CB2B34">
            <w:r w:rsidRPr="00F4343A">
              <w:rPr>
                <w:rFonts w:ascii="標楷體" w:eastAsia="標楷體" w:hAnsi="標楷體" w:hint="eastAsia"/>
                <w:u w:val="single"/>
              </w:rPr>
              <w:t>寶石設計</w:t>
            </w:r>
          </w:p>
          <w:p w14:paraId="609B2B48" w14:textId="77777777" w:rsidR="00CB2B34" w:rsidRPr="009262E2" w:rsidRDefault="00CB2B34" w:rsidP="00CB2B3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玉石切割練習-線型</w:t>
            </w:r>
          </w:p>
        </w:tc>
        <w:tc>
          <w:tcPr>
            <w:tcW w:w="709" w:type="dxa"/>
            <w:vAlign w:val="center"/>
          </w:tcPr>
          <w:p w14:paraId="3BD85A4C" w14:textId="77777777" w:rsidR="00CB2B34" w:rsidRPr="00230AF4" w:rsidRDefault="00CB2B34" w:rsidP="00CB2B34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230AF4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559" w:type="dxa"/>
          </w:tcPr>
          <w:p w14:paraId="760CFA16" w14:textId="77777777" w:rsidR="00CB2B34" w:rsidRPr="00230AF4" w:rsidRDefault="00CB2B34" w:rsidP="00CB2B34">
            <w:pPr>
              <w:rPr>
                <w:rFonts w:ascii="標楷體" w:eastAsia="標楷體" w:hAnsi="標楷體"/>
              </w:rPr>
            </w:pPr>
            <w:r w:rsidRPr="00230AF4"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1430" w:type="dxa"/>
          </w:tcPr>
          <w:p w14:paraId="6AE30E15" w14:textId="77777777" w:rsidR="00CB2B34" w:rsidRDefault="00CB2B34" w:rsidP="00CB2B34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620397">
              <w:rPr>
                <w:rFonts w:ascii="標楷體" w:eastAsia="標楷體" w:hAnsi="標楷體" w:hint="eastAsia"/>
                <w:sz w:val="16"/>
                <w:szCs w:val="16"/>
              </w:rPr>
              <w:t>生涯3-3-1 培養正確工作態度及 價值觀。</w:t>
            </w:r>
          </w:p>
          <w:p w14:paraId="23A031A5" w14:textId="77777777" w:rsidR="00CB2B34" w:rsidRPr="00F22AEB" w:rsidRDefault="00CB2B34" w:rsidP="00CB2B34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F22AEB">
              <w:rPr>
                <w:rFonts w:ascii="標楷體" w:eastAsia="標楷體" w:hAnsi="標楷體" w:hint="eastAsia"/>
                <w:sz w:val="16"/>
                <w:szCs w:val="16"/>
                <w:u w:val="single"/>
              </w:rPr>
              <w:t>生涯3-3-4 瞭解教育及進路選擇與工作間的關係</w:t>
            </w:r>
          </w:p>
          <w:p w14:paraId="539D3DB7" w14:textId="77777777" w:rsidR="00CB2B34" w:rsidRPr="00F22AEB" w:rsidRDefault="00CB2B34" w:rsidP="00CB2B34">
            <w:pPr>
              <w:rPr>
                <w:rFonts w:ascii="標楷體" w:eastAsia="標楷體" w:hAnsi="標楷體"/>
                <w:sz w:val="16"/>
                <w:szCs w:val="16"/>
                <w:u w:val="single"/>
              </w:rPr>
            </w:pPr>
          </w:p>
        </w:tc>
        <w:tc>
          <w:tcPr>
            <w:tcW w:w="1830" w:type="dxa"/>
          </w:tcPr>
          <w:p w14:paraId="525566DA" w14:textId="77777777" w:rsidR="00CB2B34" w:rsidRPr="009E6F5E" w:rsidRDefault="00CB2B34" w:rsidP="00CB2B34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CB2B34" w:rsidRPr="00B32678" w14:paraId="03A2586B" w14:textId="77777777" w:rsidTr="00446B29">
        <w:trPr>
          <w:trHeight w:val="761"/>
        </w:trPr>
        <w:tc>
          <w:tcPr>
            <w:tcW w:w="772" w:type="dxa"/>
            <w:vAlign w:val="center"/>
          </w:tcPr>
          <w:p w14:paraId="0931C09E" w14:textId="77777777" w:rsidR="00CB2B34" w:rsidRPr="00B32678" w:rsidRDefault="00CB2B34" w:rsidP="00CB2B34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4</w:t>
            </w:r>
          </w:p>
        </w:tc>
        <w:tc>
          <w:tcPr>
            <w:tcW w:w="1321" w:type="dxa"/>
          </w:tcPr>
          <w:p w14:paraId="54B7114A" w14:textId="77777777" w:rsidR="00CB2B34" w:rsidRPr="00633FFF" w:rsidRDefault="00CB2B34" w:rsidP="00CB2B3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3FFF">
              <w:rPr>
                <w:rFonts w:ascii="標楷體" w:eastAsia="標楷體" w:hAnsi="標楷體"/>
                <w:sz w:val="20"/>
                <w:szCs w:val="20"/>
              </w:rPr>
              <w:t>A1 身心素質 與 自我精進</w:t>
            </w:r>
          </w:p>
        </w:tc>
        <w:tc>
          <w:tcPr>
            <w:tcW w:w="2693" w:type="dxa"/>
          </w:tcPr>
          <w:p w14:paraId="0E1F1DF3" w14:textId="77777777" w:rsidR="00CB2B34" w:rsidRDefault="00CB2B34" w:rsidP="00CB2B34">
            <w:r w:rsidRPr="00CD0A5D">
              <w:rPr>
                <w:rFonts w:ascii="標楷體" w:eastAsia="標楷體" w:hAnsi="標楷體"/>
                <w:sz w:val="20"/>
                <w:szCs w:val="20"/>
              </w:rPr>
              <w:t>綜-J-A1 探索與開發自我 潛能，善用資源促 進 生 涯 適 性 發 展，省思自我價 值，實踐生命意 義</w:t>
            </w:r>
          </w:p>
        </w:tc>
        <w:tc>
          <w:tcPr>
            <w:tcW w:w="4394" w:type="dxa"/>
          </w:tcPr>
          <w:p w14:paraId="5ACCB37D" w14:textId="77777777" w:rsidR="00CB2B34" w:rsidRDefault="00CB2B34" w:rsidP="00CB2B34">
            <w:r w:rsidRPr="00F4343A">
              <w:rPr>
                <w:rFonts w:ascii="標楷體" w:eastAsia="標楷體" w:hAnsi="標楷體" w:hint="eastAsia"/>
                <w:u w:val="single"/>
              </w:rPr>
              <w:t>寶石設計</w:t>
            </w:r>
          </w:p>
          <w:p w14:paraId="7A0EB5CC" w14:textId="77777777" w:rsidR="00CB2B34" w:rsidRPr="009262E2" w:rsidRDefault="00CB2B34" w:rsidP="00CB2B3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玉石切割練習-直線</w:t>
            </w:r>
          </w:p>
        </w:tc>
        <w:tc>
          <w:tcPr>
            <w:tcW w:w="709" w:type="dxa"/>
            <w:vAlign w:val="center"/>
          </w:tcPr>
          <w:p w14:paraId="216148D3" w14:textId="77777777" w:rsidR="00CB2B34" w:rsidRPr="00230AF4" w:rsidRDefault="00CB2B34" w:rsidP="00CB2B34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230AF4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559" w:type="dxa"/>
          </w:tcPr>
          <w:p w14:paraId="2C3387EB" w14:textId="77777777" w:rsidR="00CB2B34" w:rsidRPr="00230AF4" w:rsidRDefault="00CB2B34" w:rsidP="00CB2B34">
            <w:pPr>
              <w:rPr>
                <w:rFonts w:ascii="標楷體" w:eastAsia="標楷體" w:hAnsi="標楷體"/>
              </w:rPr>
            </w:pPr>
            <w:r w:rsidRPr="00230AF4"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1430" w:type="dxa"/>
          </w:tcPr>
          <w:p w14:paraId="4FF1FDDD" w14:textId="77777777" w:rsidR="00CB2B34" w:rsidRDefault="00CB2B34" w:rsidP="00CB2B34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620397">
              <w:rPr>
                <w:rFonts w:ascii="標楷體" w:eastAsia="標楷體" w:hAnsi="標楷體" w:hint="eastAsia"/>
                <w:sz w:val="16"/>
                <w:szCs w:val="16"/>
              </w:rPr>
              <w:t>生涯3-3-1 培養正確工作態度及 價值觀。</w:t>
            </w:r>
          </w:p>
          <w:p w14:paraId="11A4E9AB" w14:textId="77777777" w:rsidR="00CB2B34" w:rsidRPr="00F22AEB" w:rsidRDefault="00CB2B34" w:rsidP="00CB2B34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F22AEB">
              <w:rPr>
                <w:rFonts w:ascii="標楷體" w:eastAsia="標楷體" w:hAnsi="標楷體" w:hint="eastAsia"/>
                <w:sz w:val="16"/>
                <w:szCs w:val="16"/>
                <w:u w:val="single"/>
              </w:rPr>
              <w:t>生涯3-3-4 瞭解教育及進路選擇與工作間的關係</w:t>
            </w:r>
          </w:p>
          <w:p w14:paraId="7EA50B8D" w14:textId="77777777" w:rsidR="00CB2B34" w:rsidRPr="00F22AEB" w:rsidRDefault="00CB2B34" w:rsidP="00CB2B34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830" w:type="dxa"/>
          </w:tcPr>
          <w:p w14:paraId="1CB91689" w14:textId="77777777" w:rsidR="00CB2B34" w:rsidRPr="009E6F5E" w:rsidRDefault="00CB2B34" w:rsidP="00CB2B34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CB2B34" w:rsidRPr="00B32678" w14:paraId="22016AE1" w14:textId="77777777" w:rsidTr="00446B29">
        <w:trPr>
          <w:trHeight w:val="761"/>
        </w:trPr>
        <w:tc>
          <w:tcPr>
            <w:tcW w:w="772" w:type="dxa"/>
            <w:vAlign w:val="center"/>
          </w:tcPr>
          <w:p w14:paraId="0626C1C3" w14:textId="77777777" w:rsidR="00CB2B34" w:rsidRPr="00B32678" w:rsidRDefault="00CB2B34" w:rsidP="00CB2B34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5</w:t>
            </w:r>
          </w:p>
        </w:tc>
        <w:tc>
          <w:tcPr>
            <w:tcW w:w="1321" w:type="dxa"/>
          </w:tcPr>
          <w:p w14:paraId="17E414DB" w14:textId="77777777" w:rsidR="00CB2B34" w:rsidRPr="00633FFF" w:rsidRDefault="00CB2B34" w:rsidP="00CB2B3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3FFF">
              <w:rPr>
                <w:rFonts w:ascii="標楷體" w:eastAsia="標楷體" w:hAnsi="標楷體"/>
                <w:sz w:val="20"/>
                <w:szCs w:val="20"/>
              </w:rPr>
              <w:t>A1 身心素質 與 自我精進</w:t>
            </w:r>
          </w:p>
        </w:tc>
        <w:tc>
          <w:tcPr>
            <w:tcW w:w="2693" w:type="dxa"/>
          </w:tcPr>
          <w:p w14:paraId="2400E62F" w14:textId="77777777" w:rsidR="00CB2B34" w:rsidRDefault="00CB2B34" w:rsidP="00CB2B34">
            <w:r w:rsidRPr="00CD0A5D">
              <w:rPr>
                <w:rFonts w:ascii="標楷體" w:eastAsia="標楷體" w:hAnsi="標楷體"/>
                <w:sz w:val="20"/>
                <w:szCs w:val="20"/>
              </w:rPr>
              <w:t>綜-J-A1 探索與開發自我 潛能，善用資源促 進 生 涯 適 性 發 展，省思自我價 值，實踐生命意 義</w:t>
            </w:r>
          </w:p>
        </w:tc>
        <w:tc>
          <w:tcPr>
            <w:tcW w:w="4394" w:type="dxa"/>
          </w:tcPr>
          <w:p w14:paraId="518B5DA2" w14:textId="77777777" w:rsidR="00CB2B34" w:rsidRDefault="00CB2B34" w:rsidP="00CB2B34">
            <w:r w:rsidRPr="00F4343A">
              <w:rPr>
                <w:rFonts w:ascii="標楷體" w:eastAsia="標楷體" w:hAnsi="標楷體" w:hint="eastAsia"/>
                <w:u w:val="single"/>
              </w:rPr>
              <w:t>寶石設計</w:t>
            </w:r>
          </w:p>
          <w:p w14:paraId="6A93F168" w14:textId="77777777" w:rsidR="00CB2B34" w:rsidRPr="009262E2" w:rsidRDefault="00CB2B34" w:rsidP="00CB2B3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玉石切割-圓形</w:t>
            </w:r>
          </w:p>
        </w:tc>
        <w:tc>
          <w:tcPr>
            <w:tcW w:w="709" w:type="dxa"/>
            <w:vAlign w:val="center"/>
          </w:tcPr>
          <w:p w14:paraId="48A10FA7" w14:textId="77777777" w:rsidR="00CB2B34" w:rsidRPr="00230AF4" w:rsidRDefault="00CB2B34" w:rsidP="00CB2B34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230AF4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559" w:type="dxa"/>
          </w:tcPr>
          <w:p w14:paraId="65E25095" w14:textId="77777777" w:rsidR="00CB2B34" w:rsidRPr="00230AF4" w:rsidRDefault="00CB2B34" w:rsidP="00CB2B34">
            <w:pPr>
              <w:rPr>
                <w:rFonts w:ascii="標楷體" w:eastAsia="標楷體" w:hAnsi="標楷體"/>
              </w:rPr>
            </w:pPr>
            <w:r w:rsidRPr="00230AF4"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1430" w:type="dxa"/>
          </w:tcPr>
          <w:p w14:paraId="363A58F1" w14:textId="77777777" w:rsidR="00CB2B34" w:rsidRDefault="00CB2B34" w:rsidP="00CB2B34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620397">
              <w:rPr>
                <w:rFonts w:ascii="標楷體" w:eastAsia="標楷體" w:hAnsi="標楷體" w:hint="eastAsia"/>
                <w:sz w:val="16"/>
                <w:szCs w:val="16"/>
              </w:rPr>
              <w:t>生涯3-3-1 培養正確工作態度及 價值觀。</w:t>
            </w:r>
          </w:p>
          <w:p w14:paraId="7772F635" w14:textId="77777777" w:rsidR="00CB2B34" w:rsidRPr="00F22AEB" w:rsidRDefault="00CB2B34" w:rsidP="00CB2B34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F22AEB">
              <w:rPr>
                <w:rFonts w:ascii="標楷體" w:eastAsia="標楷體" w:hAnsi="標楷體" w:hint="eastAsia"/>
                <w:sz w:val="16"/>
                <w:szCs w:val="16"/>
                <w:u w:val="single"/>
              </w:rPr>
              <w:t>生涯3-3-4 瞭解教育及進路選擇與工作間的關係</w:t>
            </w:r>
          </w:p>
          <w:p w14:paraId="105C353C" w14:textId="77777777" w:rsidR="00CB2B34" w:rsidRPr="00F22AEB" w:rsidRDefault="00CB2B34" w:rsidP="00CB2B34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830" w:type="dxa"/>
          </w:tcPr>
          <w:p w14:paraId="3C72FA84" w14:textId="77777777" w:rsidR="00CB2B34" w:rsidRPr="009E6F5E" w:rsidRDefault="00CB2B34" w:rsidP="00CB2B34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CB2B34" w:rsidRPr="00B32678" w14:paraId="4CAE7824" w14:textId="77777777" w:rsidTr="00446B29">
        <w:trPr>
          <w:trHeight w:val="761"/>
        </w:trPr>
        <w:tc>
          <w:tcPr>
            <w:tcW w:w="772" w:type="dxa"/>
            <w:vAlign w:val="center"/>
          </w:tcPr>
          <w:p w14:paraId="2B6DF3CF" w14:textId="77777777" w:rsidR="00CB2B34" w:rsidRPr="00B32678" w:rsidRDefault="00CB2B34" w:rsidP="00CB2B34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lastRenderedPageBreak/>
              <w:t>6</w:t>
            </w:r>
          </w:p>
        </w:tc>
        <w:tc>
          <w:tcPr>
            <w:tcW w:w="1321" w:type="dxa"/>
          </w:tcPr>
          <w:p w14:paraId="342F1D46" w14:textId="77777777" w:rsidR="00CB2B34" w:rsidRPr="00633FFF" w:rsidRDefault="00CB2B34" w:rsidP="00CB2B3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3FFF">
              <w:rPr>
                <w:rFonts w:ascii="標楷體" w:eastAsia="標楷體" w:hAnsi="標楷體"/>
                <w:sz w:val="20"/>
                <w:szCs w:val="20"/>
              </w:rPr>
              <w:t>A1 身心素質 與 自我精進</w:t>
            </w:r>
          </w:p>
        </w:tc>
        <w:tc>
          <w:tcPr>
            <w:tcW w:w="2693" w:type="dxa"/>
          </w:tcPr>
          <w:p w14:paraId="0E82CE70" w14:textId="77777777" w:rsidR="00CB2B34" w:rsidRDefault="00CB2B34" w:rsidP="00CB2B34">
            <w:r w:rsidRPr="00CD0A5D">
              <w:rPr>
                <w:rFonts w:ascii="標楷體" w:eastAsia="標楷體" w:hAnsi="標楷體"/>
                <w:sz w:val="20"/>
                <w:szCs w:val="20"/>
              </w:rPr>
              <w:t>綜-J-A1 探索與開發自我 潛能，善用資源促 進 生 涯 適 性 發 展，省思自我價 值，實踐生命意 義</w:t>
            </w:r>
          </w:p>
        </w:tc>
        <w:tc>
          <w:tcPr>
            <w:tcW w:w="4394" w:type="dxa"/>
          </w:tcPr>
          <w:p w14:paraId="4B366784" w14:textId="77777777" w:rsidR="00CB2B34" w:rsidRDefault="00CB2B34" w:rsidP="00CB2B34">
            <w:r w:rsidRPr="00F4343A">
              <w:rPr>
                <w:rFonts w:ascii="標楷體" w:eastAsia="標楷體" w:hAnsi="標楷體" w:hint="eastAsia"/>
                <w:u w:val="single"/>
              </w:rPr>
              <w:t>寶石設計</w:t>
            </w:r>
          </w:p>
          <w:p w14:paraId="012E2213" w14:textId="77777777" w:rsidR="00CB2B34" w:rsidRPr="009262E2" w:rsidRDefault="00CB2B34" w:rsidP="00CB2B3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玉石切割-圓形</w:t>
            </w:r>
          </w:p>
        </w:tc>
        <w:tc>
          <w:tcPr>
            <w:tcW w:w="709" w:type="dxa"/>
            <w:vAlign w:val="center"/>
          </w:tcPr>
          <w:p w14:paraId="61DDF4B0" w14:textId="77777777" w:rsidR="00CB2B34" w:rsidRPr="00230AF4" w:rsidRDefault="00CB2B34" w:rsidP="00CB2B34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230AF4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559" w:type="dxa"/>
          </w:tcPr>
          <w:p w14:paraId="1B00F036" w14:textId="77777777" w:rsidR="00CB2B34" w:rsidRPr="00230AF4" w:rsidRDefault="00CB2B34" w:rsidP="00CB2B34">
            <w:pPr>
              <w:rPr>
                <w:rFonts w:ascii="標楷體" w:eastAsia="標楷體" w:hAnsi="標楷體"/>
              </w:rPr>
            </w:pPr>
            <w:r w:rsidRPr="00230AF4"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1430" w:type="dxa"/>
          </w:tcPr>
          <w:p w14:paraId="0E0C189E" w14:textId="77777777" w:rsidR="00CB2B34" w:rsidRDefault="00CB2B34" w:rsidP="00CB2B34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620397">
              <w:rPr>
                <w:rFonts w:ascii="標楷體" w:eastAsia="標楷體" w:hAnsi="標楷體" w:hint="eastAsia"/>
                <w:sz w:val="16"/>
                <w:szCs w:val="16"/>
              </w:rPr>
              <w:t>生涯3-3-1 培養正確工作態度及 價值觀。</w:t>
            </w:r>
          </w:p>
          <w:p w14:paraId="01192671" w14:textId="77777777" w:rsidR="00CB2B34" w:rsidRPr="00F22AEB" w:rsidRDefault="00CB2B34" w:rsidP="00CB2B34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F22AEB">
              <w:rPr>
                <w:rFonts w:ascii="標楷體" w:eastAsia="標楷體" w:hAnsi="標楷體" w:hint="eastAsia"/>
                <w:sz w:val="16"/>
                <w:szCs w:val="16"/>
                <w:u w:val="single"/>
              </w:rPr>
              <w:t>生涯3-3-4 瞭解教育及進路選擇與工作間的關係</w:t>
            </w:r>
          </w:p>
          <w:p w14:paraId="3CE463A4" w14:textId="77777777" w:rsidR="00CB2B34" w:rsidRPr="00F22AEB" w:rsidRDefault="00CB2B34" w:rsidP="00CB2B34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830" w:type="dxa"/>
          </w:tcPr>
          <w:p w14:paraId="20CF52F6" w14:textId="77777777" w:rsidR="00CB2B34" w:rsidRPr="009E6F5E" w:rsidRDefault="00CB2B34" w:rsidP="00CB2B34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CB2B34" w:rsidRPr="00B32678" w14:paraId="2562033A" w14:textId="77777777" w:rsidTr="00446B29">
        <w:trPr>
          <w:trHeight w:val="761"/>
        </w:trPr>
        <w:tc>
          <w:tcPr>
            <w:tcW w:w="772" w:type="dxa"/>
            <w:vAlign w:val="center"/>
          </w:tcPr>
          <w:p w14:paraId="5C43CF93" w14:textId="77777777" w:rsidR="00CB2B34" w:rsidRPr="00B32678" w:rsidRDefault="00CB2B34" w:rsidP="00CB2B34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7</w:t>
            </w:r>
          </w:p>
        </w:tc>
        <w:tc>
          <w:tcPr>
            <w:tcW w:w="1321" w:type="dxa"/>
          </w:tcPr>
          <w:p w14:paraId="307F13B8" w14:textId="77777777" w:rsidR="00CB2B34" w:rsidRPr="00633FFF" w:rsidRDefault="00CB2B34" w:rsidP="00CB2B3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3FFF">
              <w:rPr>
                <w:rFonts w:ascii="標楷體" w:eastAsia="標楷體" w:hAnsi="標楷體"/>
                <w:sz w:val="20"/>
                <w:szCs w:val="20"/>
              </w:rPr>
              <w:t>A1 身心素質 與 自我精進</w:t>
            </w:r>
          </w:p>
        </w:tc>
        <w:tc>
          <w:tcPr>
            <w:tcW w:w="2693" w:type="dxa"/>
          </w:tcPr>
          <w:p w14:paraId="1624411A" w14:textId="77777777" w:rsidR="00CB2B34" w:rsidRDefault="00CB2B34" w:rsidP="00CB2B34">
            <w:r w:rsidRPr="00CD0A5D">
              <w:rPr>
                <w:rFonts w:ascii="標楷體" w:eastAsia="標楷體" w:hAnsi="標楷體"/>
                <w:sz w:val="20"/>
                <w:szCs w:val="20"/>
              </w:rPr>
              <w:t>綜-J-A1 探索與開發自我 潛能，善用資源促 進 生 涯 適 性 發 展，省思自我價 值，實踐生命意 義</w:t>
            </w:r>
          </w:p>
        </w:tc>
        <w:tc>
          <w:tcPr>
            <w:tcW w:w="4394" w:type="dxa"/>
          </w:tcPr>
          <w:p w14:paraId="07E25253" w14:textId="77777777" w:rsidR="00CB2B34" w:rsidRDefault="00CB2B34" w:rsidP="00CB2B34">
            <w:r w:rsidRPr="00F4343A">
              <w:rPr>
                <w:rFonts w:ascii="標楷體" w:eastAsia="標楷體" w:hAnsi="標楷體" w:hint="eastAsia"/>
                <w:u w:val="single"/>
              </w:rPr>
              <w:t>寶石設計</w:t>
            </w:r>
          </w:p>
          <w:p w14:paraId="107CDF65" w14:textId="77777777" w:rsidR="00CB2B34" w:rsidRPr="009262E2" w:rsidRDefault="00CB2B34" w:rsidP="00CB2B3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玉石研磨-圓形</w:t>
            </w:r>
          </w:p>
        </w:tc>
        <w:tc>
          <w:tcPr>
            <w:tcW w:w="709" w:type="dxa"/>
            <w:vAlign w:val="center"/>
          </w:tcPr>
          <w:p w14:paraId="2192E3BC" w14:textId="77777777" w:rsidR="00CB2B34" w:rsidRPr="00230AF4" w:rsidRDefault="00CB2B34" w:rsidP="00CB2B34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230AF4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559" w:type="dxa"/>
          </w:tcPr>
          <w:p w14:paraId="1B376610" w14:textId="77777777" w:rsidR="00CB2B34" w:rsidRPr="00230AF4" w:rsidRDefault="00CB2B34" w:rsidP="00CB2B34">
            <w:pPr>
              <w:rPr>
                <w:rFonts w:ascii="標楷體" w:eastAsia="標楷體" w:hAnsi="標楷體"/>
              </w:rPr>
            </w:pPr>
            <w:r w:rsidRPr="00230AF4"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1430" w:type="dxa"/>
          </w:tcPr>
          <w:p w14:paraId="37532138" w14:textId="77777777" w:rsidR="00CB2B34" w:rsidRDefault="00CB2B34" w:rsidP="00CB2B34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620397">
              <w:rPr>
                <w:rFonts w:ascii="標楷體" w:eastAsia="標楷體" w:hAnsi="標楷體" w:hint="eastAsia"/>
                <w:sz w:val="16"/>
                <w:szCs w:val="16"/>
              </w:rPr>
              <w:t>生涯3-3-1 培養正確工作態度及 價值觀。</w:t>
            </w:r>
          </w:p>
          <w:p w14:paraId="0B2E3E09" w14:textId="77777777" w:rsidR="00CB2B34" w:rsidRPr="00F22AEB" w:rsidRDefault="00CB2B34" w:rsidP="00CB2B34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F22AEB">
              <w:rPr>
                <w:rFonts w:ascii="標楷體" w:eastAsia="標楷體" w:hAnsi="標楷體" w:hint="eastAsia"/>
                <w:sz w:val="16"/>
                <w:szCs w:val="16"/>
                <w:u w:val="single"/>
              </w:rPr>
              <w:t>生涯3-3-4 瞭解教育及進路選擇與工作間的關係</w:t>
            </w:r>
          </w:p>
          <w:p w14:paraId="080E86D6" w14:textId="77777777" w:rsidR="00CB2B34" w:rsidRPr="00F22AEB" w:rsidRDefault="00CB2B34" w:rsidP="00CB2B34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830" w:type="dxa"/>
          </w:tcPr>
          <w:p w14:paraId="30576F9F" w14:textId="77777777" w:rsidR="00CB2B34" w:rsidRPr="009E6F5E" w:rsidRDefault="00CB2B34" w:rsidP="00CB2B34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CB2B34" w:rsidRPr="00B32678" w14:paraId="1F4D5411" w14:textId="77777777" w:rsidTr="00446B29">
        <w:trPr>
          <w:trHeight w:val="761"/>
        </w:trPr>
        <w:tc>
          <w:tcPr>
            <w:tcW w:w="772" w:type="dxa"/>
            <w:vAlign w:val="center"/>
          </w:tcPr>
          <w:p w14:paraId="3C228117" w14:textId="77777777" w:rsidR="00CB2B34" w:rsidRPr="00B32678" w:rsidRDefault="00CB2B34" w:rsidP="00CB2B34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8</w:t>
            </w:r>
          </w:p>
        </w:tc>
        <w:tc>
          <w:tcPr>
            <w:tcW w:w="1321" w:type="dxa"/>
          </w:tcPr>
          <w:p w14:paraId="12BF31F7" w14:textId="77777777" w:rsidR="00CB2B34" w:rsidRPr="00633FFF" w:rsidRDefault="00CB2B34" w:rsidP="00CB2B3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3FFF">
              <w:rPr>
                <w:rFonts w:ascii="標楷體" w:eastAsia="標楷體" w:hAnsi="標楷體"/>
                <w:sz w:val="20"/>
                <w:szCs w:val="20"/>
              </w:rPr>
              <w:t>A1 身心素質 與 自我精進</w:t>
            </w:r>
          </w:p>
        </w:tc>
        <w:tc>
          <w:tcPr>
            <w:tcW w:w="2693" w:type="dxa"/>
          </w:tcPr>
          <w:p w14:paraId="4BEC85B4" w14:textId="77777777" w:rsidR="00CB2B34" w:rsidRDefault="00CB2B34" w:rsidP="00CB2B34">
            <w:r w:rsidRPr="00CD0A5D">
              <w:rPr>
                <w:rFonts w:ascii="標楷體" w:eastAsia="標楷體" w:hAnsi="標楷體"/>
                <w:sz w:val="20"/>
                <w:szCs w:val="20"/>
              </w:rPr>
              <w:t>綜-J-A1 探索與開發自我 潛能，善用資源促 進 生 涯 適 性 發 展，省思自我價 值，實踐生命意 義</w:t>
            </w:r>
          </w:p>
        </w:tc>
        <w:tc>
          <w:tcPr>
            <w:tcW w:w="4394" w:type="dxa"/>
          </w:tcPr>
          <w:p w14:paraId="4BD23457" w14:textId="77777777" w:rsidR="00CB2B34" w:rsidRDefault="00CB2B34" w:rsidP="00CB2B34">
            <w:r w:rsidRPr="00F4343A">
              <w:rPr>
                <w:rFonts w:ascii="標楷體" w:eastAsia="標楷體" w:hAnsi="標楷體" w:hint="eastAsia"/>
                <w:u w:val="single"/>
              </w:rPr>
              <w:t>寶石設計</w:t>
            </w:r>
          </w:p>
          <w:p w14:paraId="5A2EC14D" w14:textId="77777777" w:rsidR="00CB2B34" w:rsidRPr="009262E2" w:rsidRDefault="00CB2B34" w:rsidP="00CB2B3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玉石研磨-圓形</w:t>
            </w:r>
          </w:p>
        </w:tc>
        <w:tc>
          <w:tcPr>
            <w:tcW w:w="709" w:type="dxa"/>
            <w:vAlign w:val="center"/>
          </w:tcPr>
          <w:p w14:paraId="4EBA7CB1" w14:textId="77777777" w:rsidR="00CB2B34" w:rsidRPr="00230AF4" w:rsidRDefault="00CB2B34" w:rsidP="00CB2B34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230AF4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559" w:type="dxa"/>
          </w:tcPr>
          <w:p w14:paraId="634E6458" w14:textId="77777777" w:rsidR="00CB2B34" w:rsidRPr="00230AF4" w:rsidRDefault="00CB2B34" w:rsidP="00CB2B34">
            <w:pPr>
              <w:rPr>
                <w:rFonts w:ascii="標楷體" w:eastAsia="標楷體" w:hAnsi="標楷體"/>
              </w:rPr>
            </w:pPr>
            <w:r w:rsidRPr="00230AF4"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1430" w:type="dxa"/>
          </w:tcPr>
          <w:p w14:paraId="516C8033" w14:textId="77777777" w:rsidR="00CB2B34" w:rsidRDefault="00CB2B34" w:rsidP="00CB2B34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620397">
              <w:rPr>
                <w:rFonts w:ascii="標楷體" w:eastAsia="標楷體" w:hAnsi="標楷體" w:hint="eastAsia"/>
                <w:sz w:val="16"/>
                <w:szCs w:val="16"/>
              </w:rPr>
              <w:t>生涯3-3-1 培養正確工作態度及 價值觀。</w:t>
            </w:r>
          </w:p>
          <w:p w14:paraId="4A7F0483" w14:textId="77777777" w:rsidR="00CB2B34" w:rsidRPr="00F22AEB" w:rsidRDefault="00CB2B34" w:rsidP="00CB2B34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F22AEB">
              <w:rPr>
                <w:rFonts w:ascii="標楷體" w:eastAsia="標楷體" w:hAnsi="標楷體" w:hint="eastAsia"/>
                <w:sz w:val="16"/>
                <w:szCs w:val="16"/>
                <w:u w:val="single"/>
              </w:rPr>
              <w:t>生涯3-3-4 瞭解教育及進路選擇與工作間的關係</w:t>
            </w:r>
          </w:p>
          <w:p w14:paraId="05DCE338" w14:textId="77777777" w:rsidR="00CB2B34" w:rsidRPr="00F22AEB" w:rsidRDefault="00CB2B34" w:rsidP="00CB2B34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830" w:type="dxa"/>
          </w:tcPr>
          <w:p w14:paraId="060595B7" w14:textId="77777777" w:rsidR="00CB2B34" w:rsidRPr="009E6F5E" w:rsidRDefault="00CB2B34" w:rsidP="00CB2B34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CB2B34" w:rsidRPr="00B32678" w14:paraId="5CA776C6" w14:textId="77777777" w:rsidTr="00F22AEB">
        <w:trPr>
          <w:trHeight w:val="761"/>
        </w:trPr>
        <w:tc>
          <w:tcPr>
            <w:tcW w:w="772" w:type="dxa"/>
            <w:vAlign w:val="center"/>
          </w:tcPr>
          <w:p w14:paraId="749EC7B2" w14:textId="77777777" w:rsidR="00CB2B34" w:rsidRPr="00B32678" w:rsidRDefault="00CB2B34" w:rsidP="00CB2B34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9</w:t>
            </w:r>
          </w:p>
        </w:tc>
        <w:tc>
          <w:tcPr>
            <w:tcW w:w="1321" w:type="dxa"/>
          </w:tcPr>
          <w:p w14:paraId="0A5FE85C" w14:textId="77777777" w:rsidR="00CB2B34" w:rsidRPr="00633FFF" w:rsidRDefault="00CB2B34" w:rsidP="00CB2B3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3FFF">
              <w:rPr>
                <w:rFonts w:ascii="標楷體" w:eastAsia="標楷體" w:hAnsi="標楷體"/>
                <w:sz w:val="20"/>
                <w:szCs w:val="20"/>
              </w:rPr>
              <w:t>A1 身心素質 與 自我精進</w:t>
            </w:r>
          </w:p>
        </w:tc>
        <w:tc>
          <w:tcPr>
            <w:tcW w:w="2693" w:type="dxa"/>
          </w:tcPr>
          <w:p w14:paraId="1C61CC18" w14:textId="77777777" w:rsidR="00CB2B34" w:rsidRDefault="00CB2B34" w:rsidP="00CB2B34">
            <w:r w:rsidRPr="00CD0A5D">
              <w:rPr>
                <w:rFonts w:ascii="標楷體" w:eastAsia="標楷體" w:hAnsi="標楷體"/>
                <w:sz w:val="20"/>
                <w:szCs w:val="20"/>
              </w:rPr>
              <w:t>綜-J-A1 探索與開發自我 潛能，善用資源促 進 生 涯 適 性 發 展，省思自我價 值，實踐生命意 義</w:t>
            </w:r>
          </w:p>
        </w:tc>
        <w:tc>
          <w:tcPr>
            <w:tcW w:w="4394" w:type="dxa"/>
          </w:tcPr>
          <w:p w14:paraId="6EDF70CF" w14:textId="77777777" w:rsidR="00CB2B34" w:rsidRDefault="00CB2B34" w:rsidP="00CB2B34">
            <w:r w:rsidRPr="00F4343A">
              <w:rPr>
                <w:rFonts w:ascii="標楷體" w:eastAsia="標楷體" w:hAnsi="標楷體" w:hint="eastAsia"/>
                <w:u w:val="single"/>
              </w:rPr>
              <w:t>寶石設計</w:t>
            </w:r>
          </w:p>
          <w:p w14:paraId="0CF7A8F8" w14:textId="77777777" w:rsidR="00CB2B34" w:rsidRPr="009262E2" w:rsidRDefault="00CB2B34" w:rsidP="00CB2B3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玉石研磨-水滴形</w:t>
            </w:r>
          </w:p>
        </w:tc>
        <w:tc>
          <w:tcPr>
            <w:tcW w:w="709" w:type="dxa"/>
            <w:vAlign w:val="center"/>
          </w:tcPr>
          <w:p w14:paraId="1419D7A3" w14:textId="77777777" w:rsidR="00CB2B34" w:rsidRPr="00230AF4" w:rsidRDefault="00CB2B34" w:rsidP="00CB2B34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230AF4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559" w:type="dxa"/>
          </w:tcPr>
          <w:p w14:paraId="3E723BC4" w14:textId="77777777" w:rsidR="00CB2B34" w:rsidRPr="00230AF4" w:rsidRDefault="00CB2B34" w:rsidP="00CB2B34">
            <w:pPr>
              <w:rPr>
                <w:rFonts w:ascii="標楷體" w:eastAsia="標楷體" w:hAnsi="標楷體"/>
              </w:rPr>
            </w:pPr>
            <w:r w:rsidRPr="00230AF4"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1430" w:type="dxa"/>
          </w:tcPr>
          <w:p w14:paraId="3F6BA6D8" w14:textId="77777777" w:rsidR="00CB2B34" w:rsidRDefault="00CB2B34" w:rsidP="00CB2B34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620397">
              <w:rPr>
                <w:rFonts w:ascii="標楷體" w:eastAsia="標楷體" w:hAnsi="標楷體" w:hint="eastAsia"/>
                <w:sz w:val="16"/>
                <w:szCs w:val="16"/>
              </w:rPr>
              <w:t>生涯3-3-1 培養正確工作態度及 價值觀。</w:t>
            </w:r>
          </w:p>
          <w:p w14:paraId="1FEC81BD" w14:textId="77777777" w:rsidR="00CB2B34" w:rsidRPr="00F22AEB" w:rsidRDefault="00CB2B34" w:rsidP="00CB2B34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F22AEB">
              <w:rPr>
                <w:rFonts w:ascii="標楷體" w:eastAsia="標楷體" w:hAnsi="標楷體" w:hint="eastAsia"/>
                <w:sz w:val="16"/>
                <w:szCs w:val="16"/>
                <w:u w:val="single"/>
              </w:rPr>
              <w:t>生涯3-3-4 瞭解教育及進路選擇與工作間的關係</w:t>
            </w:r>
          </w:p>
          <w:p w14:paraId="4F39FE42" w14:textId="77777777" w:rsidR="00CB2B34" w:rsidRPr="00F22AEB" w:rsidRDefault="00CB2B34" w:rsidP="00CB2B34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830" w:type="dxa"/>
          </w:tcPr>
          <w:p w14:paraId="7EDC1891" w14:textId="77777777" w:rsidR="00CB2B34" w:rsidRPr="009E6F5E" w:rsidRDefault="00CB2B34" w:rsidP="00CB2B34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CB2B34" w:rsidRPr="00B32678" w14:paraId="7F9EABF8" w14:textId="77777777" w:rsidTr="00F22AEB">
        <w:trPr>
          <w:trHeight w:val="761"/>
        </w:trPr>
        <w:tc>
          <w:tcPr>
            <w:tcW w:w="772" w:type="dxa"/>
            <w:vAlign w:val="center"/>
          </w:tcPr>
          <w:p w14:paraId="1F846CC3" w14:textId="77777777" w:rsidR="00CB2B34" w:rsidRPr="00B32678" w:rsidRDefault="00CB2B34" w:rsidP="00CB2B34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lastRenderedPageBreak/>
              <w:t>10</w:t>
            </w:r>
          </w:p>
        </w:tc>
        <w:tc>
          <w:tcPr>
            <w:tcW w:w="1321" w:type="dxa"/>
          </w:tcPr>
          <w:p w14:paraId="364D3EB8" w14:textId="77777777" w:rsidR="00CB2B34" w:rsidRPr="00633FFF" w:rsidRDefault="00CB2B34" w:rsidP="00CB2B3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3FFF">
              <w:rPr>
                <w:rFonts w:ascii="標楷體" w:eastAsia="標楷體" w:hAnsi="標楷體"/>
                <w:sz w:val="20"/>
                <w:szCs w:val="20"/>
              </w:rPr>
              <w:t>A1 身心素質 與 自我精進</w:t>
            </w:r>
          </w:p>
        </w:tc>
        <w:tc>
          <w:tcPr>
            <w:tcW w:w="2693" w:type="dxa"/>
          </w:tcPr>
          <w:p w14:paraId="4C6BF66E" w14:textId="77777777" w:rsidR="00CB2B34" w:rsidRDefault="00CB2B34" w:rsidP="00CB2B34">
            <w:r w:rsidRPr="00CD0A5D">
              <w:rPr>
                <w:rFonts w:ascii="標楷體" w:eastAsia="標楷體" w:hAnsi="標楷體"/>
                <w:sz w:val="20"/>
                <w:szCs w:val="20"/>
              </w:rPr>
              <w:t>綜-J-A1 探索與開發自我 潛能，善用資源促 進 生 涯 適 性 發 展，省思自我價 值，實踐生命意 義</w:t>
            </w:r>
          </w:p>
        </w:tc>
        <w:tc>
          <w:tcPr>
            <w:tcW w:w="4394" w:type="dxa"/>
          </w:tcPr>
          <w:p w14:paraId="64D9AEC7" w14:textId="77777777" w:rsidR="00CB2B34" w:rsidRDefault="00CB2B34" w:rsidP="00CB2B34">
            <w:r w:rsidRPr="00F4343A">
              <w:rPr>
                <w:rFonts w:ascii="標楷體" w:eastAsia="標楷體" w:hAnsi="標楷體" w:hint="eastAsia"/>
                <w:u w:val="single"/>
              </w:rPr>
              <w:t>寶石設計</w:t>
            </w:r>
          </w:p>
          <w:p w14:paraId="0E12F9D0" w14:textId="77777777" w:rsidR="00CB2B34" w:rsidRPr="009262E2" w:rsidRDefault="00CB2B34" w:rsidP="00CB2B3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玉石研磨-水滴形</w:t>
            </w:r>
          </w:p>
        </w:tc>
        <w:tc>
          <w:tcPr>
            <w:tcW w:w="709" w:type="dxa"/>
            <w:vAlign w:val="center"/>
          </w:tcPr>
          <w:p w14:paraId="09065B29" w14:textId="77777777" w:rsidR="00CB2B34" w:rsidRPr="00230AF4" w:rsidRDefault="00CB2B34" w:rsidP="00CB2B34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230AF4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559" w:type="dxa"/>
          </w:tcPr>
          <w:p w14:paraId="53E3E905" w14:textId="77777777" w:rsidR="00CB2B34" w:rsidRPr="00230AF4" w:rsidRDefault="00CB2B34" w:rsidP="00CB2B34">
            <w:pPr>
              <w:rPr>
                <w:rFonts w:ascii="標楷體" w:eastAsia="標楷體" w:hAnsi="標楷體"/>
              </w:rPr>
            </w:pPr>
            <w:r w:rsidRPr="00230AF4"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1430" w:type="dxa"/>
          </w:tcPr>
          <w:p w14:paraId="696F3656" w14:textId="77777777" w:rsidR="00CB2B34" w:rsidRDefault="00CB2B34" w:rsidP="00CB2B34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620397">
              <w:rPr>
                <w:rFonts w:ascii="標楷體" w:eastAsia="標楷體" w:hAnsi="標楷體" w:hint="eastAsia"/>
                <w:sz w:val="16"/>
                <w:szCs w:val="16"/>
              </w:rPr>
              <w:t>生涯3-3-1 培養正確工作態度及 價值觀。</w:t>
            </w:r>
          </w:p>
          <w:p w14:paraId="6A84730E" w14:textId="77777777" w:rsidR="00CB2B34" w:rsidRPr="00F22AEB" w:rsidRDefault="00CB2B34" w:rsidP="00CB2B34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F22AEB">
              <w:rPr>
                <w:rFonts w:ascii="標楷體" w:eastAsia="標楷體" w:hAnsi="標楷體" w:hint="eastAsia"/>
                <w:sz w:val="16"/>
                <w:szCs w:val="16"/>
                <w:u w:val="single"/>
              </w:rPr>
              <w:t>生涯3-3-4 瞭解教育及進路選擇與工作間的關係</w:t>
            </w:r>
          </w:p>
          <w:p w14:paraId="763EDCEA" w14:textId="77777777" w:rsidR="00CB2B34" w:rsidRPr="00F22AEB" w:rsidRDefault="00CB2B34" w:rsidP="00CB2B34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830" w:type="dxa"/>
          </w:tcPr>
          <w:p w14:paraId="64ADEE5F" w14:textId="77777777" w:rsidR="00CB2B34" w:rsidRPr="009E6F5E" w:rsidRDefault="00CB2B34" w:rsidP="00CB2B34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CB2B34" w:rsidRPr="00B32678" w14:paraId="192D1405" w14:textId="77777777" w:rsidTr="00F22AEB">
        <w:trPr>
          <w:trHeight w:val="761"/>
        </w:trPr>
        <w:tc>
          <w:tcPr>
            <w:tcW w:w="772" w:type="dxa"/>
            <w:vAlign w:val="center"/>
          </w:tcPr>
          <w:p w14:paraId="053833CC" w14:textId="77777777" w:rsidR="00CB2B34" w:rsidRPr="00B32678" w:rsidRDefault="00CB2B34" w:rsidP="00CB2B34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11</w:t>
            </w:r>
          </w:p>
        </w:tc>
        <w:tc>
          <w:tcPr>
            <w:tcW w:w="1321" w:type="dxa"/>
          </w:tcPr>
          <w:p w14:paraId="5827BF66" w14:textId="77777777" w:rsidR="00CB2B34" w:rsidRPr="00633FFF" w:rsidRDefault="00CB2B34" w:rsidP="00CB2B3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3FFF">
              <w:rPr>
                <w:rFonts w:ascii="標楷體" w:eastAsia="標楷體" w:hAnsi="標楷體"/>
                <w:sz w:val="20"/>
                <w:szCs w:val="20"/>
              </w:rPr>
              <w:t>A1 身心素質 與 自我精進</w:t>
            </w:r>
          </w:p>
        </w:tc>
        <w:tc>
          <w:tcPr>
            <w:tcW w:w="2693" w:type="dxa"/>
          </w:tcPr>
          <w:p w14:paraId="07E67EEE" w14:textId="77777777" w:rsidR="00CB2B34" w:rsidRDefault="00CB2B34" w:rsidP="00CB2B34">
            <w:r w:rsidRPr="00CD0A5D">
              <w:rPr>
                <w:rFonts w:ascii="標楷體" w:eastAsia="標楷體" w:hAnsi="標楷體"/>
                <w:sz w:val="20"/>
                <w:szCs w:val="20"/>
              </w:rPr>
              <w:t>綜-J-A1 探索與開發自我 潛能，善用資源促 進 生 涯 適 性 發 展，省思自我價 值，實踐生命意 義</w:t>
            </w:r>
          </w:p>
        </w:tc>
        <w:tc>
          <w:tcPr>
            <w:tcW w:w="4394" w:type="dxa"/>
          </w:tcPr>
          <w:p w14:paraId="30A01FE4" w14:textId="77777777" w:rsidR="00CB2B34" w:rsidRDefault="00CB2B34" w:rsidP="00CB2B34">
            <w:r w:rsidRPr="00F4343A">
              <w:rPr>
                <w:rFonts w:ascii="標楷體" w:eastAsia="標楷體" w:hAnsi="標楷體" w:hint="eastAsia"/>
                <w:u w:val="single"/>
              </w:rPr>
              <w:t>寶石設計</w:t>
            </w:r>
          </w:p>
          <w:p w14:paraId="09F446D9" w14:textId="77777777" w:rsidR="00CB2B34" w:rsidRPr="009262E2" w:rsidRDefault="00CB2B34" w:rsidP="00CB2B3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玉石研磨-三角形</w:t>
            </w:r>
          </w:p>
        </w:tc>
        <w:tc>
          <w:tcPr>
            <w:tcW w:w="709" w:type="dxa"/>
            <w:vAlign w:val="center"/>
          </w:tcPr>
          <w:p w14:paraId="7B4E9E36" w14:textId="77777777" w:rsidR="00CB2B34" w:rsidRPr="00230AF4" w:rsidRDefault="00CB2B34" w:rsidP="00CB2B34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230AF4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559" w:type="dxa"/>
          </w:tcPr>
          <w:p w14:paraId="12188457" w14:textId="77777777" w:rsidR="00CB2B34" w:rsidRPr="00230AF4" w:rsidRDefault="00CB2B34" w:rsidP="00CB2B34">
            <w:pPr>
              <w:rPr>
                <w:rFonts w:ascii="標楷體" w:eastAsia="標楷體" w:hAnsi="標楷體"/>
              </w:rPr>
            </w:pPr>
            <w:r w:rsidRPr="00230AF4"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1430" w:type="dxa"/>
          </w:tcPr>
          <w:p w14:paraId="5199C7DC" w14:textId="77777777" w:rsidR="00CB2B34" w:rsidRDefault="00CB2B34" w:rsidP="00CB2B34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620397">
              <w:rPr>
                <w:rFonts w:ascii="標楷體" w:eastAsia="標楷體" w:hAnsi="標楷體" w:hint="eastAsia"/>
                <w:sz w:val="16"/>
                <w:szCs w:val="16"/>
              </w:rPr>
              <w:t>生涯3-3-1 培養正確工作態度及 價值觀。</w:t>
            </w:r>
          </w:p>
          <w:p w14:paraId="13951CFD" w14:textId="77777777" w:rsidR="00CB2B34" w:rsidRPr="00F22AEB" w:rsidRDefault="00CB2B34" w:rsidP="00CB2B34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F22AEB">
              <w:rPr>
                <w:rFonts w:ascii="標楷體" w:eastAsia="標楷體" w:hAnsi="標楷體" w:hint="eastAsia"/>
                <w:sz w:val="16"/>
                <w:szCs w:val="16"/>
                <w:u w:val="single"/>
              </w:rPr>
              <w:t>生涯3-3-4 瞭解教育及進路選擇與工作間的關係</w:t>
            </w:r>
          </w:p>
          <w:p w14:paraId="5A85D61F" w14:textId="77777777" w:rsidR="00CB2B34" w:rsidRPr="00F22AEB" w:rsidRDefault="00CB2B34" w:rsidP="00CB2B34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830" w:type="dxa"/>
          </w:tcPr>
          <w:p w14:paraId="5B7456A6" w14:textId="77777777" w:rsidR="00CB2B34" w:rsidRPr="009E6F5E" w:rsidRDefault="00CB2B34" w:rsidP="00CB2B34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CB2B34" w:rsidRPr="00B32678" w14:paraId="089B4F26" w14:textId="77777777" w:rsidTr="00F22AEB">
        <w:trPr>
          <w:trHeight w:val="761"/>
        </w:trPr>
        <w:tc>
          <w:tcPr>
            <w:tcW w:w="772" w:type="dxa"/>
            <w:vAlign w:val="center"/>
          </w:tcPr>
          <w:p w14:paraId="7165C500" w14:textId="77777777" w:rsidR="00CB2B34" w:rsidRPr="00B32678" w:rsidRDefault="00CB2B34" w:rsidP="00CB2B34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12</w:t>
            </w:r>
          </w:p>
        </w:tc>
        <w:tc>
          <w:tcPr>
            <w:tcW w:w="1321" w:type="dxa"/>
          </w:tcPr>
          <w:p w14:paraId="68439240" w14:textId="77777777" w:rsidR="00CB2B34" w:rsidRPr="00633FFF" w:rsidRDefault="00CB2B34" w:rsidP="00CB2B3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3FFF">
              <w:rPr>
                <w:rFonts w:ascii="標楷體" w:eastAsia="標楷體" w:hAnsi="標楷體"/>
                <w:sz w:val="20"/>
                <w:szCs w:val="20"/>
              </w:rPr>
              <w:t>A1 身心素質 與 自我精進</w:t>
            </w:r>
          </w:p>
        </w:tc>
        <w:tc>
          <w:tcPr>
            <w:tcW w:w="2693" w:type="dxa"/>
          </w:tcPr>
          <w:p w14:paraId="034E87D5" w14:textId="77777777" w:rsidR="00CB2B34" w:rsidRDefault="00CB2B34" w:rsidP="00CB2B34">
            <w:r w:rsidRPr="00CD0A5D">
              <w:rPr>
                <w:rFonts w:ascii="標楷體" w:eastAsia="標楷體" w:hAnsi="標楷體"/>
                <w:sz w:val="20"/>
                <w:szCs w:val="20"/>
              </w:rPr>
              <w:t>綜-J-A1 探索與開發自我 潛能，善用資源促 進 生 涯 適 性 發 展，省思自我價 值，實踐生命意 義</w:t>
            </w:r>
          </w:p>
        </w:tc>
        <w:tc>
          <w:tcPr>
            <w:tcW w:w="4394" w:type="dxa"/>
          </w:tcPr>
          <w:p w14:paraId="76BD9D0A" w14:textId="77777777" w:rsidR="00CB2B34" w:rsidRDefault="00CB2B34" w:rsidP="00CB2B34">
            <w:r w:rsidRPr="00F4343A">
              <w:rPr>
                <w:rFonts w:ascii="標楷體" w:eastAsia="標楷體" w:hAnsi="標楷體" w:hint="eastAsia"/>
                <w:u w:val="single"/>
              </w:rPr>
              <w:t>寶石設計</w:t>
            </w:r>
          </w:p>
          <w:p w14:paraId="633E7E58" w14:textId="77777777" w:rsidR="00CB2B34" w:rsidRPr="009262E2" w:rsidRDefault="00CB2B34" w:rsidP="00CB2B3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玉石研磨-三角形</w:t>
            </w:r>
          </w:p>
        </w:tc>
        <w:tc>
          <w:tcPr>
            <w:tcW w:w="709" w:type="dxa"/>
            <w:vAlign w:val="center"/>
          </w:tcPr>
          <w:p w14:paraId="6F81F485" w14:textId="77777777" w:rsidR="00CB2B34" w:rsidRPr="00230AF4" w:rsidRDefault="00CB2B34" w:rsidP="00CB2B34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230AF4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559" w:type="dxa"/>
          </w:tcPr>
          <w:p w14:paraId="678E8A80" w14:textId="77777777" w:rsidR="00CB2B34" w:rsidRPr="00230AF4" w:rsidRDefault="00CB2B34" w:rsidP="00CB2B34">
            <w:pPr>
              <w:rPr>
                <w:rFonts w:ascii="標楷體" w:eastAsia="標楷體" w:hAnsi="標楷體"/>
              </w:rPr>
            </w:pPr>
            <w:r w:rsidRPr="00230AF4"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1430" w:type="dxa"/>
          </w:tcPr>
          <w:p w14:paraId="626437D3" w14:textId="77777777" w:rsidR="00CB2B34" w:rsidRDefault="00CB2B34" w:rsidP="00CB2B34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620397">
              <w:rPr>
                <w:rFonts w:ascii="標楷體" w:eastAsia="標楷體" w:hAnsi="標楷體" w:hint="eastAsia"/>
                <w:sz w:val="16"/>
                <w:szCs w:val="16"/>
              </w:rPr>
              <w:t>生涯3-3-1 培養正確工作態度及 價值觀。</w:t>
            </w:r>
          </w:p>
          <w:p w14:paraId="39BE8600" w14:textId="77777777" w:rsidR="00CB2B34" w:rsidRPr="00F22AEB" w:rsidRDefault="00CB2B34" w:rsidP="00CB2B34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F22AEB">
              <w:rPr>
                <w:rFonts w:ascii="標楷體" w:eastAsia="標楷體" w:hAnsi="標楷體" w:hint="eastAsia"/>
                <w:sz w:val="16"/>
                <w:szCs w:val="16"/>
                <w:u w:val="single"/>
              </w:rPr>
              <w:t>生涯3-3-4 瞭解教育及進路選擇與工作間的關係</w:t>
            </w:r>
          </w:p>
          <w:p w14:paraId="5D277A80" w14:textId="77777777" w:rsidR="00CB2B34" w:rsidRPr="00F22AEB" w:rsidRDefault="00CB2B34" w:rsidP="00CB2B34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830" w:type="dxa"/>
          </w:tcPr>
          <w:p w14:paraId="4E936BCC" w14:textId="77777777" w:rsidR="00CB2B34" w:rsidRPr="009E6F5E" w:rsidRDefault="00CB2B34" w:rsidP="00CB2B34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CB2B34" w:rsidRPr="00B32678" w14:paraId="30C521F7" w14:textId="77777777" w:rsidTr="00F22AEB">
        <w:trPr>
          <w:trHeight w:val="761"/>
        </w:trPr>
        <w:tc>
          <w:tcPr>
            <w:tcW w:w="772" w:type="dxa"/>
            <w:vAlign w:val="center"/>
          </w:tcPr>
          <w:p w14:paraId="493816B5" w14:textId="77777777" w:rsidR="00CB2B34" w:rsidRPr="00B32678" w:rsidRDefault="00CB2B34" w:rsidP="00CB2B34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13</w:t>
            </w:r>
          </w:p>
        </w:tc>
        <w:tc>
          <w:tcPr>
            <w:tcW w:w="1321" w:type="dxa"/>
          </w:tcPr>
          <w:p w14:paraId="07CBF68C" w14:textId="77777777" w:rsidR="00CB2B34" w:rsidRPr="00633FFF" w:rsidRDefault="00CB2B34" w:rsidP="00CB2B3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3FFF">
              <w:rPr>
                <w:rFonts w:ascii="標楷體" w:eastAsia="標楷體" w:hAnsi="標楷體"/>
                <w:sz w:val="20"/>
                <w:szCs w:val="20"/>
              </w:rPr>
              <w:t>A1 身心素質 與 自我精進</w:t>
            </w:r>
          </w:p>
        </w:tc>
        <w:tc>
          <w:tcPr>
            <w:tcW w:w="2693" w:type="dxa"/>
          </w:tcPr>
          <w:p w14:paraId="36BE15B4" w14:textId="77777777" w:rsidR="00CB2B34" w:rsidRDefault="00CB2B34" w:rsidP="00CB2B34">
            <w:r w:rsidRPr="00CD0A5D">
              <w:rPr>
                <w:rFonts w:ascii="標楷體" w:eastAsia="標楷體" w:hAnsi="標楷體"/>
                <w:sz w:val="20"/>
                <w:szCs w:val="20"/>
              </w:rPr>
              <w:t>綜-J-A1 探索與開發自我 潛能，善用資源促 進 生 涯 適 性 發 展，省思自我價 值，實踐生命意 義</w:t>
            </w:r>
          </w:p>
        </w:tc>
        <w:tc>
          <w:tcPr>
            <w:tcW w:w="4394" w:type="dxa"/>
          </w:tcPr>
          <w:p w14:paraId="355360C0" w14:textId="77777777" w:rsidR="00CB2B34" w:rsidRDefault="00CB2B34" w:rsidP="00CB2B34">
            <w:r w:rsidRPr="00F4343A">
              <w:rPr>
                <w:rFonts w:ascii="標楷體" w:eastAsia="標楷體" w:hAnsi="標楷體" w:hint="eastAsia"/>
                <w:u w:val="single"/>
              </w:rPr>
              <w:t>寶石設計</w:t>
            </w:r>
          </w:p>
          <w:p w14:paraId="5AB36EBB" w14:textId="77777777" w:rsidR="00CB2B34" w:rsidRPr="009262E2" w:rsidRDefault="00CB2B34" w:rsidP="00CB2B3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玉石拋光練習</w:t>
            </w:r>
          </w:p>
        </w:tc>
        <w:tc>
          <w:tcPr>
            <w:tcW w:w="709" w:type="dxa"/>
            <w:vAlign w:val="center"/>
          </w:tcPr>
          <w:p w14:paraId="30ABD2A0" w14:textId="77777777" w:rsidR="00CB2B34" w:rsidRPr="00230AF4" w:rsidRDefault="00CB2B34" w:rsidP="00CB2B34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230AF4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559" w:type="dxa"/>
          </w:tcPr>
          <w:p w14:paraId="4ABC2408" w14:textId="77777777" w:rsidR="00CB2B34" w:rsidRPr="00230AF4" w:rsidRDefault="00CB2B34" w:rsidP="00CB2B34">
            <w:pPr>
              <w:rPr>
                <w:rFonts w:ascii="標楷體" w:eastAsia="標楷體" w:hAnsi="標楷體"/>
              </w:rPr>
            </w:pPr>
            <w:r w:rsidRPr="00230AF4"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1430" w:type="dxa"/>
          </w:tcPr>
          <w:p w14:paraId="2EBF33EE" w14:textId="77777777" w:rsidR="00CB2B34" w:rsidRDefault="00CB2B34" w:rsidP="00CB2B34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620397">
              <w:rPr>
                <w:rFonts w:ascii="標楷體" w:eastAsia="標楷體" w:hAnsi="標楷體" w:hint="eastAsia"/>
                <w:sz w:val="16"/>
                <w:szCs w:val="16"/>
              </w:rPr>
              <w:t>生涯3-3-1 培養正確工作態度及 價值觀。</w:t>
            </w:r>
          </w:p>
          <w:p w14:paraId="7837EFF3" w14:textId="77777777" w:rsidR="00CB2B34" w:rsidRPr="00F22AEB" w:rsidRDefault="00CB2B34" w:rsidP="00CB2B34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F22AEB">
              <w:rPr>
                <w:rFonts w:ascii="標楷體" w:eastAsia="標楷體" w:hAnsi="標楷體" w:hint="eastAsia"/>
                <w:sz w:val="16"/>
                <w:szCs w:val="16"/>
                <w:u w:val="single"/>
              </w:rPr>
              <w:t>生涯3-3-4 瞭解教育及進路選擇與工作間的關係</w:t>
            </w:r>
          </w:p>
          <w:p w14:paraId="14FD29DA" w14:textId="77777777" w:rsidR="00CB2B34" w:rsidRPr="00F22AEB" w:rsidRDefault="00CB2B34" w:rsidP="00CB2B34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830" w:type="dxa"/>
          </w:tcPr>
          <w:p w14:paraId="4F3B4B50" w14:textId="77777777" w:rsidR="00CB2B34" w:rsidRPr="009E6F5E" w:rsidRDefault="00CB2B34" w:rsidP="00CB2B34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CB2B34" w:rsidRPr="00B32678" w14:paraId="3B2C0CE6" w14:textId="77777777" w:rsidTr="00F22AEB">
        <w:trPr>
          <w:trHeight w:val="761"/>
        </w:trPr>
        <w:tc>
          <w:tcPr>
            <w:tcW w:w="772" w:type="dxa"/>
            <w:vAlign w:val="center"/>
          </w:tcPr>
          <w:p w14:paraId="15B4DBC5" w14:textId="77777777" w:rsidR="00CB2B34" w:rsidRPr="00B32678" w:rsidRDefault="00CB2B34" w:rsidP="00CB2B34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lastRenderedPageBreak/>
              <w:t>14</w:t>
            </w:r>
          </w:p>
        </w:tc>
        <w:tc>
          <w:tcPr>
            <w:tcW w:w="1321" w:type="dxa"/>
          </w:tcPr>
          <w:p w14:paraId="565FE2A4" w14:textId="77777777" w:rsidR="00CB2B34" w:rsidRPr="00633FFF" w:rsidRDefault="00CB2B34" w:rsidP="00CB2B3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3FFF">
              <w:rPr>
                <w:rFonts w:ascii="標楷體" w:eastAsia="標楷體" w:hAnsi="標楷體"/>
                <w:sz w:val="20"/>
                <w:szCs w:val="20"/>
              </w:rPr>
              <w:t>A1 身心素質 與 自我精進</w:t>
            </w:r>
          </w:p>
        </w:tc>
        <w:tc>
          <w:tcPr>
            <w:tcW w:w="2693" w:type="dxa"/>
          </w:tcPr>
          <w:p w14:paraId="378691C2" w14:textId="77777777" w:rsidR="00CB2B34" w:rsidRDefault="00CB2B34" w:rsidP="00CB2B34">
            <w:r w:rsidRPr="00CD0A5D">
              <w:rPr>
                <w:rFonts w:ascii="標楷體" w:eastAsia="標楷體" w:hAnsi="標楷體"/>
                <w:sz w:val="20"/>
                <w:szCs w:val="20"/>
              </w:rPr>
              <w:t>綜-J-A1 探索與開發自我 潛能，善用資源促 進 生 涯 適 性 發 展，省思自我價 值，實踐生命意 義</w:t>
            </w:r>
          </w:p>
        </w:tc>
        <w:tc>
          <w:tcPr>
            <w:tcW w:w="4394" w:type="dxa"/>
          </w:tcPr>
          <w:p w14:paraId="409293B2" w14:textId="77777777" w:rsidR="00CB2B34" w:rsidRDefault="00CB2B34" w:rsidP="00CB2B34">
            <w:r w:rsidRPr="00F4343A">
              <w:rPr>
                <w:rFonts w:ascii="標楷體" w:eastAsia="標楷體" w:hAnsi="標楷體" w:hint="eastAsia"/>
                <w:u w:val="single"/>
              </w:rPr>
              <w:t>寶石設計</w:t>
            </w:r>
          </w:p>
          <w:p w14:paraId="5238F3CC" w14:textId="77777777" w:rsidR="00CB2B34" w:rsidRPr="009262E2" w:rsidRDefault="00CB2B34" w:rsidP="00CB2B3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玉石拋光練習</w:t>
            </w:r>
          </w:p>
        </w:tc>
        <w:tc>
          <w:tcPr>
            <w:tcW w:w="709" w:type="dxa"/>
            <w:vAlign w:val="center"/>
          </w:tcPr>
          <w:p w14:paraId="6DEDB4AB" w14:textId="77777777" w:rsidR="00CB2B34" w:rsidRPr="00230AF4" w:rsidRDefault="00CB2B34" w:rsidP="00CB2B34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230AF4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559" w:type="dxa"/>
          </w:tcPr>
          <w:p w14:paraId="533902F9" w14:textId="77777777" w:rsidR="00CB2B34" w:rsidRPr="00230AF4" w:rsidRDefault="00CB2B34" w:rsidP="00CB2B34">
            <w:pPr>
              <w:rPr>
                <w:rFonts w:ascii="標楷體" w:eastAsia="標楷體" w:hAnsi="標楷體"/>
              </w:rPr>
            </w:pPr>
            <w:r w:rsidRPr="00230AF4"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1430" w:type="dxa"/>
          </w:tcPr>
          <w:p w14:paraId="4D33F83A" w14:textId="77777777" w:rsidR="00CB2B34" w:rsidRDefault="00CB2B34" w:rsidP="00CB2B34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620397">
              <w:rPr>
                <w:rFonts w:ascii="標楷體" w:eastAsia="標楷體" w:hAnsi="標楷體" w:hint="eastAsia"/>
                <w:sz w:val="16"/>
                <w:szCs w:val="16"/>
              </w:rPr>
              <w:t>生涯3-3-1 培養正確工作態度及 價值觀。</w:t>
            </w:r>
          </w:p>
          <w:p w14:paraId="5DC6A6E1" w14:textId="77777777" w:rsidR="00CB2B34" w:rsidRPr="00F22AEB" w:rsidRDefault="00CB2B34" w:rsidP="00CB2B34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F22AEB">
              <w:rPr>
                <w:rFonts w:ascii="標楷體" w:eastAsia="標楷體" w:hAnsi="標楷體" w:hint="eastAsia"/>
                <w:sz w:val="16"/>
                <w:szCs w:val="16"/>
                <w:u w:val="single"/>
              </w:rPr>
              <w:t>生涯3-3-4 瞭解教育及進路選擇與工作間的關係</w:t>
            </w:r>
          </w:p>
          <w:p w14:paraId="28FCEF77" w14:textId="77777777" w:rsidR="00CB2B34" w:rsidRPr="00F22AEB" w:rsidRDefault="00CB2B34" w:rsidP="00CB2B34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830" w:type="dxa"/>
          </w:tcPr>
          <w:p w14:paraId="0A7B6706" w14:textId="77777777" w:rsidR="00CB2B34" w:rsidRPr="009E6F5E" w:rsidRDefault="00CB2B34" w:rsidP="00CB2B34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CB2B34" w:rsidRPr="00B32678" w14:paraId="0A993882" w14:textId="77777777" w:rsidTr="00446B29">
        <w:trPr>
          <w:trHeight w:val="761"/>
        </w:trPr>
        <w:tc>
          <w:tcPr>
            <w:tcW w:w="772" w:type="dxa"/>
            <w:vAlign w:val="center"/>
          </w:tcPr>
          <w:p w14:paraId="23F7A47B" w14:textId="77777777" w:rsidR="00CB2B34" w:rsidRPr="00B32678" w:rsidRDefault="00CB2B34" w:rsidP="00CB2B34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15</w:t>
            </w:r>
          </w:p>
        </w:tc>
        <w:tc>
          <w:tcPr>
            <w:tcW w:w="1321" w:type="dxa"/>
          </w:tcPr>
          <w:p w14:paraId="6E6DBCC0" w14:textId="77777777" w:rsidR="00CB2B34" w:rsidRPr="00633FFF" w:rsidRDefault="00CB2B34" w:rsidP="00CB2B3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3FFF">
              <w:rPr>
                <w:rFonts w:ascii="標楷體" w:eastAsia="標楷體" w:hAnsi="標楷體"/>
                <w:sz w:val="20"/>
                <w:szCs w:val="20"/>
              </w:rPr>
              <w:t>A1 身心素質 與 自我精進</w:t>
            </w:r>
          </w:p>
        </w:tc>
        <w:tc>
          <w:tcPr>
            <w:tcW w:w="2693" w:type="dxa"/>
          </w:tcPr>
          <w:p w14:paraId="02EF0931" w14:textId="77777777" w:rsidR="00CB2B34" w:rsidRDefault="00CB2B34" w:rsidP="00CB2B34">
            <w:r w:rsidRPr="00CD0A5D">
              <w:rPr>
                <w:rFonts w:ascii="標楷體" w:eastAsia="標楷體" w:hAnsi="標楷體"/>
                <w:sz w:val="20"/>
                <w:szCs w:val="20"/>
              </w:rPr>
              <w:t>綜-J-A1 探索與開發自我 潛能，善用資源促 進 生 涯 適 性 發 展，省思自我價 值，實踐生命意 義</w:t>
            </w:r>
          </w:p>
        </w:tc>
        <w:tc>
          <w:tcPr>
            <w:tcW w:w="4394" w:type="dxa"/>
          </w:tcPr>
          <w:p w14:paraId="27403E98" w14:textId="77777777" w:rsidR="00CB2B34" w:rsidRDefault="00CB2B34" w:rsidP="00CB2B34">
            <w:r w:rsidRPr="00F4343A">
              <w:rPr>
                <w:rFonts w:ascii="標楷體" w:eastAsia="標楷體" w:hAnsi="標楷體" w:hint="eastAsia"/>
                <w:u w:val="single"/>
              </w:rPr>
              <w:t>寶石設計</w:t>
            </w:r>
          </w:p>
          <w:p w14:paraId="66AE23FC" w14:textId="77777777" w:rsidR="00CB2B34" w:rsidRPr="009262E2" w:rsidRDefault="00CB2B34" w:rsidP="00CB2B3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玉石拋光練習</w:t>
            </w:r>
          </w:p>
        </w:tc>
        <w:tc>
          <w:tcPr>
            <w:tcW w:w="709" w:type="dxa"/>
            <w:vAlign w:val="center"/>
          </w:tcPr>
          <w:p w14:paraId="41A7786D" w14:textId="77777777" w:rsidR="00CB2B34" w:rsidRPr="00230AF4" w:rsidRDefault="00CB2B34" w:rsidP="00CB2B34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230AF4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559" w:type="dxa"/>
          </w:tcPr>
          <w:p w14:paraId="50C3CD6E" w14:textId="77777777" w:rsidR="00CB2B34" w:rsidRPr="00230AF4" w:rsidRDefault="00CB2B34" w:rsidP="00CB2B34">
            <w:pPr>
              <w:rPr>
                <w:rFonts w:ascii="標楷體" w:eastAsia="標楷體" w:hAnsi="標楷體"/>
              </w:rPr>
            </w:pPr>
            <w:r w:rsidRPr="00230AF4"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1430" w:type="dxa"/>
          </w:tcPr>
          <w:p w14:paraId="02ACDB04" w14:textId="77777777" w:rsidR="00CB2B34" w:rsidRDefault="00CB2B34" w:rsidP="00CB2B34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620397">
              <w:rPr>
                <w:rFonts w:ascii="標楷體" w:eastAsia="標楷體" w:hAnsi="標楷體" w:hint="eastAsia"/>
                <w:sz w:val="16"/>
                <w:szCs w:val="16"/>
              </w:rPr>
              <w:t>生涯3-3-1 培養正確工作態度及 價值觀。</w:t>
            </w:r>
          </w:p>
          <w:p w14:paraId="3C5AEB11" w14:textId="77777777" w:rsidR="00CB2B34" w:rsidRPr="00F22AEB" w:rsidRDefault="00CB2B34" w:rsidP="00CB2B34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F22AEB">
              <w:rPr>
                <w:rFonts w:ascii="標楷體" w:eastAsia="標楷體" w:hAnsi="標楷體" w:hint="eastAsia"/>
                <w:sz w:val="16"/>
                <w:szCs w:val="16"/>
                <w:u w:val="single"/>
              </w:rPr>
              <w:t>生涯3-3-4 瞭解教育及進路選擇與工作間的關係</w:t>
            </w:r>
          </w:p>
          <w:p w14:paraId="06F8B104" w14:textId="77777777" w:rsidR="00CB2B34" w:rsidRPr="00F22AEB" w:rsidRDefault="00CB2B34" w:rsidP="00CB2B34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830" w:type="dxa"/>
          </w:tcPr>
          <w:p w14:paraId="0DAB95A9" w14:textId="77777777" w:rsidR="00CB2B34" w:rsidRPr="009E6F5E" w:rsidRDefault="00CB2B34" w:rsidP="00CB2B34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CB2B34" w:rsidRPr="00B32678" w14:paraId="64200E5A" w14:textId="77777777" w:rsidTr="00446B29">
        <w:trPr>
          <w:trHeight w:val="761"/>
        </w:trPr>
        <w:tc>
          <w:tcPr>
            <w:tcW w:w="772" w:type="dxa"/>
            <w:vAlign w:val="center"/>
          </w:tcPr>
          <w:p w14:paraId="33198AF9" w14:textId="77777777" w:rsidR="00CB2B34" w:rsidRPr="00B32678" w:rsidRDefault="00CB2B34" w:rsidP="00CB2B34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16</w:t>
            </w:r>
          </w:p>
        </w:tc>
        <w:tc>
          <w:tcPr>
            <w:tcW w:w="1321" w:type="dxa"/>
          </w:tcPr>
          <w:p w14:paraId="75F551B0" w14:textId="77777777" w:rsidR="00CB2B34" w:rsidRPr="00633FFF" w:rsidRDefault="00CB2B34" w:rsidP="00CB2B3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3FFF">
              <w:rPr>
                <w:rFonts w:ascii="標楷體" w:eastAsia="標楷體" w:hAnsi="標楷體"/>
                <w:sz w:val="20"/>
                <w:szCs w:val="20"/>
              </w:rPr>
              <w:t>A1 身心素質 與 自我精進</w:t>
            </w:r>
          </w:p>
        </w:tc>
        <w:tc>
          <w:tcPr>
            <w:tcW w:w="2693" w:type="dxa"/>
          </w:tcPr>
          <w:p w14:paraId="5F4BC7F8" w14:textId="77777777" w:rsidR="00CB2B34" w:rsidRDefault="00CB2B34" w:rsidP="00CB2B34">
            <w:r w:rsidRPr="00CD0A5D">
              <w:rPr>
                <w:rFonts w:ascii="標楷體" w:eastAsia="標楷體" w:hAnsi="標楷體"/>
                <w:sz w:val="20"/>
                <w:szCs w:val="20"/>
              </w:rPr>
              <w:t>綜-J-A1 探索與開發自我 潛能，善用資源促 進 生 涯 適 性 發 展，省思自我價 值，實踐生命意 義</w:t>
            </w:r>
          </w:p>
        </w:tc>
        <w:tc>
          <w:tcPr>
            <w:tcW w:w="4394" w:type="dxa"/>
          </w:tcPr>
          <w:p w14:paraId="794358D2" w14:textId="77777777" w:rsidR="00CB2B34" w:rsidRDefault="00CB2B34" w:rsidP="00CB2B34">
            <w:r w:rsidRPr="00F4343A">
              <w:rPr>
                <w:rFonts w:ascii="標楷體" w:eastAsia="標楷體" w:hAnsi="標楷體" w:hint="eastAsia"/>
                <w:u w:val="single"/>
              </w:rPr>
              <w:t>寶石設計</w:t>
            </w:r>
          </w:p>
          <w:p w14:paraId="27B3676D" w14:textId="77777777" w:rsidR="00CB2B34" w:rsidRPr="009262E2" w:rsidRDefault="00CB2B34" w:rsidP="00CB2B3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玉石雕刻練習</w:t>
            </w:r>
          </w:p>
        </w:tc>
        <w:tc>
          <w:tcPr>
            <w:tcW w:w="709" w:type="dxa"/>
            <w:vAlign w:val="center"/>
          </w:tcPr>
          <w:p w14:paraId="2893933F" w14:textId="77777777" w:rsidR="00CB2B34" w:rsidRPr="00230AF4" w:rsidRDefault="00CB2B34" w:rsidP="00CB2B34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230AF4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559" w:type="dxa"/>
          </w:tcPr>
          <w:p w14:paraId="408498C6" w14:textId="77777777" w:rsidR="00CB2B34" w:rsidRPr="00230AF4" w:rsidRDefault="00CB2B34" w:rsidP="00CB2B34">
            <w:pPr>
              <w:rPr>
                <w:rFonts w:ascii="標楷體" w:eastAsia="標楷體" w:hAnsi="標楷體"/>
              </w:rPr>
            </w:pPr>
            <w:r w:rsidRPr="00230AF4">
              <w:rPr>
                <w:rFonts w:ascii="標楷體" w:eastAsia="標楷體" w:hAnsi="標楷體" w:hint="eastAsia"/>
              </w:rPr>
              <w:t>口頭問答</w:t>
            </w:r>
          </w:p>
        </w:tc>
        <w:tc>
          <w:tcPr>
            <w:tcW w:w="1430" w:type="dxa"/>
          </w:tcPr>
          <w:p w14:paraId="39E5C94F" w14:textId="77777777" w:rsidR="00CB2B34" w:rsidRDefault="00CB2B34" w:rsidP="00CB2B34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620397">
              <w:rPr>
                <w:rFonts w:ascii="標楷體" w:eastAsia="標楷體" w:hAnsi="標楷體" w:hint="eastAsia"/>
                <w:sz w:val="16"/>
                <w:szCs w:val="16"/>
              </w:rPr>
              <w:t>生涯3-3-1 培養正確工作態度及 價值觀。</w:t>
            </w:r>
          </w:p>
          <w:p w14:paraId="3F68AC53" w14:textId="77777777" w:rsidR="00CB2B34" w:rsidRPr="00F22AEB" w:rsidRDefault="00CB2B34" w:rsidP="00CB2B34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F22AEB">
              <w:rPr>
                <w:rFonts w:ascii="標楷體" w:eastAsia="標楷體" w:hAnsi="標楷體" w:hint="eastAsia"/>
                <w:sz w:val="16"/>
                <w:szCs w:val="16"/>
                <w:u w:val="single"/>
              </w:rPr>
              <w:t>生涯3-3-4 瞭解教育及進路選擇與工作間的關係</w:t>
            </w:r>
          </w:p>
          <w:p w14:paraId="2DA7B0B7" w14:textId="77777777" w:rsidR="00CB2B34" w:rsidRPr="00F22AEB" w:rsidRDefault="00CB2B34" w:rsidP="00CB2B34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830" w:type="dxa"/>
          </w:tcPr>
          <w:p w14:paraId="153317AD" w14:textId="77777777" w:rsidR="00CB2B34" w:rsidRPr="009E6F5E" w:rsidRDefault="00CB2B34" w:rsidP="00CB2B34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CB2B34" w:rsidRPr="00B32678" w14:paraId="66F29D38" w14:textId="77777777" w:rsidTr="00446B29">
        <w:trPr>
          <w:trHeight w:val="761"/>
        </w:trPr>
        <w:tc>
          <w:tcPr>
            <w:tcW w:w="772" w:type="dxa"/>
            <w:vAlign w:val="center"/>
          </w:tcPr>
          <w:p w14:paraId="3CD38FFA" w14:textId="77777777" w:rsidR="00CB2B34" w:rsidRPr="00B32678" w:rsidRDefault="00CB2B34" w:rsidP="00CB2B34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17</w:t>
            </w:r>
          </w:p>
        </w:tc>
        <w:tc>
          <w:tcPr>
            <w:tcW w:w="1321" w:type="dxa"/>
          </w:tcPr>
          <w:p w14:paraId="1B473846" w14:textId="77777777" w:rsidR="00CB2B34" w:rsidRPr="00633FFF" w:rsidRDefault="00CB2B34" w:rsidP="00CB2B3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3FFF">
              <w:rPr>
                <w:rFonts w:ascii="標楷體" w:eastAsia="標楷體" w:hAnsi="標楷體"/>
                <w:sz w:val="20"/>
                <w:szCs w:val="20"/>
              </w:rPr>
              <w:t>A1 身心素質 與 自我精進</w:t>
            </w:r>
          </w:p>
        </w:tc>
        <w:tc>
          <w:tcPr>
            <w:tcW w:w="2693" w:type="dxa"/>
          </w:tcPr>
          <w:p w14:paraId="16468FBA" w14:textId="77777777" w:rsidR="00CB2B34" w:rsidRDefault="00CB2B34" w:rsidP="00CB2B34">
            <w:r w:rsidRPr="00CD0A5D">
              <w:rPr>
                <w:rFonts w:ascii="標楷體" w:eastAsia="標楷體" w:hAnsi="標楷體"/>
                <w:sz w:val="20"/>
                <w:szCs w:val="20"/>
              </w:rPr>
              <w:t>綜-J-A1 探索與開發自我 潛能，善用資源促 進 生 涯 適 性 發 展，省思自我價 值，實踐生命意 義</w:t>
            </w:r>
          </w:p>
        </w:tc>
        <w:tc>
          <w:tcPr>
            <w:tcW w:w="4394" w:type="dxa"/>
          </w:tcPr>
          <w:p w14:paraId="2C049230" w14:textId="77777777" w:rsidR="00CB2B34" w:rsidRDefault="00CB2B34" w:rsidP="00CB2B34">
            <w:r w:rsidRPr="00F4343A">
              <w:rPr>
                <w:rFonts w:ascii="標楷體" w:eastAsia="標楷體" w:hAnsi="標楷體" w:hint="eastAsia"/>
                <w:u w:val="single"/>
              </w:rPr>
              <w:t>寶石設計</w:t>
            </w:r>
          </w:p>
          <w:p w14:paraId="4668F715" w14:textId="77777777" w:rsidR="00CB2B34" w:rsidRPr="009262E2" w:rsidRDefault="00CB2B34" w:rsidP="00CB2B3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玉石雕刻練習</w:t>
            </w:r>
          </w:p>
        </w:tc>
        <w:tc>
          <w:tcPr>
            <w:tcW w:w="709" w:type="dxa"/>
            <w:vAlign w:val="center"/>
          </w:tcPr>
          <w:p w14:paraId="43DBAA95" w14:textId="77777777" w:rsidR="00CB2B34" w:rsidRPr="00230AF4" w:rsidRDefault="00CB2B34" w:rsidP="00CB2B34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230AF4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559" w:type="dxa"/>
          </w:tcPr>
          <w:p w14:paraId="5D2BFAAE" w14:textId="77777777" w:rsidR="00CB2B34" w:rsidRPr="00230AF4" w:rsidRDefault="00CB2B34" w:rsidP="00CB2B34">
            <w:pPr>
              <w:rPr>
                <w:rFonts w:ascii="標楷體" w:eastAsia="標楷體" w:hAnsi="標楷體"/>
              </w:rPr>
            </w:pPr>
            <w:r w:rsidRPr="00230AF4"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1430" w:type="dxa"/>
          </w:tcPr>
          <w:p w14:paraId="7B3CDC45" w14:textId="77777777" w:rsidR="00CB2B34" w:rsidRDefault="00CB2B34" w:rsidP="00CB2B34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620397">
              <w:rPr>
                <w:rFonts w:ascii="標楷體" w:eastAsia="標楷體" w:hAnsi="標楷體" w:hint="eastAsia"/>
                <w:sz w:val="16"/>
                <w:szCs w:val="16"/>
              </w:rPr>
              <w:t>生涯3-3-1 培養正確工作態度及 價值觀。</w:t>
            </w:r>
          </w:p>
          <w:p w14:paraId="68DB34F5" w14:textId="77777777" w:rsidR="00CB2B34" w:rsidRPr="00F22AEB" w:rsidRDefault="00CB2B34" w:rsidP="00CB2B34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F22AEB">
              <w:rPr>
                <w:rFonts w:ascii="標楷體" w:eastAsia="標楷體" w:hAnsi="標楷體" w:hint="eastAsia"/>
                <w:sz w:val="16"/>
                <w:szCs w:val="16"/>
                <w:u w:val="single"/>
              </w:rPr>
              <w:t>生涯3-3-4 瞭解教育及進路選擇與工作間的關係</w:t>
            </w:r>
          </w:p>
          <w:p w14:paraId="3C8B7871" w14:textId="77777777" w:rsidR="00CB2B34" w:rsidRPr="00F22AEB" w:rsidRDefault="00CB2B34" w:rsidP="00CB2B34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830" w:type="dxa"/>
          </w:tcPr>
          <w:p w14:paraId="4D984DEF" w14:textId="77777777" w:rsidR="00CB2B34" w:rsidRPr="009E6F5E" w:rsidRDefault="00CB2B34" w:rsidP="00CB2B34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CB2B34" w:rsidRPr="00B32678" w14:paraId="105E2D19" w14:textId="77777777" w:rsidTr="00446B29">
        <w:trPr>
          <w:trHeight w:val="761"/>
        </w:trPr>
        <w:tc>
          <w:tcPr>
            <w:tcW w:w="772" w:type="dxa"/>
            <w:vAlign w:val="center"/>
          </w:tcPr>
          <w:p w14:paraId="04864D8E" w14:textId="77777777" w:rsidR="00CB2B34" w:rsidRDefault="00CB2B34" w:rsidP="00CB2B34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lastRenderedPageBreak/>
              <w:t>18</w:t>
            </w:r>
          </w:p>
        </w:tc>
        <w:tc>
          <w:tcPr>
            <w:tcW w:w="1321" w:type="dxa"/>
          </w:tcPr>
          <w:p w14:paraId="2F59FCC1" w14:textId="77777777" w:rsidR="00CB2B34" w:rsidRPr="00633FFF" w:rsidRDefault="00CB2B34" w:rsidP="00CB2B3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3FFF">
              <w:rPr>
                <w:rFonts w:ascii="標楷體" w:eastAsia="標楷體" w:hAnsi="標楷體"/>
                <w:sz w:val="20"/>
                <w:szCs w:val="20"/>
              </w:rPr>
              <w:t>A1 身心素質 與 自我精進</w:t>
            </w:r>
          </w:p>
        </w:tc>
        <w:tc>
          <w:tcPr>
            <w:tcW w:w="2693" w:type="dxa"/>
          </w:tcPr>
          <w:p w14:paraId="2A424C7C" w14:textId="77777777" w:rsidR="00CB2B34" w:rsidRDefault="00CB2B34" w:rsidP="00CB2B34">
            <w:r w:rsidRPr="00CD0A5D">
              <w:rPr>
                <w:rFonts w:ascii="標楷體" w:eastAsia="標楷體" w:hAnsi="標楷體"/>
                <w:sz w:val="20"/>
                <w:szCs w:val="20"/>
              </w:rPr>
              <w:t>綜-J-A1 探索與開發自我 潛能，善用資源促 進 生 涯 適 性 發 展，省思自我價 值，實踐生命意 義</w:t>
            </w:r>
          </w:p>
        </w:tc>
        <w:tc>
          <w:tcPr>
            <w:tcW w:w="4394" w:type="dxa"/>
          </w:tcPr>
          <w:p w14:paraId="4C7CF8C1" w14:textId="77777777" w:rsidR="00CB2B34" w:rsidRDefault="00CB2B34" w:rsidP="00CB2B34">
            <w:r w:rsidRPr="00F4343A">
              <w:rPr>
                <w:rFonts w:ascii="標楷體" w:eastAsia="標楷體" w:hAnsi="標楷體" w:hint="eastAsia"/>
                <w:u w:val="single"/>
              </w:rPr>
              <w:t>寶石設計</w:t>
            </w:r>
          </w:p>
          <w:p w14:paraId="715FD76E" w14:textId="77777777" w:rsidR="00CB2B34" w:rsidRDefault="00CB2B34" w:rsidP="00CB2B3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鑽孔</w:t>
            </w:r>
          </w:p>
          <w:p w14:paraId="04D89691" w14:textId="77777777" w:rsidR="00CB2B34" w:rsidRPr="009262E2" w:rsidRDefault="00CB2B34" w:rsidP="00CB2B3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玉線編織</w:t>
            </w:r>
          </w:p>
        </w:tc>
        <w:tc>
          <w:tcPr>
            <w:tcW w:w="709" w:type="dxa"/>
            <w:vAlign w:val="center"/>
          </w:tcPr>
          <w:p w14:paraId="0414F90B" w14:textId="77777777" w:rsidR="00CB2B34" w:rsidRPr="00230AF4" w:rsidRDefault="00CB2B34" w:rsidP="00CB2B34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230AF4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559" w:type="dxa"/>
          </w:tcPr>
          <w:p w14:paraId="33A2CF99" w14:textId="77777777" w:rsidR="00CB2B34" w:rsidRPr="00230AF4" w:rsidRDefault="00CB2B34" w:rsidP="00CB2B34">
            <w:pPr>
              <w:rPr>
                <w:rFonts w:ascii="標楷體" w:eastAsia="標楷體" w:hAnsi="標楷體"/>
              </w:rPr>
            </w:pPr>
            <w:r w:rsidRPr="00230AF4"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1430" w:type="dxa"/>
          </w:tcPr>
          <w:p w14:paraId="0802E7B1" w14:textId="77777777" w:rsidR="00CB2B34" w:rsidRDefault="00CB2B34" w:rsidP="00CB2B34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620397">
              <w:rPr>
                <w:rFonts w:ascii="標楷體" w:eastAsia="標楷體" w:hAnsi="標楷體" w:hint="eastAsia"/>
                <w:sz w:val="16"/>
                <w:szCs w:val="16"/>
              </w:rPr>
              <w:t>生涯3-3-1 培養正確工作態度及 價值觀。</w:t>
            </w:r>
          </w:p>
          <w:p w14:paraId="727F333C" w14:textId="77777777" w:rsidR="00CB2B34" w:rsidRPr="00F22AEB" w:rsidRDefault="00CB2B34" w:rsidP="00CB2B34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F22AEB">
              <w:rPr>
                <w:rFonts w:ascii="標楷體" w:eastAsia="標楷體" w:hAnsi="標楷體" w:hint="eastAsia"/>
                <w:sz w:val="16"/>
                <w:szCs w:val="16"/>
                <w:u w:val="single"/>
              </w:rPr>
              <w:t>生涯3-3-4 瞭解教育及進路選擇與工作間的關係</w:t>
            </w:r>
          </w:p>
        </w:tc>
        <w:tc>
          <w:tcPr>
            <w:tcW w:w="1830" w:type="dxa"/>
          </w:tcPr>
          <w:p w14:paraId="14DD7F02" w14:textId="77777777" w:rsidR="00CB2B34" w:rsidRPr="009E6F5E" w:rsidRDefault="00CB2B34" w:rsidP="00CB2B34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</w:tbl>
    <w:p w14:paraId="07F4C27F" w14:textId="77777777" w:rsidR="00195C53" w:rsidRPr="00D36569" w:rsidRDefault="00195C53" w:rsidP="00C80E73">
      <w:pPr>
        <w:widowControl/>
        <w:rPr>
          <w:rFonts w:ascii="標楷體" w:eastAsia="標楷體" w:hAnsi="標楷體"/>
        </w:rPr>
      </w:pPr>
    </w:p>
    <w:sectPr w:rsidR="00195C53" w:rsidRPr="00D36569" w:rsidSect="00D36569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27B44E" w14:textId="77777777" w:rsidR="00774D78" w:rsidRDefault="00774D78" w:rsidP="00F22364">
      <w:r>
        <w:separator/>
      </w:r>
    </w:p>
  </w:endnote>
  <w:endnote w:type="continuationSeparator" w:id="0">
    <w:p w14:paraId="4848EE0E" w14:textId="77777777" w:rsidR="00774D78" w:rsidRDefault="00774D78" w:rsidP="00F22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B114AD" w14:textId="77777777" w:rsidR="00774D78" w:rsidRDefault="00774D78" w:rsidP="00F22364">
      <w:r>
        <w:separator/>
      </w:r>
    </w:p>
  </w:footnote>
  <w:footnote w:type="continuationSeparator" w:id="0">
    <w:p w14:paraId="1C7EE753" w14:textId="77777777" w:rsidR="00774D78" w:rsidRDefault="00774D78" w:rsidP="00F223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276D8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" w15:restartNumberingAfterBreak="0">
    <w:nsid w:val="4CDD7DF2"/>
    <w:multiLevelType w:val="hybridMultilevel"/>
    <w:tmpl w:val="FC5E373C"/>
    <w:lvl w:ilvl="0" w:tplc="E764A7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5F5345A4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0A024A6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6805628B"/>
    <w:multiLevelType w:val="hybridMultilevel"/>
    <w:tmpl w:val="FC5E373C"/>
    <w:lvl w:ilvl="0" w:tplc="E764A7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811679740">
    <w:abstractNumId w:val="3"/>
  </w:num>
  <w:num w:numId="2" w16cid:durableId="23598825">
    <w:abstractNumId w:val="0"/>
  </w:num>
  <w:num w:numId="3" w16cid:durableId="498350557">
    <w:abstractNumId w:val="4"/>
  </w:num>
  <w:num w:numId="4" w16cid:durableId="1890653453">
    <w:abstractNumId w:val="2"/>
  </w:num>
  <w:num w:numId="5" w16cid:durableId="19079528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6569"/>
    <w:rsid w:val="00024977"/>
    <w:rsid w:val="000F768E"/>
    <w:rsid w:val="00195C53"/>
    <w:rsid w:val="0021730D"/>
    <w:rsid w:val="002864D4"/>
    <w:rsid w:val="003632FE"/>
    <w:rsid w:val="003F541D"/>
    <w:rsid w:val="00486713"/>
    <w:rsid w:val="0051681B"/>
    <w:rsid w:val="00557BC5"/>
    <w:rsid w:val="00564505"/>
    <w:rsid w:val="005A29EA"/>
    <w:rsid w:val="006068D8"/>
    <w:rsid w:val="00620397"/>
    <w:rsid w:val="00633FFF"/>
    <w:rsid w:val="00737849"/>
    <w:rsid w:val="00774D78"/>
    <w:rsid w:val="00797BFB"/>
    <w:rsid w:val="007B0D0F"/>
    <w:rsid w:val="007C7B3C"/>
    <w:rsid w:val="00827170"/>
    <w:rsid w:val="008276FF"/>
    <w:rsid w:val="00866A20"/>
    <w:rsid w:val="00A5589B"/>
    <w:rsid w:val="00A65E7E"/>
    <w:rsid w:val="00A72122"/>
    <w:rsid w:val="00AA4BA6"/>
    <w:rsid w:val="00B619AE"/>
    <w:rsid w:val="00C80E73"/>
    <w:rsid w:val="00CB2B34"/>
    <w:rsid w:val="00CE641B"/>
    <w:rsid w:val="00D36569"/>
    <w:rsid w:val="00D80047"/>
    <w:rsid w:val="00E82C8C"/>
    <w:rsid w:val="00EA6995"/>
    <w:rsid w:val="00ED4DAD"/>
    <w:rsid w:val="00EE00D1"/>
    <w:rsid w:val="00F06B8E"/>
    <w:rsid w:val="00F22364"/>
    <w:rsid w:val="00F22AEB"/>
    <w:rsid w:val="00F6077A"/>
    <w:rsid w:val="00F75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2F007B"/>
  <w15:docId w15:val="{E82E1118-7027-4806-9B74-911A5697F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3FFF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6569"/>
    <w:pPr>
      <w:ind w:leftChars="200" w:left="480"/>
    </w:pPr>
  </w:style>
  <w:style w:type="table" w:styleId="a4">
    <w:name w:val="Table Grid"/>
    <w:basedOn w:val="a1"/>
    <w:uiPriority w:val="39"/>
    <w:rsid w:val="00D365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2236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F22364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F2236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F22364"/>
    <w:rPr>
      <w:rFonts w:ascii="Times New Roman" w:eastAsia="新細明體" w:hAnsi="Times New Roman" w:cs="Times New Roman"/>
      <w:sz w:val="20"/>
      <w:szCs w:val="20"/>
    </w:rPr>
  </w:style>
  <w:style w:type="paragraph" w:styleId="a9">
    <w:name w:val="No Spacing"/>
    <w:uiPriority w:val="1"/>
    <w:qFormat/>
    <w:rsid w:val="003632FE"/>
    <w:pPr>
      <w:widowControl w:val="0"/>
    </w:pPr>
    <w:rPr>
      <w:rFonts w:ascii="Times New Roman" w:eastAsia="新細明體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922</Words>
  <Characters>5262</Characters>
  <Application>Microsoft Office Word</Application>
  <DocSecurity>0</DocSecurity>
  <Lines>43</Lines>
  <Paragraphs>12</Paragraphs>
  <ScaleCrop>false</ScaleCrop>
  <Company>Microsoft</Company>
  <LinksUpToDate>false</LinksUpToDate>
  <CharactersWithSpaces>6172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love5720love@outlook.com</cp:lastModifiedBy>
  <cp:revision>9</cp:revision>
  <dcterms:created xsi:type="dcterms:W3CDTF">2022-06-25T13:57:00Z</dcterms:created>
  <dcterms:modified xsi:type="dcterms:W3CDTF">2025-06-27T15:21:00Z</dcterms:modified>
</cp:coreProperties>
</file>