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C4" w:rsidRPr="00FA1932" w:rsidRDefault="002E1CC4">
      <w:pPr>
        <w:widowControl/>
        <w:rPr>
          <w:rFonts w:ascii="標楷體" w:eastAsia="標楷體" w:hAnsi="標楷體"/>
        </w:rPr>
      </w:pPr>
    </w:p>
    <w:p w:rsidR="002E1CC4" w:rsidRPr="00FA1932" w:rsidRDefault="00CC00A3" w:rsidP="002E1C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A1932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2C2756" wp14:editId="64EDDD71">
                <wp:simplePos x="0" y="0"/>
                <wp:positionH relativeFrom="column">
                  <wp:posOffset>-33020</wp:posOffset>
                </wp:positionH>
                <wp:positionV relativeFrom="paragraph">
                  <wp:posOffset>-284480</wp:posOffset>
                </wp:positionV>
                <wp:extent cx="1169035" cy="320040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543" w:rsidRPr="00C67BE9" w:rsidRDefault="00257543" w:rsidP="002E1CC4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</w:t>
                            </w:r>
                            <w:proofErr w:type="gramStart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</w:t>
                            </w:r>
                            <w:proofErr w:type="gramEnd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2.6pt;margin-top:-22.4pt;width:92.05pt;height:25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" filled="f" stroked="f">
                <v:textbox style="mso-fit-shape-to-text:t">
                  <w:txbxContent>
                    <w:p w:rsidR="00257543" w:rsidRPr="00C67BE9" w:rsidRDefault="00257543" w:rsidP="002E1CC4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 w:rsidR="002E1CC4" w:rsidRPr="00FA1932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E1CC4" w:rsidRPr="00FA193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 w:rsidR="002E1CC4" w:rsidRPr="00FA1932">
        <w:rPr>
          <w:rFonts w:ascii="標楷體" w:eastAsia="標楷體" w:hAnsi="標楷體" w:cs="標楷體"/>
          <w:b/>
          <w:sz w:val="28"/>
          <w:szCs w:val="28"/>
        </w:rPr>
        <w:t>國民</w:t>
      </w:r>
      <w:r w:rsidR="002E1CC4" w:rsidRPr="00FA1932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="002E1CC4" w:rsidRPr="00FA1932">
        <w:rPr>
          <w:rFonts w:ascii="標楷體" w:eastAsia="標楷體" w:hAnsi="標楷體" w:cs="標楷體"/>
          <w:b/>
          <w:sz w:val="28"/>
          <w:szCs w:val="28"/>
        </w:rPr>
        <w:t>學</w:t>
      </w:r>
      <w:r w:rsidR="002E1CC4" w:rsidRPr="00FA193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</w:t>
      </w:r>
      <w:r w:rsidR="00535A86" w:rsidRPr="00FA1932">
        <w:rPr>
          <w:rFonts w:ascii="標楷體" w:eastAsia="標楷體" w:hAnsi="標楷體" w:cs="標楷體"/>
          <w:b/>
          <w:sz w:val="28"/>
          <w:szCs w:val="28"/>
          <w:u w:val="single"/>
        </w:rPr>
        <w:t>3</w:t>
      </w:r>
      <w:r w:rsidR="002E1CC4" w:rsidRPr="00FA193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E1CC4" w:rsidRPr="00FA1932">
        <w:rPr>
          <w:rFonts w:ascii="標楷體" w:eastAsia="標楷體" w:hAnsi="標楷體" w:cs="標楷體"/>
          <w:b/>
          <w:sz w:val="28"/>
          <w:szCs w:val="28"/>
        </w:rPr>
        <w:t>學年度</w:t>
      </w:r>
      <w:r w:rsidR="002E1CC4" w:rsidRPr="00FA193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A1C01" w:rsidRPr="00FA193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="002E1CC4" w:rsidRPr="00FA193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E1CC4" w:rsidRPr="00FA1932">
        <w:rPr>
          <w:rFonts w:ascii="標楷體" w:eastAsia="標楷體" w:hAnsi="標楷體" w:cs="標楷體"/>
          <w:b/>
          <w:sz w:val="28"/>
          <w:szCs w:val="28"/>
        </w:rPr>
        <w:t>年級</w:t>
      </w:r>
      <w:r w:rsidR="002E1CC4" w:rsidRPr="00FA1932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E1CC4" w:rsidRPr="00FA193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D4B26" w:rsidRPr="00FA193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7D4B26" w:rsidRPr="00FA1932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proofErr w:type="gramEnd"/>
      <w:r w:rsidR="002E1CC4" w:rsidRPr="00FA193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E1CC4" w:rsidRPr="00FA1932">
        <w:rPr>
          <w:rFonts w:ascii="標楷體" w:eastAsia="標楷體" w:hAnsi="標楷體" w:cs="標楷體"/>
          <w:b/>
          <w:sz w:val="28"/>
          <w:szCs w:val="28"/>
        </w:rPr>
        <w:t>學期</w:t>
      </w:r>
      <w:r w:rsidR="002E1CC4" w:rsidRPr="00FA1932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2E1CC4" w:rsidRPr="00FA1932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2E1CC4" w:rsidRPr="00FA1932">
        <w:rPr>
          <w:rFonts w:ascii="標楷體" w:eastAsia="標楷體" w:hAnsi="標楷體" w:cs="標楷體"/>
          <w:b/>
          <w:sz w:val="28"/>
          <w:szCs w:val="28"/>
        </w:rPr>
        <w:t>程計畫</w:t>
      </w:r>
      <w:r w:rsidR="002E1CC4" w:rsidRPr="00FA1932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2E1CC4" w:rsidRPr="00FA1932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E158D7" w:rsidRPr="00FA1932">
        <w:rPr>
          <w:rFonts w:ascii="標楷體" w:eastAsia="標楷體" w:hAnsi="標楷體" w:hint="eastAsia"/>
          <w:b/>
          <w:bCs/>
          <w:szCs w:val="22"/>
          <w:u w:val="single"/>
        </w:rPr>
        <w:t xml:space="preserve"> </w:t>
      </w:r>
      <w:r w:rsidR="00F748E5" w:rsidRPr="00FA1932">
        <w:rPr>
          <w:rFonts w:ascii="標楷體" w:eastAsia="標楷體" w:hAnsi="標楷體" w:hint="eastAsia"/>
          <w:b/>
          <w:bCs/>
          <w:szCs w:val="22"/>
          <w:u w:val="single"/>
        </w:rPr>
        <w:t>蔡宛靜</w:t>
      </w:r>
    </w:p>
    <w:p w:rsidR="002E1CC4" w:rsidRPr="00FA1932" w:rsidRDefault="002E1CC4" w:rsidP="002E1CC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FA1932">
        <w:rPr>
          <w:rFonts w:ascii="標楷體" w:eastAsia="標楷體" w:hAnsi="標楷體" w:hint="eastAsia"/>
          <w:b/>
        </w:rPr>
        <w:t>課</w:t>
      </w:r>
      <w:r w:rsidRPr="00FA1932">
        <w:rPr>
          <w:rFonts w:ascii="標楷體" w:eastAsia="標楷體" w:hAnsi="標楷體"/>
          <w:b/>
        </w:rPr>
        <w:t>程類別：</w:t>
      </w:r>
      <w:r w:rsidRPr="00FA1932">
        <w:rPr>
          <w:rFonts w:ascii="標楷體" w:eastAsia="標楷體" w:hAnsi="標楷體" w:cs="標楷體" w:hint="eastAsia"/>
        </w:rPr>
        <w:t>(請勾選並於所勾選類別後填寫課程名稱)</w:t>
      </w:r>
    </w:p>
    <w:p w:rsidR="002E1CC4" w:rsidRPr="00FA1932" w:rsidRDefault="002E1CC4" w:rsidP="002E1CC4">
      <w:pPr>
        <w:spacing w:line="360" w:lineRule="auto"/>
        <w:rPr>
          <w:rFonts w:ascii="標楷體" w:eastAsia="標楷體" w:hAnsi="標楷體" w:cs="標楷體"/>
        </w:rPr>
      </w:pPr>
      <w:r w:rsidRPr="00FA1932">
        <w:rPr>
          <w:rFonts w:ascii="標楷體" w:eastAsia="標楷體" w:hAnsi="標楷體" w:cs="標楷體" w:hint="eastAsia"/>
        </w:rPr>
        <w:t xml:space="preserve">    1.</w:t>
      </w:r>
      <w:r w:rsidR="00F748E5" w:rsidRPr="00FA1932">
        <w:rPr>
          <w:rFonts w:ascii="標楷體" w:eastAsia="標楷體" w:hAnsi="標楷體" w:cs="標楷體" w:hint="eastAsia"/>
        </w:rPr>
        <w:t>■</w:t>
      </w:r>
      <w:r w:rsidRPr="00FA1932">
        <w:rPr>
          <w:rFonts w:ascii="標楷體" w:eastAsia="標楷體" w:hAnsi="標楷體" w:cs="標楷體"/>
        </w:rPr>
        <w:t>統整</w:t>
      </w:r>
      <w:r w:rsidRPr="00FA1932">
        <w:rPr>
          <w:rFonts w:ascii="標楷體" w:eastAsia="標楷體" w:hAnsi="標楷體" w:cs="標楷體" w:hint="eastAsia"/>
        </w:rPr>
        <w:t>性主題/專題/議題</w:t>
      </w:r>
      <w:r w:rsidRPr="00FA1932">
        <w:rPr>
          <w:rFonts w:ascii="標楷體" w:eastAsia="標楷體" w:hAnsi="標楷體" w:cs="標楷體"/>
        </w:rPr>
        <w:t>探究課程</w:t>
      </w:r>
      <w:r w:rsidRPr="00FA1932">
        <w:rPr>
          <w:rFonts w:ascii="新細明體" w:hAnsi="新細明體" w:cs="標楷體" w:hint="eastAsia"/>
        </w:rPr>
        <w:t>：</w:t>
      </w:r>
      <w:r w:rsidRPr="00FA1932">
        <w:rPr>
          <w:rFonts w:ascii="新細明體" w:hAnsi="新細明體" w:cs="標楷體" w:hint="eastAsia"/>
          <w:u w:val="single"/>
        </w:rPr>
        <w:t xml:space="preserve">   </w:t>
      </w:r>
      <w:r w:rsidRPr="00FA1932">
        <w:rPr>
          <w:rFonts w:ascii="標楷體" w:eastAsia="標楷體" w:hAnsi="標楷體" w:cs="標楷體" w:hint="eastAsia"/>
          <w:u w:val="single"/>
        </w:rPr>
        <w:t xml:space="preserve"> </w:t>
      </w:r>
      <w:r w:rsidR="00BA1C01" w:rsidRPr="00FA1932">
        <w:rPr>
          <w:rFonts w:ascii="標楷體" w:eastAsia="標楷體" w:hAnsi="標楷體" w:cs="標楷體" w:hint="eastAsia"/>
          <w:u w:val="single"/>
        </w:rPr>
        <w:t>飛閱地平線</w:t>
      </w:r>
      <w:r w:rsidRPr="00FA1932">
        <w:rPr>
          <w:rFonts w:ascii="標楷體" w:eastAsia="標楷體" w:hAnsi="標楷體" w:cs="標楷體" w:hint="eastAsia"/>
          <w:u w:val="single"/>
        </w:rPr>
        <w:t xml:space="preserve">                         </w:t>
      </w:r>
      <w:r w:rsidRPr="00FA1932">
        <w:rPr>
          <w:rFonts w:ascii="標楷體" w:eastAsia="標楷體" w:hAnsi="標楷體" w:cs="標楷體"/>
        </w:rPr>
        <w:t xml:space="preserve"> </w:t>
      </w:r>
    </w:p>
    <w:p w:rsidR="002E1CC4" w:rsidRPr="00FA1932" w:rsidRDefault="002E1CC4" w:rsidP="002E1CC4">
      <w:pPr>
        <w:spacing w:line="360" w:lineRule="auto"/>
        <w:ind w:firstLineChars="150" w:firstLine="360"/>
        <w:rPr>
          <w:rFonts w:ascii="標楷體" w:eastAsia="標楷體" w:hAnsi="標楷體" w:cs="標楷體"/>
          <w:u w:val="single"/>
        </w:rPr>
      </w:pPr>
      <w:r w:rsidRPr="00FA1932">
        <w:rPr>
          <w:rFonts w:ascii="標楷體" w:eastAsia="標楷體" w:hAnsi="標楷體" w:cs="標楷體"/>
        </w:rPr>
        <w:t xml:space="preserve"> </w:t>
      </w:r>
      <w:r w:rsidRPr="00FA1932">
        <w:rPr>
          <w:rFonts w:ascii="標楷體" w:eastAsia="標楷體" w:hAnsi="標楷體" w:cs="標楷體" w:hint="eastAsia"/>
        </w:rPr>
        <w:t>2.</w:t>
      </w:r>
      <w:r w:rsidRPr="00FA1932">
        <w:rPr>
          <w:rFonts w:ascii="標楷體" w:eastAsia="標楷體" w:hAnsi="標楷體" w:cs="標楷體"/>
        </w:rPr>
        <w:t>其他</w:t>
      </w:r>
      <w:r w:rsidRPr="00FA1932">
        <w:rPr>
          <w:rFonts w:ascii="標楷體" w:eastAsia="標楷體" w:hAnsi="標楷體" w:cs="標楷體" w:hint="eastAsia"/>
        </w:rPr>
        <w:t>類課程：</w:t>
      </w:r>
      <w:r w:rsidRPr="00FA1932">
        <w:rPr>
          <w:rFonts w:ascii="標楷體" w:eastAsia="標楷體" w:hAnsi="標楷體" w:cs="標楷體"/>
          <w:u w:val="single"/>
        </w:rPr>
        <w:t>□</w:t>
      </w:r>
      <w:r w:rsidRPr="00FA1932">
        <w:rPr>
          <w:rFonts w:ascii="標楷體" w:eastAsia="標楷體" w:hAnsi="標楷體"/>
          <w:u w:val="single"/>
        </w:rPr>
        <w:t>本土語文/新住民語文</w:t>
      </w:r>
      <w:r w:rsidRPr="00FA1932">
        <w:rPr>
          <w:rFonts w:ascii="標楷體" w:eastAsia="標楷體" w:hAnsi="標楷體" w:cs="標楷體"/>
          <w:u w:val="single"/>
        </w:rPr>
        <w:t>□</w:t>
      </w:r>
      <w:r w:rsidRPr="00FA1932">
        <w:rPr>
          <w:rFonts w:ascii="標楷體" w:eastAsia="標楷體" w:hAnsi="標楷體"/>
          <w:u w:val="single"/>
        </w:rPr>
        <w:t>服務學習</w:t>
      </w:r>
      <w:r w:rsidRPr="00FA1932">
        <w:rPr>
          <w:rFonts w:ascii="標楷體" w:eastAsia="標楷體" w:hAnsi="標楷體" w:cs="標楷體"/>
          <w:u w:val="single"/>
        </w:rPr>
        <w:t>□</w:t>
      </w:r>
      <w:r w:rsidRPr="00FA1932">
        <w:rPr>
          <w:rFonts w:ascii="標楷體" w:eastAsia="標楷體" w:hAnsi="標楷體"/>
          <w:u w:val="single"/>
        </w:rPr>
        <w:t>戶外教育</w:t>
      </w:r>
      <w:r w:rsidRPr="00FA1932">
        <w:rPr>
          <w:rFonts w:ascii="標楷體" w:eastAsia="標楷體" w:hAnsi="標楷體" w:cs="標楷體"/>
          <w:u w:val="single"/>
        </w:rPr>
        <w:t>□</w:t>
      </w:r>
      <w:proofErr w:type="gramStart"/>
      <w:r w:rsidRPr="00FA1932">
        <w:rPr>
          <w:rFonts w:ascii="標楷體" w:eastAsia="標楷體" w:hAnsi="標楷體"/>
          <w:u w:val="single"/>
        </w:rPr>
        <w:t>班際或校際</w:t>
      </w:r>
      <w:proofErr w:type="gramEnd"/>
      <w:r w:rsidRPr="00FA1932">
        <w:rPr>
          <w:rFonts w:ascii="標楷體" w:eastAsia="標楷體" w:hAnsi="標楷體"/>
          <w:u w:val="single"/>
        </w:rPr>
        <w:t>交流</w:t>
      </w:r>
      <w:r w:rsidRPr="00FA1932">
        <w:rPr>
          <w:rFonts w:ascii="標楷體" w:eastAsia="標楷體" w:hAnsi="標楷體" w:cs="標楷體"/>
          <w:u w:val="single"/>
        </w:rPr>
        <w:t>□</w:t>
      </w:r>
      <w:r w:rsidRPr="00FA1932">
        <w:rPr>
          <w:rFonts w:ascii="標楷體" w:eastAsia="標楷體" w:hAnsi="標楷體"/>
          <w:u w:val="single"/>
        </w:rPr>
        <w:t>自治活動</w:t>
      </w:r>
      <w:r w:rsidRPr="00FA1932">
        <w:rPr>
          <w:rFonts w:ascii="標楷體" w:eastAsia="標楷體" w:hAnsi="標楷體" w:cs="標楷體"/>
          <w:u w:val="single"/>
        </w:rPr>
        <w:t>□</w:t>
      </w:r>
      <w:r w:rsidRPr="00FA1932">
        <w:rPr>
          <w:rFonts w:ascii="標楷體" w:eastAsia="標楷體" w:hAnsi="標楷體"/>
          <w:u w:val="single"/>
        </w:rPr>
        <w:t>班級輔導</w:t>
      </w:r>
      <w:r w:rsidRPr="00FA1932">
        <w:rPr>
          <w:rFonts w:ascii="標楷體" w:eastAsia="標楷體" w:hAnsi="標楷體" w:cs="標楷體"/>
          <w:u w:val="single"/>
        </w:rPr>
        <w:t>□</w:t>
      </w:r>
      <w:r w:rsidRPr="00FA1932">
        <w:rPr>
          <w:rFonts w:ascii="標楷體" w:eastAsia="標楷體" w:hAnsi="標楷體"/>
          <w:u w:val="single"/>
        </w:rPr>
        <w:t>學生自主學習</w:t>
      </w:r>
    </w:p>
    <w:p w:rsidR="002E1CC4" w:rsidRPr="00FA1932" w:rsidRDefault="002E1CC4" w:rsidP="002E1CC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FA1932">
        <w:rPr>
          <w:rFonts w:ascii="標楷體" w:eastAsia="標楷體" w:hAnsi="標楷體" w:hint="eastAsia"/>
          <w:b/>
        </w:rPr>
        <w:t>學習節數：</w:t>
      </w:r>
      <w:r w:rsidRPr="00FA1932">
        <w:rPr>
          <w:rFonts w:ascii="標楷體" w:eastAsia="標楷體" w:hAnsi="標楷體"/>
        </w:rPr>
        <w:t>每週</w:t>
      </w:r>
      <w:r w:rsidRPr="00FA1932">
        <w:rPr>
          <w:rFonts w:ascii="標楷體" w:eastAsia="標楷體" w:hAnsi="標楷體" w:hint="eastAsia"/>
        </w:rPr>
        <w:t>（</w:t>
      </w:r>
      <w:r w:rsidR="009E3DA2" w:rsidRPr="00FA1932">
        <w:rPr>
          <w:rFonts w:ascii="標楷體" w:eastAsia="標楷體" w:hAnsi="標楷體" w:hint="eastAsia"/>
        </w:rPr>
        <w:t xml:space="preserve"> 1</w:t>
      </w:r>
      <w:r w:rsidRPr="00FA1932">
        <w:rPr>
          <w:rFonts w:ascii="標楷體" w:eastAsia="標楷體" w:hAnsi="標楷體" w:hint="eastAsia"/>
        </w:rPr>
        <w:t xml:space="preserve"> ）節，</w:t>
      </w:r>
      <w:r w:rsidRPr="00FA1932">
        <w:rPr>
          <w:rFonts w:eastAsia="標楷體" w:hint="eastAsia"/>
        </w:rPr>
        <w:t>實施</w:t>
      </w:r>
      <w:r w:rsidRPr="00FA1932">
        <w:rPr>
          <w:rFonts w:eastAsia="標楷體" w:hint="eastAsia"/>
        </w:rPr>
        <w:t>(</w:t>
      </w:r>
      <w:r w:rsidRPr="00FA1932">
        <w:rPr>
          <w:rFonts w:eastAsia="標楷體"/>
        </w:rPr>
        <w:t xml:space="preserve"> </w:t>
      </w:r>
      <w:r w:rsidR="009E3DA2" w:rsidRPr="00FA1932">
        <w:rPr>
          <w:rFonts w:eastAsia="標楷體"/>
        </w:rPr>
        <w:t xml:space="preserve"> 2</w:t>
      </w:r>
      <w:r w:rsidR="00535A86" w:rsidRPr="00FA1932">
        <w:rPr>
          <w:rFonts w:eastAsia="標楷體"/>
        </w:rPr>
        <w:t>0</w:t>
      </w:r>
      <w:r w:rsidRPr="00FA1932">
        <w:rPr>
          <w:rFonts w:eastAsia="標楷體" w:hint="eastAsia"/>
        </w:rPr>
        <w:t xml:space="preserve">  </w:t>
      </w:r>
      <w:r w:rsidRPr="00FA1932">
        <w:rPr>
          <w:rFonts w:eastAsia="標楷體"/>
        </w:rPr>
        <w:t>)</w:t>
      </w:r>
      <w:proofErr w:type="gramStart"/>
      <w:r w:rsidRPr="00FA1932">
        <w:rPr>
          <w:rFonts w:eastAsia="標楷體" w:hint="eastAsia"/>
        </w:rPr>
        <w:t>週</w:t>
      </w:r>
      <w:proofErr w:type="gramEnd"/>
      <w:r w:rsidRPr="00FA1932">
        <w:rPr>
          <w:rFonts w:eastAsia="標楷體" w:hint="eastAsia"/>
        </w:rPr>
        <w:t>，共</w:t>
      </w:r>
      <w:r w:rsidRPr="00FA1932">
        <w:rPr>
          <w:rFonts w:eastAsia="標楷體" w:hint="eastAsia"/>
        </w:rPr>
        <w:t xml:space="preserve">(  </w:t>
      </w:r>
      <w:r w:rsidR="009E3DA2" w:rsidRPr="00FA1932">
        <w:rPr>
          <w:rFonts w:eastAsia="標楷體" w:hint="eastAsia"/>
        </w:rPr>
        <w:t>2</w:t>
      </w:r>
      <w:r w:rsidR="00535A86" w:rsidRPr="00FA1932">
        <w:rPr>
          <w:rFonts w:eastAsia="標楷體" w:hint="eastAsia"/>
        </w:rPr>
        <w:t>0</w:t>
      </w:r>
      <w:r w:rsidR="009E3DA2" w:rsidRPr="00FA1932">
        <w:rPr>
          <w:rFonts w:eastAsia="標楷體" w:hint="eastAsia"/>
        </w:rPr>
        <w:t xml:space="preserve"> </w:t>
      </w:r>
      <w:r w:rsidRPr="00FA1932">
        <w:rPr>
          <w:rFonts w:eastAsia="標楷體"/>
        </w:rPr>
        <w:t xml:space="preserve"> )</w:t>
      </w:r>
      <w:r w:rsidRPr="00FA1932">
        <w:rPr>
          <w:rFonts w:eastAsia="標楷體" w:hint="eastAsia"/>
        </w:rPr>
        <w:t>節。</w:t>
      </w:r>
    </w:p>
    <w:p w:rsidR="002E1CC4" w:rsidRPr="00FA1932" w:rsidRDefault="002E1CC4" w:rsidP="007B52B0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FA1932">
        <w:rPr>
          <w:rFonts w:eastAsia="標楷體" w:hint="eastAsia"/>
          <w:b/>
        </w:rPr>
        <w:t>素養導</w:t>
      </w:r>
      <w:r w:rsidRPr="00FA1932">
        <w:rPr>
          <w:rFonts w:eastAsia="標楷體"/>
          <w:b/>
        </w:rPr>
        <w:t>向</w:t>
      </w:r>
      <w:r w:rsidRPr="00FA1932">
        <w:rPr>
          <w:rFonts w:eastAsia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772"/>
        <w:gridCol w:w="1037"/>
        <w:gridCol w:w="1418"/>
        <w:gridCol w:w="1417"/>
        <w:gridCol w:w="3686"/>
        <w:gridCol w:w="567"/>
        <w:gridCol w:w="1134"/>
        <w:gridCol w:w="1348"/>
        <w:gridCol w:w="1430"/>
        <w:gridCol w:w="1830"/>
      </w:tblGrid>
      <w:tr w:rsidR="0042021B" w:rsidRPr="00FA1932" w:rsidTr="00F87F02">
        <w:trPr>
          <w:trHeight w:val="558"/>
        </w:trPr>
        <w:tc>
          <w:tcPr>
            <w:tcW w:w="772" w:type="dxa"/>
            <w:vMerge w:val="restart"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教</w:t>
            </w:r>
            <w:r w:rsidRPr="00FA1932">
              <w:rPr>
                <w:rFonts w:eastAsia="標楷體"/>
              </w:rPr>
              <w:t>學期程</w:t>
            </w:r>
          </w:p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(</w:t>
            </w:r>
            <w:proofErr w:type="gramStart"/>
            <w:r w:rsidRPr="00FA1932">
              <w:rPr>
                <w:rFonts w:eastAsia="標楷體" w:hint="eastAsia"/>
              </w:rPr>
              <w:t>週</w:t>
            </w:r>
            <w:proofErr w:type="gramEnd"/>
            <w:r w:rsidRPr="00FA1932">
              <w:rPr>
                <w:rFonts w:eastAsia="標楷體" w:hint="eastAsia"/>
              </w:rPr>
              <w:t>)</w:t>
            </w:r>
          </w:p>
        </w:tc>
        <w:tc>
          <w:tcPr>
            <w:tcW w:w="1037" w:type="dxa"/>
            <w:vMerge w:val="restart"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核心素養</w:t>
            </w:r>
            <w:r w:rsidRPr="00FA1932">
              <w:rPr>
                <w:rFonts w:eastAsia="標楷體" w:hint="eastAsia"/>
              </w:rPr>
              <w:t>/</w:t>
            </w:r>
            <w:r w:rsidRPr="00FA1932">
              <w:rPr>
                <w:rFonts w:eastAsia="標楷體" w:hint="eastAsia"/>
              </w:rPr>
              <w:t>校本素養</w:t>
            </w:r>
          </w:p>
        </w:tc>
        <w:tc>
          <w:tcPr>
            <w:tcW w:w="2835" w:type="dxa"/>
            <w:gridSpan w:val="2"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學習重點</w:t>
            </w:r>
          </w:p>
        </w:tc>
        <w:tc>
          <w:tcPr>
            <w:tcW w:w="3686" w:type="dxa"/>
            <w:vMerge w:val="restart"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單</w:t>
            </w:r>
            <w:r w:rsidRPr="00FA1932">
              <w:rPr>
                <w:rFonts w:eastAsia="標楷體"/>
              </w:rPr>
              <w:t>元</w:t>
            </w:r>
            <w:r w:rsidRPr="00FA1932">
              <w:rPr>
                <w:rFonts w:eastAsia="標楷體" w:hint="eastAsia"/>
              </w:rPr>
              <w:t>/</w:t>
            </w:r>
            <w:r w:rsidRPr="00FA1932">
              <w:rPr>
                <w:rFonts w:eastAsia="標楷體" w:hint="eastAsia"/>
              </w:rPr>
              <w:t>主</w:t>
            </w:r>
            <w:r w:rsidRPr="00FA1932">
              <w:rPr>
                <w:rFonts w:eastAsia="標楷體"/>
              </w:rPr>
              <w:t>題</w:t>
            </w:r>
            <w:r w:rsidRPr="00FA1932">
              <w:rPr>
                <w:rFonts w:eastAsia="標楷體" w:hint="eastAsia"/>
              </w:rPr>
              <w:t>名</w:t>
            </w:r>
            <w:r w:rsidRPr="00FA1932">
              <w:rPr>
                <w:rFonts w:eastAsia="標楷體"/>
              </w:rPr>
              <w:t>稱</w:t>
            </w:r>
          </w:p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/>
              </w:rPr>
              <w:t>與</w:t>
            </w:r>
            <w:r w:rsidRPr="00FA1932">
              <w:rPr>
                <w:rFonts w:eastAsia="標楷體" w:hint="eastAsia"/>
              </w:rPr>
              <w:t>活動內容</w:t>
            </w:r>
          </w:p>
        </w:tc>
        <w:tc>
          <w:tcPr>
            <w:tcW w:w="567" w:type="dxa"/>
            <w:vMerge w:val="restart"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節數</w:t>
            </w:r>
          </w:p>
        </w:tc>
        <w:tc>
          <w:tcPr>
            <w:tcW w:w="1134" w:type="dxa"/>
            <w:vMerge w:val="restart"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教學</w:t>
            </w:r>
          </w:p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資源</w:t>
            </w:r>
          </w:p>
        </w:tc>
        <w:tc>
          <w:tcPr>
            <w:tcW w:w="1348" w:type="dxa"/>
            <w:vMerge w:val="restart"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評</w:t>
            </w:r>
            <w:r w:rsidRPr="00FA1932">
              <w:rPr>
                <w:rFonts w:eastAsia="標楷體"/>
              </w:rPr>
              <w:t>量方式</w:t>
            </w:r>
          </w:p>
        </w:tc>
        <w:tc>
          <w:tcPr>
            <w:tcW w:w="1430" w:type="dxa"/>
            <w:vMerge w:val="restart"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融</w:t>
            </w:r>
            <w:r w:rsidRPr="00FA1932">
              <w:rPr>
                <w:rFonts w:eastAsia="標楷體"/>
              </w:rPr>
              <w:t>入議題</w:t>
            </w:r>
          </w:p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/>
              </w:rPr>
              <w:t>實質內涵</w:t>
            </w:r>
          </w:p>
        </w:tc>
        <w:tc>
          <w:tcPr>
            <w:tcW w:w="1830" w:type="dxa"/>
            <w:vMerge w:val="restart"/>
            <w:vAlign w:val="center"/>
          </w:tcPr>
          <w:p w:rsidR="002E1CC4" w:rsidRPr="00FA1932" w:rsidRDefault="002E1CC4" w:rsidP="00A9171D">
            <w:pPr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備註</w:t>
            </w:r>
          </w:p>
          <w:p w:rsidR="002E1CC4" w:rsidRPr="00FA1932" w:rsidRDefault="002E1CC4" w:rsidP="00A9171D">
            <w:pPr>
              <w:jc w:val="center"/>
              <w:rPr>
                <w:rFonts w:eastAsia="標楷體"/>
              </w:rPr>
            </w:pPr>
            <w:r w:rsidRPr="00FA1932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42021B" w:rsidRPr="00FA1932" w:rsidTr="00F87F02">
        <w:trPr>
          <w:trHeight w:val="224"/>
        </w:trPr>
        <w:tc>
          <w:tcPr>
            <w:tcW w:w="772" w:type="dxa"/>
            <w:vMerge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37" w:type="dxa"/>
            <w:vMerge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學習表現</w:t>
            </w:r>
          </w:p>
        </w:tc>
        <w:tc>
          <w:tcPr>
            <w:tcW w:w="1417" w:type="dxa"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學習內容</w:t>
            </w:r>
          </w:p>
        </w:tc>
        <w:tc>
          <w:tcPr>
            <w:tcW w:w="3686" w:type="dxa"/>
            <w:vMerge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vMerge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134" w:type="dxa"/>
            <w:vMerge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348" w:type="dxa"/>
            <w:vMerge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30" w:type="dxa"/>
            <w:vMerge/>
            <w:vAlign w:val="center"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30" w:type="dxa"/>
            <w:vMerge/>
          </w:tcPr>
          <w:p w:rsidR="002E1CC4" w:rsidRPr="00FA1932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37334C" w:rsidRPr="00FA1932" w:rsidTr="00F87F02">
        <w:trPr>
          <w:trHeight w:val="925"/>
        </w:trPr>
        <w:tc>
          <w:tcPr>
            <w:tcW w:w="772" w:type="dxa"/>
            <w:vAlign w:val="center"/>
          </w:tcPr>
          <w:p w:rsidR="0037334C" w:rsidRPr="00FA1932" w:rsidRDefault="0037334C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vAlign w:val="center"/>
          </w:tcPr>
          <w:p w:rsidR="0037334C" w:rsidRPr="00FA1932" w:rsidRDefault="0037334C" w:rsidP="00526BA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</w:tc>
        <w:tc>
          <w:tcPr>
            <w:tcW w:w="1418" w:type="dxa"/>
          </w:tcPr>
          <w:p w:rsidR="0037334C" w:rsidRPr="00FA1932" w:rsidRDefault="00154347" w:rsidP="0015434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 w:rsidR="0037334C" w:rsidRPr="00FA1932">
              <w:rPr>
                <w:rFonts w:ascii="標楷體" w:eastAsia="標楷體" w:hAnsi="標楷體" w:cs="標楷體"/>
                <w:sz w:val="20"/>
                <w:szCs w:val="20"/>
              </w:rPr>
              <w:t>能參與圖書館系列活動</w:t>
            </w:r>
          </w:p>
          <w:p w:rsidR="003A0495" w:rsidRPr="00FA1932" w:rsidRDefault="00154347" w:rsidP="0015434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 w:rsidR="003A0495"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能製作書籤</w:t>
            </w:r>
          </w:p>
        </w:tc>
        <w:tc>
          <w:tcPr>
            <w:tcW w:w="1417" w:type="dxa"/>
          </w:tcPr>
          <w:p w:rsidR="0037334C" w:rsidRPr="00FA1932" w:rsidRDefault="00154347" w:rsidP="0015434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 w:rsidR="0037334C"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了解圖書館系列活動</w:t>
            </w:r>
          </w:p>
          <w:p w:rsidR="004102F5" w:rsidRPr="00FA1932" w:rsidRDefault="00154347" w:rsidP="0015434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 w:rsidR="004102F5"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製作書籤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16"/>
              <w:id w:val="1541783786"/>
            </w:sdtPr>
            <w:sdtEndPr>
              <w:rPr>
                <w:rFonts w:ascii="Times New Roman" w:eastAsia="新細明體" w:hAnsi="Times New Roman"/>
                <w:sz w:val="24"/>
                <w:szCs w:val="24"/>
              </w:rPr>
            </w:sdtEndPr>
            <w:sdtContent>
              <w:p w:rsidR="007C2526" w:rsidRPr="00FA1932" w:rsidRDefault="005D320C" w:rsidP="007C2526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：</w:t>
                </w:r>
                <w:r w:rsidR="0037334C" w:rsidRPr="00FA1932">
                  <w:rPr>
                    <w:rFonts w:ascii="標楷體" w:eastAsia="標楷體" w:hAnsi="標楷體" w:cs="Gungsuh"/>
                    <w:sz w:val="20"/>
                    <w:szCs w:val="20"/>
                  </w:rPr>
                  <w:t>圖書館系列活動介紹</w:t>
                </w:r>
              </w:p>
              <w:p w:rsidR="00B2488F" w:rsidRPr="00FA1932" w:rsidRDefault="005D320C" w:rsidP="007C2526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活動二：</w:t>
                </w:r>
                <w:r w:rsidR="007C2526" w:rsidRPr="00FA1932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製作書籤</w:t>
                </w:r>
                <w:r w:rsidR="004102F5" w:rsidRPr="00FA1932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：</w:t>
                </w:r>
              </w:p>
              <w:p w:rsidR="00B2488F" w:rsidRPr="00FA1932" w:rsidRDefault="00B2488F" w:rsidP="00B2488F">
                <w:pPr>
                  <w:pStyle w:val="a3"/>
                  <w:ind w:leftChars="0" w:left="360"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1.</w:t>
                </w:r>
                <w:r w:rsidR="004102F5" w:rsidRPr="00FA1932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利用網路影片，製作屬於自己的書籤</w:t>
                </w:r>
                <w:r w:rsidR="00A4630C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，並學會愛惜書籍</w:t>
                </w:r>
              </w:p>
              <w:p w:rsidR="0037334C" w:rsidRPr="00FA1932" w:rsidRDefault="00B2488F" w:rsidP="00B2488F">
                <w:pPr>
                  <w:pStyle w:val="a3"/>
                  <w:ind w:leftChars="0" w:left="360"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2.成果展示</w:t>
                </w:r>
              </w:p>
            </w:sdtContent>
          </w:sdt>
        </w:tc>
        <w:tc>
          <w:tcPr>
            <w:tcW w:w="567" w:type="dxa"/>
            <w:vAlign w:val="center"/>
          </w:tcPr>
          <w:p w:rsidR="0037334C" w:rsidRPr="00FA1932" w:rsidRDefault="0037334C" w:rsidP="00526BA7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37334C" w:rsidRPr="00FA1932" w:rsidRDefault="004102F5" w:rsidP="00526BA7">
            <w:pPr>
              <w:ind w:left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8" w:type="dxa"/>
            <w:vAlign w:val="center"/>
          </w:tcPr>
          <w:p w:rsidR="0037334C" w:rsidRPr="00FA1932" w:rsidRDefault="0037334C" w:rsidP="00526BA7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  <w:p w:rsidR="004102F5" w:rsidRPr="00FA1932" w:rsidRDefault="004102F5" w:rsidP="00526BA7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手作成品</w:t>
            </w:r>
          </w:p>
        </w:tc>
        <w:tc>
          <w:tcPr>
            <w:tcW w:w="1430" w:type="dxa"/>
          </w:tcPr>
          <w:p w:rsidR="0037334C" w:rsidRPr="00FA1932" w:rsidRDefault="0037334C" w:rsidP="00526BA7">
            <w:pPr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830" w:type="dxa"/>
          </w:tcPr>
          <w:p w:rsidR="0037334C" w:rsidRPr="00FA1932" w:rsidRDefault="0037334C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A4630C" w:rsidRPr="00FA1932" w:rsidTr="00A4630C">
        <w:trPr>
          <w:trHeight w:val="699"/>
        </w:trPr>
        <w:tc>
          <w:tcPr>
            <w:tcW w:w="772" w:type="dxa"/>
            <w:vAlign w:val="center"/>
          </w:tcPr>
          <w:p w:rsidR="00A4630C" w:rsidRPr="00FA1932" w:rsidRDefault="00A4630C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 w:hint="eastAsia"/>
                <w:sz w:val="28"/>
                <w:szCs w:val="28"/>
              </w:rPr>
              <w:t>2</w:t>
            </w:r>
          </w:p>
        </w:tc>
        <w:tc>
          <w:tcPr>
            <w:tcW w:w="1037" w:type="dxa"/>
            <w:vAlign w:val="center"/>
          </w:tcPr>
          <w:p w:rsidR="00A4630C" w:rsidRPr="000D70B5" w:rsidRDefault="00A4630C" w:rsidP="00915BF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A4630C" w:rsidRPr="000D70B5" w:rsidRDefault="00A4630C" w:rsidP="00915BF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A4630C" w:rsidRPr="000D70B5" w:rsidRDefault="00A4630C" w:rsidP="00915BFE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A4630C" w:rsidRPr="000D70B5" w:rsidRDefault="00A4630C" w:rsidP="00915BFE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A4630C" w:rsidRPr="000D70B5" w:rsidRDefault="00A4630C" w:rsidP="00915BF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417" w:type="dxa"/>
          </w:tcPr>
          <w:p w:rsidR="00A4630C" w:rsidRPr="000D70B5" w:rsidRDefault="00A4630C" w:rsidP="00915BF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1.了解K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A4630C" w:rsidRPr="000D70B5" w:rsidRDefault="00A4630C" w:rsidP="00915BFE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2.運用</w:t>
            </w: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KWLQ</w:t>
            </w:r>
            <w:r w:rsidRPr="000D70B5">
              <w:rPr>
                <w:rFonts w:ascii="標楷體" w:eastAsia="標楷體" w:hAnsi="標楷體" w:cs="標楷體" w:hint="eastAsia"/>
                <w:sz w:val="20"/>
              </w:rPr>
              <w:t>了解文章與提問內容</w:t>
            </w:r>
          </w:p>
          <w:p w:rsidR="00A4630C" w:rsidRPr="000D70B5" w:rsidRDefault="00A4630C" w:rsidP="00915BF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A4630C" w:rsidRPr="000D70B5" w:rsidRDefault="00A4630C" w:rsidP="00915BF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t>4.依據資料完成提問要求</w:t>
            </w:r>
          </w:p>
        </w:tc>
        <w:tc>
          <w:tcPr>
            <w:tcW w:w="3686" w:type="dxa"/>
          </w:tcPr>
          <w:p w:rsidR="00A4630C" w:rsidRPr="000D70B5" w:rsidRDefault="00A4630C" w:rsidP="00915BF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活動</w:t>
            </w:r>
            <w:proofErr w:type="gramStart"/>
            <w:r w:rsidRPr="000D70B5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/>
                <w:sz w:val="20"/>
                <w:szCs w:val="20"/>
              </w:rPr>
              <w:t>：K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A4630C" w:rsidRPr="000D70B5" w:rsidRDefault="00A4630C" w:rsidP="00915BFE">
            <w:pPr>
              <w:ind w:leftChars="72" w:left="173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介紹KWLQ閱讀策略</w:t>
            </w:r>
          </w:p>
          <w:p w:rsidR="00A4630C" w:rsidRPr="000D70B5" w:rsidRDefault="00A4630C" w:rsidP="00915BFE">
            <w:pPr>
              <w:ind w:leftChars="72" w:left="173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以「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周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報圖擊隊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」文章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，進行K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WLQ閱讀策略活動</w:t>
            </w:r>
          </w:p>
          <w:p w:rsidR="00A4630C" w:rsidRPr="000D70B5" w:rsidRDefault="00A4630C" w:rsidP="00915BFE">
            <w:pPr>
              <w:ind w:leftChars="72" w:left="173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3.觀賞他人想法</w:t>
            </w:r>
          </w:p>
          <w:p w:rsidR="00A4630C" w:rsidRPr="000D70B5" w:rsidRDefault="00A4630C" w:rsidP="00915BF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活動二：好讀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周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報圖擊隊</w:t>
            </w:r>
            <w:proofErr w:type="gramEnd"/>
          </w:p>
          <w:p w:rsidR="00A4630C" w:rsidRPr="000D70B5" w:rsidRDefault="00A4630C" w:rsidP="00915BF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A4630C" w:rsidRDefault="00A4630C" w:rsidP="00915BF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介紹搜尋、檢索資料的方法</w:t>
            </w:r>
          </w:p>
          <w:p w:rsidR="00A4630C" w:rsidRPr="000D70B5" w:rsidRDefault="00A4630C" w:rsidP="00915BF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查找問題資料</w:t>
            </w:r>
          </w:p>
          <w:p w:rsidR="00A4630C" w:rsidRPr="000D70B5" w:rsidRDefault="00A4630C" w:rsidP="00915BF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.完成好讀五問</w:t>
            </w:r>
          </w:p>
        </w:tc>
        <w:tc>
          <w:tcPr>
            <w:tcW w:w="567" w:type="dxa"/>
            <w:vAlign w:val="center"/>
          </w:tcPr>
          <w:p w:rsidR="00A4630C" w:rsidRPr="000D70B5" w:rsidRDefault="00A4630C" w:rsidP="00915BF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4630C" w:rsidRPr="000D70B5" w:rsidRDefault="00A4630C" w:rsidP="00915BF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A4630C" w:rsidRPr="000D70B5" w:rsidRDefault="00A4630C" w:rsidP="00915BF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A4630C" w:rsidRPr="000D70B5" w:rsidRDefault="00A4630C" w:rsidP="00915BF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A4630C" w:rsidRPr="000D70B5" w:rsidRDefault="00A4630C" w:rsidP="00915BF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A4630C" w:rsidRPr="000D70B5" w:rsidRDefault="00A4630C" w:rsidP="00915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A4630C" w:rsidRPr="000D70B5" w:rsidRDefault="00A4630C" w:rsidP="00915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A4630C" w:rsidRPr="000D70B5" w:rsidRDefault="00A4630C" w:rsidP="00915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閱J9樂於參與閱讀相關的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學習活動，並與他人交流。 </w:t>
            </w:r>
          </w:p>
        </w:tc>
        <w:tc>
          <w:tcPr>
            <w:tcW w:w="1830" w:type="dxa"/>
          </w:tcPr>
          <w:p w:rsidR="00A4630C" w:rsidRPr="00FA1932" w:rsidRDefault="00A4630C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E92C85" w:rsidRPr="00FA1932" w:rsidTr="004238E1">
        <w:trPr>
          <w:trHeight w:val="925"/>
        </w:trPr>
        <w:tc>
          <w:tcPr>
            <w:tcW w:w="772" w:type="dxa"/>
            <w:vAlign w:val="center"/>
          </w:tcPr>
          <w:p w:rsidR="00E92C85" w:rsidRPr="00FA1932" w:rsidRDefault="00E92C8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 w:hint="eastAsia"/>
                <w:sz w:val="28"/>
                <w:szCs w:val="28"/>
              </w:rPr>
              <w:lastRenderedPageBreak/>
              <w:t>3</w:t>
            </w:r>
          </w:p>
        </w:tc>
        <w:tc>
          <w:tcPr>
            <w:tcW w:w="1037" w:type="dxa"/>
            <w:vAlign w:val="center"/>
          </w:tcPr>
          <w:p w:rsidR="00E92C85" w:rsidRPr="00FA1932" w:rsidRDefault="00E92C85" w:rsidP="00526BA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E92C85" w:rsidRPr="00FA1932" w:rsidRDefault="00E92C85" w:rsidP="00F87F0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E92C85" w:rsidRPr="00FA1932" w:rsidRDefault="00E92C85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E92C85" w:rsidRPr="00FA1932" w:rsidRDefault="00E92C85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E92C85" w:rsidRPr="00FA1932" w:rsidRDefault="00E92C85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E92C85" w:rsidRPr="00FA1932" w:rsidRDefault="00E92C85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E92C85" w:rsidRPr="00FA1932" w:rsidRDefault="00E92C85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E92C85" w:rsidRPr="00FA1932" w:rsidRDefault="00E92C85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E92C85" w:rsidRPr="00FA1932" w:rsidRDefault="00E92C85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1853950804"/>
            </w:sdtPr>
            <w:sdtEndPr/>
            <w:sdtContent>
              <w:p w:rsidR="00E92C85" w:rsidRPr="00FA1932" w:rsidRDefault="00E92C85" w:rsidP="00526BA7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E92C85" w:rsidRPr="00FA1932" w:rsidRDefault="00E92C85" w:rsidP="00526BA7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E92C85" w:rsidRPr="00FA1932" w:rsidRDefault="00E92C85" w:rsidP="00526BA7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E92C85" w:rsidRPr="00FA1932" w:rsidRDefault="00E92C85" w:rsidP="00526BA7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92C85" w:rsidRPr="00FA1932" w:rsidRDefault="00E92C85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8" w:type="dxa"/>
            <w:vAlign w:val="center"/>
          </w:tcPr>
          <w:p w:rsidR="00E92C85" w:rsidRPr="00FA1932" w:rsidRDefault="00E92C85" w:rsidP="00526BA7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E92C85" w:rsidRPr="00FA1932" w:rsidRDefault="00E92C85" w:rsidP="00526B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E92C85" w:rsidRPr="00FA1932" w:rsidRDefault="00E92C85" w:rsidP="00526B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30" w:type="dxa"/>
          </w:tcPr>
          <w:p w:rsidR="00E92C85" w:rsidRPr="00FA1932" w:rsidRDefault="00E92C8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E92C85" w:rsidRPr="00FA1932" w:rsidTr="004238E1">
        <w:trPr>
          <w:trHeight w:val="925"/>
        </w:trPr>
        <w:tc>
          <w:tcPr>
            <w:tcW w:w="772" w:type="dxa"/>
            <w:vAlign w:val="center"/>
          </w:tcPr>
          <w:p w:rsidR="00E92C85" w:rsidRPr="00FA1932" w:rsidRDefault="00E92C8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 w:hint="eastAsia"/>
                <w:sz w:val="28"/>
                <w:szCs w:val="28"/>
              </w:rPr>
              <w:t>4</w:t>
            </w:r>
          </w:p>
        </w:tc>
        <w:tc>
          <w:tcPr>
            <w:tcW w:w="1037" w:type="dxa"/>
            <w:vAlign w:val="center"/>
          </w:tcPr>
          <w:p w:rsidR="00E92C85" w:rsidRPr="00FA1932" w:rsidRDefault="00E92C85" w:rsidP="00526BA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E92C85" w:rsidRPr="00FA1932" w:rsidRDefault="00E92C85" w:rsidP="00F87F0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E92C85" w:rsidRPr="00FA1932" w:rsidRDefault="00E92C85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E92C85" w:rsidRPr="00FA1932" w:rsidRDefault="00E92C85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E92C85" w:rsidRPr="00FA1932" w:rsidRDefault="00E92C85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E92C85" w:rsidRPr="00FA1932" w:rsidRDefault="00E92C85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E92C85" w:rsidRPr="00FA1932" w:rsidRDefault="00E92C85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E92C85" w:rsidRPr="00FA1932" w:rsidRDefault="00E92C85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E92C85" w:rsidRPr="00FA1932" w:rsidRDefault="00E92C85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757125379"/>
            </w:sdtPr>
            <w:sdtEndPr/>
            <w:sdtContent>
              <w:p w:rsidR="00E92C85" w:rsidRPr="00FA1932" w:rsidRDefault="00E92C85" w:rsidP="00526BA7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E92C85" w:rsidRPr="00FA1932" w:rsidRDefault="00E92C85" w:rsidP="00526BA7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E92C85" w:rsidRPr="00FA1932" w:rsidRDefault="00E92C85" w:rsidP="00526BA7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E92C85" w:rsidRPr="00FA1932" w:rsidRDefault="00E92C85" w:rsidP="00526BA7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92C85" w:rsidRPr="00FA1932" w:rsidRDefault="00E92C85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8" w:type="dxa"/>
            <w:vAlign w:val="center"/>
          </w:tcPr>
          <w:p w:rsidR="00E92C85" w:rsidRPr="00FA1932" w:rsidRDefault="00E92C85" w:rsidP="00526BA7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E92C85" w:rsidRPr="00FA1932" w:rsidRDefault="00E92C85" w:rsidP="00526B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E92C85" w:rsidRPr="00FA1932" w:rsidRDefault="00E92C85" w:rsidP="00526B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30" w:type="dxa"/>
          </w:tcPr>
          <w:p w:rsidR="00E92C85" w:rsidRPr="00FA1932" w:rsidRDefault="00E92C8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E92C85" w:rsidRPr="00FA1932" w:rsidTr="004238E1">
        <w:trPr>
          <w:trHeight w:val="925"/>
        </w:trPr>
        <w:tc>
          <w:tcPr>
            <w:tcW w:w="772" w:type="dxa"/>
            <w:vAlign w:val="center"/>
          </w:tcPr>
          <w:p w:rsidR="00E92C85" w:rsidRPr="00FA1932" w:rsidRDefault="00E92C8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 w:hint="eastAsia"/>
                <w:sz w:val="28"/>
                <w:szCs w:val="28"/>
              </w:rPr>
              <w:t>5</w:t>
            </w:r>
          </w:p>
        </w:tc>
        <w:tc>
          <w:tcPr>
            <w:tcW w:w="1037" w:type="dxa"/>
            <w:vAlign w:val="center"/>
          </w:tcPr>
          <w:p w:rsidR="00E92C85" w:rsidRPr="00FA1932" w:rsidRDefault="00E92C85" w:rsidP="00526BA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E92C85" w:rsidRPr="00FA1932" w:rsidRDefault="00E92C85" w:rsidP="00F87F0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E92C85" w:rsidRPr="00FA1932" w:rsidRDefault="00E92C85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E92C85" w:rsidRPr="00FA1932" w:rsidRDefault="00E92C85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E92C85" w:rsidRPr="00FA1932" w:rsidRDefault="00E92C85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E92C85" w:rsidRPr="00FA1932" w:rsidRDefault="00E92C85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E92C85" w:rsidRPr="00FA1932" w:rsidRDefault="00E92C85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E92C85" w:rsidRPr="00FA1932" w:rsidRDefault="00E92C85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E92C85" w:rsidRPr="00FA1932" w:rsidRDefault="00E92C85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1114515630"/>
            </w:sdtPr>
            <w:sdtEndPr/>
            <w:sdtContent>
              <w:p w:rsidR="00E92C85" w:rsidRPr="00FA1932" w:rsidRDefault="00E92C85" w:rsidP="00526BA7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E92C85" w:rsidRPr="00FA1932" w:rsidRDefault="00E92C85" w:rsidP="00526BA7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E92C85" w:rsidRPr="00FA1932" w:rsidRDefault="00E92C85" w:rsidP="00526BA7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E92C85" w:rsidRPr="00FA1932" w:rsidRDefault="00E92C85" w:rsidP="00526BA7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92C85" w:rsidRPr="00FA1932" w:rsidRDefault="00E92C85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8" w:type="dxa"/>
            <w:vAlign w:val="center"/>
          </w:tcPr>
          <w:p w:rsidR="00E92C85" w:rsidRPr="00FA1932" w:rsidRDefault="00E92C85" w:rsidP="00526BA7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E92C85" w:rsidRPr="00FA1932" w:rsidRDefault="00E92C85" w:rsidP="00526B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E92C85" w:rsidRPr="00FA1932" w:rsidRDefault="00E92C85" w:rsidP="00526B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</w:t>
            </w: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決困難。</w:t>
            </w:r>
          </w:p>
        </w:tc>
        <w:tc>
          <w:tcPr>
            <w:tcW w:w="1830" w:type="dxa"/>
          </w:tcPr>
          <w:p w:rsidR="00E92C85" w:rsidRPr="00FA1932" w:rsidRDefault="00E92C8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E92C85" w:rsidRPr="00FA1932" w:rsidTr="004238E1">
        <w:trPr>
          <w:trHeight w:val="925"/>
        </w:trPr>
        <w:tc>
          <w:tcPr>
            <w:tcW w:w="772" w:type="dxa"/>
            <w:vAlign w:val="center"/>
          </w:tcPr>
          <w:p w:rsidR="00E92C85" w:rsidRPr="00FA1932" w:rsidRDefault="00E92C8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 w:hint="eastAsia"/>
                <w:sz w:val="28"/>
                <w:szCs w:val="28"/>
              </w:rPr>
              <w:lastRenderedPageBreak/>
              <w:t>6</w:t>
            </w:r>
          </w:p>
        </w:tc>
        <w:tc>
          <w:tcPr>
            <w:tcW w:w="1037" w:type="dxa"/>
            <w:vAlign w:val="center"/>
          </w:tcPr>
          <w:p w:rsidR="00E92C85" w:rsidRPr="00FA1932" w:rsidRDefault="00E92C85" w:rsidP="00526BA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E92C85" w:rsidRPr="00FA1932" w:rsidRDefault="00E92C85" w:rsidP="00F87F0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E92C85" w:rsidRPr="00FA1932" w:rsidRDefault="00E92C85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E92C85" w:rsidRPr="00FA1932" w:rsidRDefault="00E92C85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E92C85" w:rsidRPr="00FA1932" w:rsidRDefault="00E92C85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E92C85" w:rsidRPr="00FA1932" w:rsidRDefault="00E92C85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E92C85" w:rsidRPr="00FA1932" w:rsidRDefault="00E92C85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E92C85" w:rsidRPr="00FA1932" w:rsidRDefault="00E92C85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E92C85" w:rsidRPr="00FA1932" w:rsidRDefault="00E92C85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1519540825"/>
            </w:sdtPr>
            <w:sdtEndPr/>
            <w:sdtContent>
              <w:p w:rsidR="00E92C85" w:rsidRPr="00FA1932" w:rsidRDefault="00E92C85" w:rsidP="00526BA7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E92C85" w:rsidRPr="00FA1932" w:rsidRDefault="00E92C85" w:rsidP="00526BA7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E92C85" w:rsidRPr="00FA1932" w:rsidRDefault="00E92C85" w:rsidP="00526BA7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E92C85" w:rsidRPr="00FA1932" w:rsidRDefault="00E92C85" w:rsidP="00526BA7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E92C85" w:rsidRPr="00FA1932" w:rsidRDefault="00E92C85" w:rsidP="00526BA7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92C85" w:rsidRPr="00FA1932" w:rsidRDefault="00E92C85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8" w:type="dxa"/>
            <w:vAlign w:val="center"/>
          </w:tcPr>
          <w:p w:rsidR="00E92C85" w:rsidRPr="00FA1932" w:rsidRDefault="00E92C85" w:rsidP="00526BA7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E92C85" w:rsidRPr="00FA1932" w:rsidRDefault="00E92C85" w:rsidP="00526B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E92C85" w:rsidRPr="00FA1932" w:rsidRDefault="00E92C85" w:rsidP="00526B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30" w:type="dxa"/>
          </w:tcPr>
          <w:p w:rsidR="00E92C85" w:rsidRPr="00FA1932" w:rsidRDefault="00E92C8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15798C" w:rsidRPr="00FA1932" w:rsidTr="00F87F02">
        <w:trPr>
          <w:trHeight w:val="925"/>
        </w:trPr>
        <w:tc>
          <w:tcPr>
            <w:tcW w:w="772" w:type="dxa"/>
            <w:vAlign w:val="center"/>
          </w:tcPr>
          <w:p w:rsidR="0015798C" w:rsidRPr="00FA1932" w:rsidRDefault="0015798C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 w:hint="eastAsia"/>
                <w:sz w:val="28"/>
                <w:szCs w:val="28"/>
              </w:rPr>
              <w:t>7</w:t>
            </w:r>
          </w:p>
        </w:tc>
        <w:tc>
          <w:tcPr>
            <w:tcW w:w="1037" w:type="dxa"/>
            <w:vAlign w:val="center"/>
          </w:tcPr>
          <w:p w:rsidR="0015798C" w:rsidRPr="00FA1932" w:rsidRDefault="0015798C" w:rsidP="00526BA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15798C" w:rsidRPr="00FA1932" w:rsidRDefault="0015798C" w:rsidP="00526BA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7E1264" w:rsidRPr="00FA1932" w:rsidRDefault="007E1264" w:rsidP="007E1264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7E1264" w:rsidRPr="00FA1932" w:rsidRDefault="007E1264" w:rsidP="007E1264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15798C" w:rsidRPr="00FA1932" w:rsidRDefault="007E1264" w:rsidP="007E1264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</w:t>
            </w:r>
            <w:r w:rsidR="004238E1"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、報紙</w:t>
            </w: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7E1264" w:rsidRPr="00FA1932" w:rsidRDefault="007E1264" w:rsidP="007E1264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7E1264" w:rsidRPr="00FA1932" w:rsidRDefault="007E1264" w:rsidP="007E1264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7E1264" w:rsidRPr="00FA1932" w:rsidRDefault="007E1264" w:rsidP="007E126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7E1264" w:rsidRPr="00FA1932" w:rsidRDefault="007E1264" w:rsidP="007E1264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15798C" w:rsidRPr="00FA1932" w:rsidRDefault="007E1264" w:rsidP="00526BA7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="004238E1" w:rsidRPr="00FA1932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</w:tc>
        <w:tc>
          <w:tcPr>
            <w:tcW w:w="3686" w:type="dxa"/>
          </w:tcPr>
          <w:p w:rsidR="0015798C" w:rsidRPr="00FA1932" w:rsidRDefault="0015798C" w:rsidP="00526BA7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15798C" w:rsidRPr="00FA1932" w:rsidRDefault="0015798C" w:rsidP="00D154BF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15798C" w:rsidRPr="00FA1932" w:rsidRDefault="0015798C" w:rsidP="00D154BF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15798C" w:rsidRPr="00FA1932" w:rsidRDefault="0015798C" w:rsidP="00D154BF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15798C" w:rsidRPr="00FA1932" w:rsidRDefault="0015798C" w:rsidP="00D154BF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15798C" w:rsidRPr="00FA1932" w:rsidRDefault="0015798C" w:rsidP="00526BA7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 w:rsidR="00D154BF" w:rsidRPr="00FA193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7E1264" w:rsidRPr="00FA1932">
              <w:rPr>
                <w:rFonts w:ascii="標楷體" w:eastAsia="標楷體" w:hAnsi="標楷體" w:hint="eastAsia"/>
                <w:sz w:val="20"/>
                <w:szCs w:val="20"/>
              </w:rPr>
              <w:t>我是閱讀王</w:t>
            </w:r>
          </w:p>
          <w:p w:rsidR="0015798C" w:rsidRPr="00FA1932" w:rsidRDefault="00D154BF" w:rsidP="00D154BF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7E1264" w:rsidRPr="00FA1932">
              <w:rPr>
                <w:rFonts w:ascii="標楷體" w:eastAsia="標楷體" w:hAnsi="標楷體" w:hint="eastAsia"/>
                <w:sz w:val="20"/>
                <w:szCs w:val="20"/>
              </w:rPr>
              <w:t>以</w:t>
            </w:r>
            <w:proofErr w:type="spellStart"/>
            <w:r w:rsidR="007E1264" w:rsidRPr="00FA1932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="007E1264" w:rsidRPr="00FA1932">
              <w:rPr>
                <w:rFonts w:ascii="標楷體" w:eastAsia="標楷體" w:hAnsi="標楷體" w:hint="eastAsia"/>
                <w:sz w:val="20"/>
                <w:szCs w:val="20"/>
              </w:rPr>
              <w:t>進行「好讀周報」提問搶答活動</w:t>
            </w:r>
          </w:p>
          <w:p w:rsidR="00D154BF" w:rsidRPr="00FA1932" w:rsidRDefault="00D154BF" w:rsidP="00D154BF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7E1264" w:rsidRPr="00FA1932">
              <w:rPr>
                <w:rFonts w:ascii="標楷體" w:eastAsia="標楷體" w:hAnsi="標楷體" w:hint="eastAsia"/>
                <w:sz w:val="20"/>
                <w:szCs w:val="20"/>
              </w:rPr>
              <w:t>獎勵前三名</w:t>
            </w:r>
          </w:p>
        </w:tc>
        <w:tc>
          <w:tcPr>
            <w:tcW w:w="567" w:type="dxa"/>
            <w:vAlign w:val="center"/>
          </w:tcPr>
          <w:p w:rsidR="0015798C" w:rsidRPr="00FA1932" w:rsidRDefault="0015798C" w:rsidP="00526BA7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15798C" w:rsidRPr="00FA1932" w:rsidRDefault="0015798C" w:rsidP="00526BA7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15798C" w:rsidRPr="00FA1932" w:rsidRDefault="00257543" w:rsidP="00526BA7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15798C" w:rsidRPr="00FA1932" w:rsidRDefault="0015798C" w:rsidP="00526BA7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15798C" w:rsidRPr="00FA1932" w:rsidRDefault="0015798C" w:rsidP="00526BA7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15798C" w:rsidRPr="00FA1932" w:rsidRDefault="0015798C" w:rsidP="00526B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15798C" w:rsidRPr="00FA1932" w:rsidRDefault="0015798C" w:rsidP="00526B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15798C" w:rsidRPr="00FA1932" w:rsidRDefault="0015798C" w:rsidP="00526B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15798C" w:rsidRPr="00FA1932" w:rsidRDefault="0015798C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4238E1" w:rsidRPr="00FA1932" w:rsidTr="004238E1">
        <w:trPr>
          <w:trHeight w:val="925"/>
        </w:trPr>
        <w:tc>
          <w:tcPr>
            <w:tcW w:w="772" w:type="dxa"/>
            <w:vAlign w:val="center"/>
          </w:tcPr>
          <w:p w:rsidR="004238E1" w:rsidRPr="00FA1932" w:rsidRDefault="004238E1" w:rsidP="004238E1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 w:hint="eastAsia"/>
                <w:sz w:val="28"/>
                <w:szCs w:val="28"/>
              </w:rPr>
              <w:t>8</w:t>
            </w:r>
          </w:p>
        </w:tc>
        <w:tc>
          <w:tcPr>
            <w:tcW w:w="1037" w:type="dxa"/>
            <w:vAlign w:val="center"/>
          </w:tcPr>
          <w:p w:rsidR="004238E1" w:rsidRPr="00FA1932" w:rsidRDefault="004238E1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238E1" w:rsidRPr="00FA1932" w:rsidRDefault="004238E1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</w:t>
            </w: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lastRenderedPageBreak/>
              <w:t>資訊與媒體素養</w:t>
            </w:r>
          </w:p>
        </w:tc>
        <w:tc>
          <w:tcPr>
            <w:tcW w:w="1418" w:type="dxa"/>
          </w:tcPr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lastRenderedPageBreak/>
              <w:t>1.能運用科技查找資料、組織材料。</w:t>
            </w:r>
          </w:p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</w:t>
            </w:r>
            <w:r w:rsidRPr="00FA1932">
              <w:rPr>
                <w:rFonts w:ascii="標楷體" w:eastAsia="標楷體" w:hAnsi="標楷體"/>
                <w:sz w:val="20"/>
              </w:rPr>
              <w:lastRenderedPageBreak/>
              <w:t>意見。</w:t>
            </w:r>
          </w:p>
          <w:p w:rsidR="004238E1" w:rsidRPr="00FA1932" w:rsidRDefault="004238E1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4238E1" w:rsidRPr="00FA1932" w:rsidRDefault="004238E1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4238E1" w:rsidRPr="00FA1932" w:rsidRDefault="004238E1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3.依據資料完成提問要求</w:t>
            </w:r>
          </w:p>
          <w:p w:rsidR="004238E1" w:rsidRPr="00FA1932" w:rsidRDefault="004238E1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212164428"/>
            </w:sdtPr>
            <w:sdtEndPr/>
            <w:sdtContent>
              <w:p w:rsidR="004238E1" w:rsidRPr="00FA1932" w:rsidRDefault="004238E1" w:rsidP="004238E1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4238E1" w:rsidRPr="00FA1932" w:rsidRDefault="004238E1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4238E1" w:rsidRPr="00FA1932" w:rsidRDefault="004238E1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4238E1" w:rsidRPr="00FA1932" w:rsidRDefault="004238E1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4238E1" w:rsidRPr="00FA1932" w:rsidRDefault="004238E1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lastRenderedPageBreak/>
                  <w:t>4.完成好讀五問</w:t>
                </w:r>
              </w:p>
              <w:p w:rsidR="004238E1" w:rsidRPr="00FA1932" w:rsidRDefault="004238E1" w:rsidP="004238E1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4238E1" w:rsidRPr="00FA1932" w:rsidRDefault="004238E1" w:rsidP="004238E1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4238E1" w:rsidRPr="00FA1932" w:rsidRDefault="004238E1" w:rsidP="004238E1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4238E1" w:rsidRPr="00FA1932" w:rsidRDefault="004238E1" w:rsidP="004238E1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8" w:type="dxa"/>
            <w:vAlign w:val="center"/>
          </w:tcPr>
          <w:p w:rsidR="004238E1" w:rsidRPr="00FA1932" w:rsidRDefault="004238E1" w:rsidP="004238E1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閱J8在學習上遇到問題時，願意尋找課外資料，解決困難。</w:t>
            </w:r>
          </w:p>
        </w:tc>
        <w:tc>
          <w:tcPr>
            <w:tcW w:w="1830" w:type="dxa"/>
          </w:tcPr>
          <w:p w:rsidR="004238E1" w:rsidRPr="00FA1932" w:rsidRDefault="004238E1" w:rsidP="00E3719C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4238E1" w:rsidRPr="00FA1932" w:rsidTr="00F87F02">
        <w:trPr>
          <w:trHeight w:val="925"/>
        </w:trPr>
        <w:tc>
          <w:tcPr>
            <w:tcW w:w="772" w:type="dxa"/>
            <w:vAlign w:val="center"/>
          </w:tcPr>
          <w:p w:rsidR="004238E1" w:rsidRPr="00FA1932" w:rsidRDefault="004238E1" w:rsidP="004238E1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lastRenderedPageBreak/>
              <w:t>9</w:t>
            </w:r>
          </w:p>
        </w:tc>
        <w:tc>
          <w:tcPr>
            <w:tcW w:w="1037" w:type="dxa"/>
            <w:vAlign w:val="center"/>
          </w:tcPr>
          <w:p w:rsidR="004238E1" w:rsidRPr="00FA1932" w:rsidRDefault="004238E1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238E1" w:rsidRPr="00FA1932" w:rsidRDefault="004238E1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4238E1" w:rsidRPr="00FA1932" w:rsidRDefault="004238E1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4238E1" w:rsidRPr="00FA1932" w:rsidRDefault="004238E1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4238E1" w:rsidRPr="00FA1932" w:rsidRDefault="004238E1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4238E1" w:rsidRPr="00FA1932" w:rsidRDefault="004238E1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4238E1" w:rsidRPr="00FA1932" w:rsidRDefault="004238E1" w:rsidP="004238E1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686" w:type="dxa"/>
          </w:tcPr>
          <w:p w:rsidR="004238E1" w:rsidRPr="00FA1932" w:rsidRDefault="004238E1" w:rsidP="004238E1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4238E1" w:rsidRPr="00FA1932" w:rsidRDefault="004238E1" w:rsidP="004238E1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4238E1" w:rsidRPr="00FA1932" w:rsidRDefault="004238E1" w:rsidP="004238E1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4238E1" w:rsidRPr="00FA1932" w:rsidRDefault="004238E1" w:rsidP="004238E1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4238E1" w:rsidRPr="00FA1932" w:rsidRDefault="004238E1" w:rsidP="004238E1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4238E1" w:rsidRPr="00FA1932" w:rsidRDefault="004238E1" w:rsidP="004238E1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4238E1" w:rsidRPr="00FA1932" w:rsidRDefault="004238E1" w:rsidP="004238E1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進行「好讀周報」提問搶答活動</w:t>
            </w:r>
          </w:p>
          <w:p w:rsidR="004238E1" w:rsidRPr="00FA1932" w:rsidRDefault="004238E1" w:rsidP="004238E1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4238E1" w:rsidRPr="00FA1932" w:rsidRDefault="004238E1" w:rsidP="004238E1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238E1" w:rsidRPr="00FA1932" w:rsidRDefault="004238E1" w:rsidP="004238E1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4238E1" w:rsidRPr="00FA1932" w:rsidRDefault="00257543" w:rsidP="004238E1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4238E1" w:rsidRPr="00FA1932" w:rsidRDefault="004238E1" w:rsidP="004238E1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4238E1" w:rsidRPr="00FA1932" w:rsidRDefault="004238E1" w:rsidP="004238E1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4238E1" w:rsidRPr="00FA1932" w:rsidRDefault="004238E1" w:rsidP="00E3719C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4238E1" w:rsidRPr="00FA1932" w:rsidTr="004238E1">
        <w:trPr>
          <w:trHeight w:val="925"/>
        </w:trPr>
        <w:tc>
          <w:tcPr>
            <w:tcW w:w="772" w:type="dxa"/>
            <w:vAlign w:val="center"/>
          </w:tcPr>
          <w:p w:rsidR="004238E1" w:rsidRPr="00FA1932" w:rsidRDefault="004238E1" w:rsidP="004238E1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10</w:t>
            </w:r>
          </w:p>
        </w:tc>
        <w:tc>
          <w:tcPr>
            <w:tcW w:w="1037" w:type="dxa"/>
            <w:vAlign w:val="center"/>
          </w:tcPr>
          <w:p w:rsidR="004238E1" w:rsidRPr="00FA1932" w:rsidRDefault="004238E1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238E1" w:rsidRPr="00FA1932" w:rsidRDefault="004238E1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4238E1" w:rsidRPr="00FA1932" w:rsidRDefault="004238E1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4238E1" w:rsidRPr="00FA1932" w:rsidRDefault="004238E1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4238E1" w:rsidRPr="00FA1932" w:rsidRDefault="004238E1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4238E1" w:rsidRPr="00FA1932" w:rsidRDefault="004238E1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672228236"/>
            </w:sdtPr>
            <w:sdtEndPr/>
            <w:sdtContent>
              <w:p w:rsidR="004238E1" w:rsidRPr="00FA1932" w:rsidRDefault="004238E1" w:rsidP="004238E1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4238E1" w:rsidRPr="00FA1932" w:rsidRDefault="004238E1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4238E1" w:rsidRPr="00FA1932" w:rsidRDefault="004238E1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4238E1" w:rsidRPr="00FA1932" w:rsidRDefault="004238E1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4238E1" w:rsidRPr="00FA1932" w:rsidRDefault="004238E1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4238E1" w:rsidRPr="00FA1932" w:rsidRDefault="004238E1" w:rsidP="004238E1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4238E1" w:rsidRPr="00FA1932" w:rsidRDefault="004238E1" w:rsidP="004238E1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4238E1" w:rsidRPr="00FA1932" w:rsidRDefault="004238E1" w:rsidP="004238E1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238E1" w:rsidRPr="00FA1932" w:rsidRDefault="004238E1" w:rsidP="004238E1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8" w:type="dxa"/>
            <w:vAlign w:val="center"/>
          </w:tcPr>
          <w:p w:rsidR="004238E1" w:rsidRPr="00FA1932" w:rsidRDefault="004238E1" w:rsidP="004238E1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30" w:type="dxa"/>
          </w:tcPr>
          <w:p w:rsidR="004238E1" w:rsidRPr="00FA1932" w:rsidRDefault="004238E1" w:rsidP="00E3719C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4238E1" w:rsidRPr="00FA1932" w:rsidTr="00F87F02">
        <w:trPr>
          <w:trHeight w:val="925"/>
        </w:trPr>
        <w:tc>
          <w:tcPr>
            <w:tcW w:w="772" w:type="dxa"/>
            <w:vAlign w:val="center"/>
          </w:tcPr>
          <w:p w:rsidR="004238E1" w:rsidRPr="00FA1932" w:rsidRDefault="004238E1" w:rsidP="004238E1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lastRenderedPageBreak/>
              <w:t>11</w:t>
            </w:r>
          </w:p>
        </w:tc>
        <w:tc>
          <w:tcPr>
            <w:tcW w:w="1037" w:type="dxa"/>
            <w:vAlign w:val="center"/>
          </w:tcPr>
          <w:p w:rsidR="004238E1" w:rsidRPr="00FA1932" w:rsidRDefault="004238E1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238E1" w:rsidRPr="00FA1932" w:rsidRDefault="004238E1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4238E1" w:rsidRPr="00FA1932" w:rsidRDefault="004238E1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4238E1" w:rsidRPr="00FA1932" w:rsidRDefault="004238E1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4238E1" w:rsidRPr="00FA1932" w:rsidRDefault="004238E1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4238E1" w:rsidRPr="00FA1932" w:rsidRDefault="004238E1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4238E1" w:rsidRPr="00FA1932" w:rsidRDefault="004238E1" w:rsidP="004238E1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  <w:p w:rsidR="004238E1" w:rsidRPr="00FA1932" w:rsidRDefault="004238E1" w:rsidP="004238E1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5.依報紙內容設計提問</w:t>
            </w:r>
          </w:p>
        </w:tc>
        <w:tc>
          <w:tcPr>
            <w:tcW w:w="3686" w:type="dxa"/>
          </w:tcPr>
          <w:p w:rsidR="004238E1" w:rsidRPr="00FA1932" w:rsidRDefault="004238E1" w:rsidP="004238E1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4238E1" w:rsidRPr="00FA1932" w:rsidRDefault="004238E1" w:rsidP="004238E1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4238E1" w:rsidRPr="00FA1932" w:rsidRDefault="004238E1" w:rsidP="004238E1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4238E1" w:rsidRPr="00FA1932" w:rsidRDefault="004238E1" w:rsidP="004238E1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4238E1" w:rsidRPr="00FA1932" w:rsidRDefault="004238E1" w:rsidP="004238E1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4238E1" w:rsidRPr="00FA1932" w:rsidRDefault="004238E1" w:rsidP="004238E1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4238E1" w:rsidRPr="00FA1932" w:rsidRDefault="004238E1" w:rsidP="004238E1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4238E1" w:rsidRPr="00FA1932" w:rsidRDefault="004238E1" w:rsidP="004238E1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4238E1" w:rsidRPr="00FA1932" w:rsidRDefault="004238E1" w:rsidP="004238E1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4238E1" w:rsidRPr="00FA1932" w:rsidRDefault="004238E1" w:rsidP="004238E1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7" w:type="dxa"/>
            <w:vAlign w:val="center"/>
          </w:tcPr>
          <w:p w:rsidR="004238E1" w:rsidRPr="00FA1932" w:rsidRDefault="004238E1" w:rsidP="004238E1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238E1" w:rsidRPr="00FA1932" w:rsidRDefault="004238E1" w:rsidP="004238E1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4238E1" w:rsidRPr="00FA1932" w:rsidRDefault="00257543" w:rsidP="004238E1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4238E1" w:rsidRPr="00FA1932" w:rsidRDefault="004238E1" w:rsidP="004238E1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4238E1" w:rsidRPr="00FA1932" w:rsidRDefault="004238E1" w:rsidP="004238E1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4238E1" w:rsidRPr="00FA1932" w:rsidRDefault="004238E1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4238E1" w:rsidRPr="00FA1932" w:rsidRDefault="004238E1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92605D" w:rsidRPr="00FA1932" w:rsidTr="00257543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4238E1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12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92605D" w:rsidRPr="00FA1932" w:rsidTr="004238E1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4238E1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13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</w:t>
            </w: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決問題</w:t>
            </w:r>
          </w:p>
          <w:p w:rsidR="0092605D" w:rsidRPr="00FA1932" w:rsidRDefault="0092605D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lastRenderedPageBreak/>
              <w:t>1.能運用科技查找資料、組</w:t>
            </w:r>
            <w:r w:rsidRPr="00FA1932">
              <w:rPr>
                <w:rFonts w:ascii="標楷體" w:eastAsia="標楷體" w:hAnsi="標楷體" w:hint="eastAsia"/>
                <w:sz w:val="20"/>
              </w:rPr>
              <w:lastRenderedPageBreak/>
              <w:t>織材料。</w:t>
            </w:r>
          </w:p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783424379"/>
            </w:sdtPr>
            <w:sdtEndPr/>
            <w:sdtContent>
              <w:p w:rsidR="0092605D" w:rsidRPr="00FA1932" w:rsidRDefault="0092605D" w:rsidP="004238E1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lastRenderedPageBreak/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92605D" w:rsidRPr="00FA1932" w:rsidRDefault="0092605D" w:rsidP="004238E1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92605D" w:rsidRPr="00FA1932" w:rsidRDefault="0092605D" w:rsidP="004238E1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92605D" w:rsidRPr="00FA1932" w:rsidRDefault="0092605D" w:rsidP="004238E1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92605D" w:rsidRPr="00FA1932" w:rsidRDefault="0092605D" w:rsidP="004238E1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8" w:type="dxa"/>
            <w:vAlign w:val="center"/>
          </w:tcPr>
          <w:p w:rsidR="0092605D" w:rsidRPr="00FA1932" w:rsidRDefault="0092605D" w:rsidP="004238E1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lastRenderedPageBreak/>
              <w:t>展多元文本的閱讀策略。</w:t>
            </w:r>
          </w:p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30" w:type="dxa"/>
          </w:tcPr>
          <w:p w:rsidR="0092605D" w:rsidRPr="00FA1932" w:rsidRDefault="0092605D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92605D" w:rsidRPr="00FA1932" w:rsidTr="00F87F02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4238E1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lastRenderedPageBreak/>
              <w:t>14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5.依報紙內容設計提問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92605D" w:rsidRPr="00FA1932" w:rsidTr="00257543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4238E1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15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</w:t>
            </w:r>
            <w:r w:rsidRPr="00FA1932">
              <w:rPr>
                <w:rFonts w:hAnsi="標楷體" w:hint="eastAsia"/>
                <w:color w:val="auto"/>
                <w:sz w:val="20"/>
              </w:rPr>
              <w:lastRenderedPageBreak/>
              <w:t>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2.獎勵前三名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</w:t>
            </w: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92605D" w:rsidRPr="00FA1932" w:rsidTr="004238E1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4238E1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lastRenderedPageBreak/>
              <w:t>16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764352144"/>
            </w:sdtPr>
            <w:sdtEndPr/>
            <w:sdtContent>
              <w:p w:rsidR="0092605D" w:rsidRPr="00FA1932" w:rsidRDefault="0092605D" w:rsidP="004238E1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92605D" w:rsidRPr="00FA1932" w:rsidRDefault="0092605D" w:rsidP="004238E1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92605D" w:rsidRPr="00FA1932" w:rsidRDefault="0092605D" w:rsidP="004238E1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92605D" w:rsidRPr="00FA1932" w:rsidRDefault="0092605D" w:rsidP="004238E1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2605D" w:rsidRPr="00FA1932" w:rsidRDefault="0092605D" w:rsidP="004238E1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8" w:type="dxa"/>
            <w:vAlign w:val="center"/>
          </w:tcPr>
          <w:p w:rsidR="0092605D" w:rsidRPr="00FA1932" w:rsidRDefault="0092605D" w:rsidP="004238E1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30" w:type="dxa"/>
          </w:tcPr>
          <w:p w:rsidR="0092605D" w:rsidRPr="00FA1932" w:rsidRDefault="0092605D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92605D" w:rsidRPr="00FA1932" w:rsidTr="00257543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4238E1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17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5.依報紙內容設計提問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92605D" w:rsidRDefault="0092605D" w:rsidP="00257543">
            <w:pPr>
              <w:ind w:leftChars="73" w:left="175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  <w:p w:rsidR="00A4630C" w:rsidRPr="000D70B5" w:rsidRDefault="00A4630C" w:rsidP="00A4630C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：推薦新書</w:t>
            </w:r>
          </w:p>
          <w:p w:rsidR="00A4630C" w:rsidRPr="00FA1932" w:rsidRDefault="00A4630C" w:rsidP="00A4630C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由學生上網查詢，推薦購書書單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92605D" w:rsidRPr="00FA1932" w:rsidTr="00F87F02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4238E1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lastRenderedPageBreak/>
              <w:t>18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8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92605D" w:rsidRPr="00FA1932" w:rsidTr="004238E1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4238E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A1932">
              <w:rPr>
                <w:rFonts w:ascii="標楷體" w:eastAsia="標楷體" w:hAnsi="標楷體"/>
              </w:rPr>
              <w:t>19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257958050"/>
            </w:sdtPr>
            <w:sdtEndPr/>
            <w:sdtContent>
              <w:p w:rsidR="0092605D" w:rsidRPr="00FA1932" w:rsidRDefault="0092605D" w:rsidP="004238E1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92605D" w:rsidRPr="00FA1932" w:rsidRDefault="0092605D" w:rsidP="004238E1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92605D" w:rsidRPr="00FA1932" w:rsidRDefault="0092605D" w:rsidP="004238E1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92605D" w:rsidRPr="00FA1932" w:rsidRDefault="0092605D" w:rsidP="004238E1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2605D" w:rsidRPr="00FA1932" w:rsidRDefault="0092605D" w:rsidP="004238E1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8" w:type="dxa"/>
            <w:vAlign w:val="center"/>
          </w:tcPr>
          <w:p w:rsidR="0092605D" w:rsidRPr="00FA1932" w:rsidRDefault="0092605D" w:rsidP="004238E1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30" w:type="dxa"/>
          </w:tcPr>
          <w:p w:rsidR="0092605D" w:rsidRPr="00FA1932" w:rsidRDefault="0092605D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12286A" w:rsidRPr="00FA1932" w:rsidTr="004238E1">
        <w:trPr>
          <w:trHeight w:val="925"/>
        </w:trPr>
        <w:tc>
          <w:tcPr>
            <w:tcW w:w="772" w:type="dxa"/>
            <w:vAlign w:val="center"/>
          </w:tcPr>
          <w:p w:rsidR="0012286A" w:rsidRPr="00FA1932" w:rsidRDefault="0012286A" w:rsidP="004238E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A1932">
              <w:rPr>
                <w:rFonts w:ascii="標楷體" w:eastAsia="標楷體" w:hAnsi="標楷體"/>
              </w:rPr>
              <w:t>20</w:t>
            </w:r>
          </w:p>
        </w:tc>
        <w:tc>
          <w:tcPr>
            <w:tcW w:w="1037" w:type="dxa"/>
            <w:vAlign w:val="center"/>
          </w:tcPr>
          <w:p w:rsidR="0012286A" w:rsidRPr="00FA1932" w:rsidRDefault="0012286A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12286A" w:rsidRPr="00FA1932" w:rsidRDefault="0012286A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</w:t>
            </w: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lastRenderedPageBreak/>
              <w:t>養</w:t>
            </w:r>
          </w:p>
        </w:tc>
        <w:tc>
          <w:tcPr>
            <w:tcW w:w="1418" w:type="dxa"/>
          </w:tcPr>
          <w:p w:rsidR="0012286A" w:rsidRPr="00FA1932" w:rsidRDefault="0012286A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lastRenderedPageBreak/>
              <w:t>1.能運用科技查找資料、組織材料。</w:t>
            </w:r>
          </w:p>
          <w:p w:rsidR="0012286A" w:rsidRPr="00FA1932" w:rsidRDefault="0012286A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12286A" w:rsidRPr="00FA1932" w:rsidRDefault="0012286A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</w:t>
            </w: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lastRenderedPageBreak/>
              <w:t>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12286A" w:rsidRPr="00FA1932" w:rsidRDefault="0012286A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12286A" w:rsidRPr="00FA1932" w:rsidRDefault="0012286A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12286A" w:rsidRPr="00FA1932" w:rsidRDefault="0012286A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12286A" w:rsidRPr="00FA1932" w:rsidRDefault="0012286A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1574346586"/>
            </w:sdtPr>
            <w:sdtEndPr/>
            <w:sdtContent>
              <w:p w:rsidR="0012286A" w:rsidRPr="00FA1932" w:rsidRDefault="0012286A" w:rsidP="00257543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12286A" w:rsidRPr="00FA1932" w:rsidRDefault="0012286A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12286A" w:rsidRPr="00FA1932" w:rsidRDefault="0012286A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12286A" w:rsidRPr="00FA1932" w:rsidRDefault="0012286A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A4630C" w:rsidRDefault="0012286A" w:rsidP="00A4630C">
                <w:pPr>
                  <w:ind w:left="317" w:right="57"/>
                  <w:jc w:val="both"/>
                  <w:rPr>
                    <w:rFonts w:ascii="標楷體" w:eastAsia="標楷體" w:hAnsi="標楷體" w:hint="eastAsia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A4630C" w:rsidRPr="000D70B5" w:rsidRDefault="00A4630C" w:rsidP="00A4630C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介紹新進書籍</w:t>
                </w:r>
              </w:p>
              <w:p w:rsidR="0012286A" w:rsidRPr="00FA1932" w:rsidRDefault="00A4630C" w:rsidP="00A4630C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lastRenderedPageBreak/>
                  <w:t>1.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挑選書籍，於寒假閱讀</w:t>
                </w:r>
              </w:p>
            </w:sdtContent>
          </w:sdt>
        </w:tc>
        <w:tc>
          <w:tcPr>
            <w:tcW w:w="567" w:type="dxa"/>
            <w:vAlign w:val="center"/>
          </w:tcPr>
          <w:p w:rsidR="0012286A" w:rsidRPr="00FA1932" w:rsidRDefault="0012286A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12286A" w:rsidRPr="00FA1932" w:rsidRDefault="0012286A" w:rsidP="00257543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8" w:type="dxa"/>
            <w:vAlign w:val="center"/>
          </w:tcPr>
          <w:p w:rsidR="0012286A" w:rsidRPr="00FA1932" w:rsidRDefault="0012286A" w:rsidP="00257543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12286A" w:rsidRPr="00FA1932" w:rsidRDefault="0012286A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12286A" w:rsidRPr="00FA1932" w:rsidRDefault="0012286A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</w:t>
            </w: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時，願意尋找課外資料，解決困難。</w:t>
            </w:r>
          </w:p>
        </w:tc>
        <w:tc>
          <w:tcPr>
            <w:tcW w:w="1830" w:type="dxa"/>
          </w:tcPr>
          <w:p w:rsidR="0012286A" w:rsidRPr="00FA1932" w:rsidRDefault="0012286A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</w:tbl>
    <w:p w:rsidR="002E1CC4" w:rsidRPr="00FA1932" w:rsidRDefault="002E1CC4" w:rsidP="002E1CC4">
      <w:pPr>
        <w:widowControl/>
        <w:rPr>
          <w:rFonts w:ascii="標楷體" w:eastAsia="標楷體" w:hAnsi="標楷體"/>
        </w:rPr>
      </w:pPr>
    </w:p>
    <w:p w:rsidR="00370F04" w:rsidRPr="00FA1932" w:rsidRDefault="00370F04" w:rsidP="002E1CC4">
      <w:pPr>
        <w:widowControl/>
        <w:rPr>
          <w:rFonts w:ascii="標楷體" w:eastAsia="標楷體" w:hAnsi="標楷體"/>
        </w:rPr>
      </w:pPr>
    </w:p>
    <w:p w:rsidR="00370F04" w:rsidRPr="00FA1932" w:rsidRDefault="00370F04" w:rsidP="002E1CC4">
      <w:pPr>
        <w:widowControl/>
        <w:rPr>
          <w:rFonts w:ascii="標楷體" w:eastAsia="標楷體" w:hAnsi="標楷體"/>
        </w:rPr>
      </w:pPr>
    </w:p>
    <w:p w:rsidR="00BA1C01" w:rsidRPr="00FA1932" w:rsidRDefault="00BA1C01" w:rsidP="00BA1C01">
      <w:pPr>
        <w:adjustRightInd w:val="0"/>
        <w:snapToGrid w:val="0"/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A1932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609031" wp14:editId="2C88A023">
                <wp:simplePos x="0" y="0"/>
                <wp:positionH relativeFrom="column">
                  <wp:posOffset>-33020</wp:posOffset>
                </wp:positionH>
                <wp:positionV relativeFrom="paragraph">
                  <wp:posOffset>-284480</wp:posOffset>
                </wp:positionV>
                <wp:extent cx="1169035" cy="320040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543" w:rsidRPr="00C67BE9" w:rsidRDefault="00257543" w:rsidP="00BA1C01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</w:t>
                            </w:r>
                            <w:proofErr w:type="gramStart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</w:t>
                            </w:r>
                            <w:proofErr w:type="gramEnd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.6pt;margin-top:-22.4pt;width:92.05pt;height:25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" filled="f" stroked="f">
                <v:textbox style="mso-fit-shape-to-text:t">
                  <w:txbxContent>
                    <w:p w:rsidR="00257543" w:rsidRPr="00C67BE9" w:rsidRDefault="00257543" w:rsidP="00BA1C01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 w:rsidRPr="00FA1932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FA193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 w:rsidRPr="00FA1932">
        <w:rPr>
          <w:rFonts w:ascii="標楷體" w:eastAsia="標楷體" w:hAnsi="標楷體" w:cs="標楷體"/>
          <w:b/>
          <w:sz w:val="28"/>
          <w:szCs w:val="28"/>
        </w:rPr>
        <w:t>國民</w:t>
      </w:r>
      <w:r w:rsidRPr="00FA1932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FA1932">
        <w:rPr>
          <w:rFonts w:ascii="標楷體" w:eastAsia="標楷體" w:hAnsi="標楷體" w:cs="標楷體"/>
          <w:b/>
          <w:sz w:val="28"/>
          <w:szCs w:val="28"/>
        </w:rPr>
        <w:t>學</w:t>
      </w:r>
      <w:r w:rsidRPr="00FA193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</w:t>
      </w:r>
      <w:r w:rsidR="00535A86" w:rsidRPr="00FA1932">
        <w:rPr>
          <w:rFonts w:ascii="標楷體" w:eastAsia="標楷體" w:hAnsi="標楷體" w:cs="標楷體"/>
          <w:b/>
          <w:sz w:val="28"/>
          <w:szCs w:val="28"/>
          <w:u w:val="single"/>
        </w:rPr>
        <w:t>3</w:t>
      </w:r>
      <w:r w:rsidRPr="00FA193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FA1932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FA193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九  </w:t>
      </w:r>
      <w:r w:rsidRPr="00FA1932">
        <w:rPr>
          <w:rFonts w:ascii="標楷體" w:eastAsia="標楷體" w:hAnsi="標楷體" w:cs="標楷體"/>
          <w:b/>
          <w:sz w:val="28"/>
          <w:szCs w:val="28"/>
        </w:rPr>
        <w:t>年級</w:t>
      </w:r>
      <w:r w:rsidRPr="00FA1932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FA193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二 </w:t>
      </w:r>
      <w:r w:rsidRPr="00FA1932">
        <w:rPr>
          <w:rFonts w:ascii="標楷體" w:eastAsia="標楷體" w:hAnsi="標楷體" w:cs="標楷體"/>
          <w:b/>
          <w:sz w:val="28"/>
          <w:szCs w:val="28"/>
        </w:rPr>
        <w:t>學期</w:t>
      </w:r>
      <w:r w:rsidRPr="00FA1932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FA1932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FA1932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FA1932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FA1932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FA193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5798C" w:rsidRPr="00FA1932">
        <w:rPr>
          <w:rFonts w:ascii="標楷體" w:eastAsia="標楷體" w:hAnsi="標楷體" w:hint="eastAsia"/>
          <w:b/>
          <w:bCs/>
          <w:szCs w:val="22"/>
          <w:u w:val="single"/>
        </w:rPr>
        <w:t xml:space="preserve"> </w:t>
      </w:r>
      <w:r w:rsidRPr="00FA1932">
        <w:rPr>
          <w:rFonts w:ascii="標楷體" w:eastAsia="標楷體" w:hAnsi="標楷體" w:hint="eastAsia"/>
          <w:b/>
          <w:bCs/>
          <w:szCs w:val="22"/>
          <w:u w:val="single"/>
        </w:rPr>
        <w:t xml:space="preserve">蔡宛靜 </w:t>
      </w:r>
    </w:p>
    <w:p w:rsidR="00BA1C01" w:rsidRPr="00FA1932" w:rsidRDefault="00BA1C01" w:rsidP="00526BA7">
      <w:pPr>
        <w:pStyle w:val="a3"/>
        <w:numPr>
          <w:ilvl w:val="0"/>
          <w:numId w:val="22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</w:rPr>
      </w:pPr>
      <w:r w:rsidRPr="00FA1932">
        <w:rPr>
          <w:rFonts w:ascii="標楷體" w:eastAsia="標楷體" w:hAnsi="標楷體" w:hint="eastAsia"/>
          <w:b/>
        </w:rPr>
        <w:t>課</w:t>
      </w:r>
      <w:r w:rsidRPr="00FA1932">
        <w:rPr>
          <w:rFonts w:ascii="標楷體" w:eastAsia="標楷體" w:hAnsi="標楷體"/>
          <w:b/>
        </w:rPr>
        <w:t>程類別：</w:t>
      </w:r>
      <w:r w:rsidRPr="00FA1932">
        <w:rPr>
          <w:rFonts w:ascii="標楷體" w:eastAsia="標楷體" w:hAnsi="標楷體" w:cs="標楷體" w:hint="eastAsia"/>
        </w:rPr>
        <w:t>(請勾選並於所勾選類別後填寫課程名稱)</w:t>
      </w:r>
    </w:p>
    <w:p w:rsidR="00BA1C01" w:rsidRPr="00FA1932" w:rsidRDefault="00BA1C01" w:rsidP="00BA1C01">
      <w:pPr>
        <w:spacing w:line="360" w:lineRule="auto"/>
        <w:rPr>
          <w:rFonts w:ascii="標楷體" w:eastAsia="標楷體" w:hAnsi="標楷體" w:cs="標楷體"/>
        </w:rPr>
      </w:pPr>
      <w:r w:rsidRPr="00FA1932">
        <w:rPr>
          <w:rFonts w:ascii="標楷體" w:eastAsia="標楷體" w:hAnsi="標楷體" w:cs="標楷體" w:hint="eastAsia"/>
        </w:rPr>
        <w:t xml:space="preserve">    1.■</w:t>
      </w:r>
      <w:r w:rsidRPr="00FA1932">
        <w:rPr>
          <w:rFonts w:ascii="標楷體" w:eastAsia="標楷體" w:hAnsi="標楷體" w:cs="標楷體"/>
        </w:rPr>
        <w:t>統整</w:t>
      </w:r>
      <w:r w:rsidRPr="00FA1932">
        <w:rPr>
          <w:rFonts w:ascii="標楷體" w:eastAsia="標楷體" w:hAnsi="標楷體" w:cs="標楷體" w:hint="eastAsia"/>
        </w:rPr>
        <w:t>性主題/專題/議題</w:t>
      </w:r>
      <w:r w:rsidRPr="00FA1932">
        <w:rPr>
          <w:rFonts w:ascii="標楷體" w:eastAsia="標楷體" w:hAnsi="標楷體" w:cs="標楷體"/>
        </w:rPr>
        <w:t>探究課程</w:t>
      </w:r>
      <w:r w:rsidRPr="00FA1932">
        <w:rPr>
          <w:rFonts w:ascii="新細明體" w:hAnsi="新細明體" w:cs="標楷體" w:hint="eastAsia"/>
        </w:rPr>
        <w:t>：</w:t>
      </w:r>
      <w:r w:rsidRPr="00FA1932">
        <w:rPr>
          <w:rFonts w:ascii="新細明體" w:hAnsi="新細明體" w:cs="標楷體" w:hint="eastAsia"/>
          <w:u w:val="single"/>
        </w:rPr>
        <w:t xml:space="preserve">     </w:t>
      </w:r>
      <w:r w:rsidRPr="00FA1932">
        <w:rPr>
          <w:rFonts w:ascii="標楷體" w:eastAsia="標楷體" w:hAnsi="標楷體" w:cs="標楷體" w:hint="eastAsia"/>
          <w:u w:val="single"/>
        </w:rPr>
        <w:t xml:space="preserve"> 飛閱地平線                       </w:t>
      </w:r>
      <w:r w:rsidRPr="00FA1932">
        <w:rPr>
          <w:rFonts w:ascii="標楷體" w:eastAsia="標楷體" w:hAnsi="標楷體" w:cs="標楷體"/>
        </w:rPr>
        <w:t xml:space="preserve"> </w:t>
      </w:r>
    </w:p>
    <w:p w:rsidR="00BA1C01" w:rsidRPr="00FA1932" w:rsidRDefault="00BA1C01" w:rsidP="00BA1C01">
      <w:pPr>
        <w:spacing w:line="360" w:lineRule="auto"/>
        <w:ind w:firstLineChars="150" w:firstLine="360"/>
        <w:rPr>
          <w:rFonts w:ascii="標楷體" w:eastAsia="標楷體" w:hAnsi="標楷體" w:cs="標楷體"/>
          <w:u w:val="single"/>
        </w:rPr>
      </w:pPr>
      <w:r w:rsidRPr="00FA1932">
        <w:rPr>
          <w:rFonts w:ascii="標楷體" w:eastAsia="標楷體" w:hAnsi="標楷體" w:cs="標楷體"/>
        </w:rPr>
        <w:t xml:space="preserve"> </w:t>
      </w:r>
      <w:r w:rsidRPr="00FA1932">
        <w:rPr>
          <w:rFonts w:ascii="標楷體" w:eastAsia="標楷體" w:hAnsi="標楷體" w:cs="標楷體" w:hint="eastAsia"/>
        </w:rPr>
        <w:t>2.</w:t>
      </w:r>
      <w:r w:rsidRPr="00FA1932">
        <w:rPr>
          <w:rFonts w:ascii="標楷體" w:eastAsia="標楷體" w:hAnsi="標楷體" w:cs="標楷體"/>
        </w:rPr>
        <w:t>其他</w:t>
      </w:r>
      <w:r w:rsidRPr="00FA1932">
        <w:rPr>
          <w:rFonts w:ascii="標楷體" w:eastAsia="標楷體" w:hAnsi="標楷體" w:cs="標楷體" w:hint="eastAsia"/>
        </w:rPr>
        <w:t>類課程：</w:t>
      </w:r>
      <w:r w:rsidRPr="00FA1932">
        <w:rPr>
          <w:rFonts w:ascii="標楷體" w:eastAsia="標楷體" w:hAnsi="標楷體" w:cs="標楷體"/>
          <w:u w:val="single"/>
        </w:rPr>
        <w:t>□</w:t>
      </w:r>
      <w:r w:rsidRPr="00FA1932">
        <w:rPr>
          <w:rFonts w:ascii="標楷體" w:eastAsia="標楷體" w:hAnsi="標楷體"/>
          <w:u w:val="single"/>
        </w:rPr>
        <w:t>本土語文/新住民語文</w:t>
      </w:r>
      <w:r w:rsidRPr="00FA1932">
        <w:rPr>
          <w:rFonts w:ascii="標楷體" w:eastAsia="標楷體" w:hAnsi="標楷體" w:cs="標楷體"/>
          <w:u w:val="single"/>
        </w:rPr>
        <w:t>□</w:t>
      </w:r>
      <w:r w:rsidRPr="00FA1932">
        <w:rPr>
          <w:rFonts w:ascii="標楷體" w:eastAsia="標楷體" w:hAnsi="標楷體"/>
          <w:u w:val="single"/>
        </w:rPr>
        <w:t>服務學習</w:t>
      </w:r>
      <w:r w:rsidRPr="00FA1932">
        <w:rPr>
          <w:rFonts w:ascii="標楷體" w:eastAsia="標楷體" w:hAnsi="標楷體" w:cs="標楷體"/>
          <w:u w:val="single"/>
        </w:rPr>
        <w:t>□</w:t>
      </w:r>
      <w:r w:rsidRPr="00FA1932">
        <w:rPr>
          <w:rFonts w:ascii="標楷體" w:eastAsia="標楷體" w:hAnsi="標楷體"/>
          <w:u w:val="single"/>
        </w:rPr>
        <w:t>戶外教育</w:t>
      </w:r>
      <w:r w:rsidRPr="00FA1932">
        <w:rPr>
          <w:rFonts w:ascii="標楷體" w:eastAsia="標楷體" w:hAnsi="標楷體" w:cs="標楷體"/>
          <w:u w:val="single"/>
        </w:rPr>
        <w:t>□</w:t>
      </w:r>
      <w:proofErr w:type="gramStart"/>
      <w:r w:rsidRPr="00FA1932">
        <w:rPr>
          <w:rFonts w:ascii="標楷體" w:eastAsia="標楷體" w:hAnsi="標楷體"/>
          <w:u w:val="single"/>
        </w:rPr>
        <w:t>班際或校際</w:t>
      </w:r>
      <w:proofErr w:type="gramEnd"/>
      <w:r w:rsidRPr="00FA1932">
        <w:rPr>
          <w:rFonts w:ascii="標楷體" w:eastAsia="標楷體" w:hAnsi="標楷體"/>
          <w:u w:val="single"/>
        </w:rPr>
        <w:t>交流</w:t>
      </w:r>
      <w:r w:rsidRPr="00FA1932">
        <w:rPr>
          <w:rFonts w:ascii="標楷體" w:eastAsia="標楷體" w:hAnsi="標楷體" w:cs="標楷體"/>
          <w:u w:val="single"/>
        </w:rPr>
        <w:t>□</w:t>
      </w:r>
      <w:r w:rsidRPr="00FA1932">
        <w:rPr>
          <w:rFonts w:ascii="標楷體" w:eastAsia="標楷體" w:hAnsi="標楷體"/>
          <w:u w:val="single"/>
        </w:rPr>
        <w:t>自治活動</w:t>
      </w:r>
      <w:r w:rsidRPr="00FA1932">
        <w:rPr>
          <w:rFonts w:ascii="標楷體" w:eastAsia="標楷體" w:hAnsi="標楷體" w:cs="標楷體"/>
          <w:u w:val="single"/>
        </w:rPr>
        <w:t>□</w:t>
      </w:r>
      <w:r w:rsidRPr="00FA1932">
        <w:rPr>
          <w:rFonts w:ascii="標楷體" w:eastAsia="標楷體" w:hAnsi="標楷體"/>
          <w:u w:val="single"/>
        </w:rPr>
        <w:t>班級輔導</w:t>
      </w:r>
      <w:r w:rsidRPr="00FA1932">
        <w:rPr>
          <w:rFonts w:ascii="標楷體" w:eastAsia="標楷體" w:hAnsi="標楷體" w:cs="標楷體"/>
          <w:u w:val="single"/>
        </w:rPr>
        <w:t>□</w:t>
      </w:r>
      <w:r w:rsidRPr="00FA1932">
        <w:rPr>
          <w:rFonts w:ascii="標楷體" w:eastAsia="標楷體" w:hAnsi="標楷體"/>
          <w:u w:val="single"/>
        </w:rPr>
        <w:t>學生自主學習</w:t>
      </w:r>
    </w:p>
    <w:p w:rsidR="00BA1C01" w:rsidRPr="00FA1932" w:rsidRDefault="00BA1C01" w:rsidP="00526BA7">
      <w:pPr>
        <w:pStyle w:val="a3"/>
        <w:numPr>
          <w:ilvl w:val="0"/>
          <w:numId w:val="22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FA1932">
        <w:rPr>
          <w:rFonts w:ascii="標楷體" w:eastAsia="標楷體" w:hAnsi="標楷體" w:hint="eastAsia"/>
          <w:b/>
        </w:rPr>
        <w:t>學習節數：</w:t>
      </w:r>
      <w:r w:rsidRPr="00FA1932">
        <w:rPr>
          <w:rFonts w:ascii="標楷體" w:eastAsia="標楷體" w:hAnsi="標楷體"/>
        </w:rPr>
        <w:t>每週</w:t>
      </w:r>
      <w:r w:rsidRPr="00FA1932">
        <w:rPr>
          <w:rFonts w:ascii="標楷體" w:eastAsia="標楷體" w:hAnsi="標楷體" w:hint="eastAsia"/>
        </w:rPr>
        <w:t>（ 1 ）節，</w:t>
      </w:r>
      <w:r w:rsidRPr="00FA1932">
        <w:rPr>
          <w:rFonts w:eastAsia="標楷體" w:hint="eastAsia"/>
        </w:rPr>
        <w:t>實施</w:t>
      </w:r>
      <w:r w:rsidRPr="00FA1932">
        <w:rPr>
          <w:rFonts w:eastAsia="標楷體" w:hint="eastAsia"/>
        </w:rPr>
        <w:t>(</w:t>
      </w:r>
      <w:r w:rsidRPr="00FA1932">
        <w:rPr>
          <w:rFonts w:eastAsia="標楷體"/>
        </w:rPr>
        <w:t xml:space="preserve">  </w:t>
      </w:r>
      <w:r w:rsidR="009902EC" w:rsidRPr="00FA1932">
        <w:rPr>
          <w:rFonts w:eastAsia="標楷體"/>
        </w:rPr>
        <w:t>18</w:t>
      </w:r>
      <w:r w:rsidRPr="00FA1932">
        <w:rPr>
          <w:rFonts w:eastAsia="標楷體" w:hint="eastAsia"/>
        </w:rPr>
        <w:t xml:space="preserve">  </w:t>
      </w:r>
      <w:r w:rsidRPr="00FA1932">
        <w:rPr>
          <w:rFonts w:eastAsia="標楷體"/>
        </w:rPr>
        <w:t>)</w:t>
      </w:r>
      <w:proofErr w:type="gramStart"/>
      <w:r w:rsidRPr="00FA1932">
        <w:rPr>
          <w:rFonts w:eastAsia="標楷體" w:hint="eastAsia"/>
        </w:rPr>
        <w:t>週</w:t>
      </w:r>
      <w:proofErr w:type="gramEnd"/>
      <w:r w:rsidRPr="00FA1932">
        <w:rPr>
          <w:rFonts w:eastAsia="標楷體" w:hint="eastAsia"/>
        </w:rPr>
        <w:t>，共</w:t>
      </w:r>
      <w:r w:rsidRPr="00FA1932">
        <w:rPr>
          <w:rFonts w:eastAsia="標楷體" w:hint="eastAsia"/>
        </w:rPr>
        <w:t xml:space="preserve">(  </w:t>
      </w:r>
      <w:r w:rsidR="009902EC" w:rsidRPr="00FA1932">
        <w:rPr>
          <w:rFonts w:eastAsia="標楷體" w:hint="eastAsia"/>
        </w:rPr>
        <w:t>18</w:t>
      </w:r>
      <w:r w:rsidRPr="00FA1932">
        <w:rPr>
          <w:rFonts w:eastAsia="標楷體" w:hint="eastAsia"/>
        </w:rPr>
        <w:t xml:space="preserve"> </w:t>
      </w:r>
      <w:r w:rsidRPr="00FA1932">
        <w:rPr>
          <w:rFonts w:eastAsia="標楷體"/>
        </w:rPr>
        <w:t xml:space="preserve"> )</w:t>
      </w:r>
      <w:r w:rsidRPr="00FA1932">
        <w:rPr>
          <w:rFonts w:eastAsia="標楷體" w:hint="eastAsia"/>
        </w:rPr>
        <w:t>節。</w:t>
      </w:r>
    </w:p>
    <w:p w:rsidR="00BA1C01" w:rsidRPr="00FA1932" w:rsidRDefault="00BA1C01" w:rsidP="00526BA7">
      <w:pPr>
        <w:pStyle w:val="a3"/>
        <w:numPr>
          <w:ilvl w:val="0"/>
          <w:numId w:val="22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FA1932">
        <w:rPr>
          <w:rFonts w:eastAsia="標楷體" w:hint="eastAsia"/>
          <w:b/>
        </w:rPr>
        <w:t>素養導</w:t>
      </w:r>
      <w:r w:rsidRPr="00FA1932">
        <w:rPr>
          <w:rFonts w:eastAsia="標楷體"/>
          <w:b/>
        </w:rPr>
        <w:t>向</w:t>
      </w:r>
      <w:r w:rsidRPr="00FA1932">
        <w:rPr>
          <w:rFonts w:eastAsia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772"/>
        <w:gridCol w:w="1037"/>
        <w:gridCol w:w="1418"/>
        <w:gridCol w:w="1417"/>
        <w:gridCol w:w="3686"/>
        <w:gridCol w:w="567"/>
        <w:gridCol w:w="992"/>
        <w:gridCol w:w="1490"/>
        <w:gridCol w:w="1430"/>
        <w:gridCol w:w="1830"/>
      </w:tblGrid>
      <w:tr w:rsidR="00BA1C01" w:rsidRPr="00FA1932" w:rsidTr="00F87F02">
        <w:trPr>
          <w:trHeight w:val="558"/>
        </w:trPr>
        <w:tc>
          <w:tcPr>
            <w:tcW w:w="772" w:type="dxa"/>
            <w:vMerge w:val="restart"/>
            <w:vAlign w:val="center"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教</w:t>
            </w:r>
            <w:r w:rsidRPr="00FA1932">
              <w:rPr>
                <w:rFonts w:eastAsia="標楷體"/>
              </w:rPr>
              <w:t>學期程</w:t>
            </w:r>
          </w:p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(</w:t>
            </w:r>
            <w:proofErr w:type="gramStart"/>
            <w:r w:rsidRPr="00FA1932">
              <w:rPr>
                <w:rFonts w:eastAsia="標楷體" w:hint="eastAsia"/>
              </w:rPr>
              <w:t>週</w:t>
            </w:r>
            <w:proofErr w:type="gramEnd"/>
            <w:r w:rsidRPr="00FA1932">
              <w:rPr>
                <w:rFonts w:eastAsia="標楷體" w:hint="eastAsia"/>
              </w:rPr>
              <w:t>)</w:t>
            </w:r>
          </w:p>
        </w:tc>
        <w:tc>
          <w:tcPr>
            <w:tcW w:w="1037" w:type="dxa"/>
            <w:vMerge w:val="restart"/>
            <w:vAlign w:val="center"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核心素養</w:t>
            </w:r>
            <w:r w:rsidRPr="00FA1932">
              <w:rPr>
                <w:rFonts w:eastAsia="標楷體" w:hint="eastAsia"/>
              </w:rPr>
              <w:t>/</w:t>
            </w:r>
            <w:r w:rsidRPr="00FA1932">
              <w:rPr>
                <w:rFonts w:eastAsia="標楷體" w:hint="eastAsia"/>
              </w:rPr>
              <w:t>校本素養</w:t>
            </w:r>
          </w:p>
        </w:tc>
        <w:tc>
          <w:tcPr>
            <w:tcW w:w="2835" w:type="dxa"/>
            <w:gridSpan w:val="2"/>
            <w:vAlign w:val="center"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學習重點</w:t>
            </w:r>
          </w:p>
        </w:tc>
        <w:tc>
          <w:tcPr>
            <w:tcW w:w="3686" w:type="dxa"/>
            <w:vMerge w:val="restart"/>
            <w:vAlign w:val="center"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單</w:t>
            </w:r>
            <w:r w:rsidRPr="00FA1932">
              <w:rPr>
                <w:rFonts w:eastAsia="標楷體"/>
              </w:rPr>
              <w:t>元</w:t>
            </w:r>
            <w:r w:rsidRPr="00FA1932">
              <w:rPr>
                <w:rFonts w:eastAsia="標楷體" w:hint="eastAsia"/>
              </w:rPr>
              <w:t>/</w:t>
            </w:r>
            <w:r w:rsidRPr="00FA1932">
              <w:rPr>
                <w:rFonts w:eastAsia="標楷體" w:hint="eastAsia"/>
              </w:rPr>
              <w:t>主</w:t>
            </w:r>
            <w:r w:rsidRPr="00FA1932">
              <w:rPr>
                <w:rFonts w:eastAsia="標楷體"/>
              </w:rPr>
              <w:t>題</w:t>
            </w:r>
            <w:r w:rsidRPr="00FA1932">
              <w:rPr>
                <w:rFonts w:eastAsia="標楷體" w:hint="eastAsia"/>
              </w:rPr>
              <w:t>名</w:t>
            </w:r>
            <w:r w:rsidRPr="00FA1932">
              <w:rPr>
                <w:rFonts w:eastAsia="標楷體"/>
              </w:rPr>
              <w:t>稱</w:t>
            </w:r>
          </w:p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/>
              </w:rPr>
              <w:t>與</w:t>
            </w:r>
            <w:r w:rsidRPr="00FA1932">
              <w:rPr>
                <w:rFonts w:eastAsia="標楷體" w:hint="eastAsia"/>
              </w:rPr>
              <w:t>活動內容</w:t>
            </w:r>
          </w:p>
        </w:tc>
        <w:tc>
          <w:tcPr>
            <w:tcW w:w="567" w:type="dxa"/>
            <w:vMerge w:val="restart"/>
            <w:vAlign w:val="center"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教學</w:t>
            </w:r>
          </w:p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評</w:t>
            </w:r>
            <w:r w:rsidRPr="00FA1932">
              <w:rPr>
                <w:rFonts w:eastAsia="標楷體"/>
              </w:rPr>
              <w:t>量方式</w:t>
            </w:r>
          </w:p>
        </w:tc>
        <w:tc>
          <w:tcPr>
            <w:tcW w:w="1430" w:type="dxa"/>
            <w:vMerge w:val="restart"/>
            <w:vAlign w:val="center"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融</w:t>
            </w:r>
            <w:r w:rsidRPr="00FA1932">
              <w:rPr>
                <w:rFonts w:eastAsia="標楷體"/>
              </w:rPr>
              <w:t>入議題</w:t>
            </w:r>
          </w:p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/>
              </w:rPr>
              <w:t>實質內涵</w:t>
            </w:r>
          </w:p>
        </w:tc>
        <w:tc>
          <w:tcPr>
            <w:tcW w:w="1830" w:type="dxa"/>
            <w:vMerge w:val="restart"/>
            <w:vAlign w:val="center"/>
          </w:tcPr>
          <w:p w:rsidR="00BA1C01" w:rsidRPr="00FA1932" w:rsidRDefault="00BA1C01" w:rsidP="007A6A83">
            <w:pPr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備註</w:t>
            </w:r>
          </w:p>
          <w:p w:rsidR="00BA1C01" w:rsidRPr="00FA1932" w:rsidRDefault="00BA1C01" w:rsidP="007A6A83">
            <w:pPr>
              <w:jc w:val="center"/>
              <w:rPr>
                <w:rFonts w:eastAsia="標楷體"/>
              </w:rPr>
            </w:pPr>
            <w:r w:rsidRPr="00FA1932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A1C01" w:rsidRPr="00FA1932" w:rsidTr="00F87F02">
        <w:trPr>
          <w:trHeight w:val="224"/>
        </w:trPr>
        <w:tc>
          <w:tcPr>
            <w:tcW w:w="772" w:type="dxa"/>
            <w:vMerge/>
            <w:vAlign w:val="center"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37" w:type="dxa"/>
            <w:vMerge/>
            <w:vAlign w:val="center"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學習表現</w:t>
            </w:r>
          </w:p>
        </w:tc>
        <w:tc>
          <w:tcPr>
            <w:tcW w:w="1417" w:type="dxa"/>
            <w:vAlign w:val="center"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A1932">
              <w:rPr>
                <w:rFonts w:eastAsia="標楷體" w:hint="eastAsia"/>
              </w:rPr>
              <w:t>學習內容</w:t>
            </w:r>
          </w:p>
        </w:tc>
        <w:tc>
          <w:tcPr>
            <w:tcW w:w="3686" w:type="dxa"/>
            <w:vMerge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vMerge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92" w:type="dxa"/>
            <w:vMerge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90" w:type="dxa"/>
            <w:vMerge/>
            <w:vAlign w:val="center"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30" w:type="dxa"/>
            <w:vMerge/>
            <w:vAlign w:val="center"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30" w:type="dxa"/>
            <w:vMerge/>
          </w:tcPr>
          <w:p w:rsidR="00BA1C01" w:rsidRPr="00FA1932" w:rsidRDefault="00BA1C01" w:rsidP="007A6A8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A4630C" w:rsidRPr="00FA1932" w:rsidTr="004238E1">
        <w:trPr>
          <w:trHeight w:val="925"/>
        </w:trPr>
        <w:tc>
          <w:tcPr>
            <w:tcW w:w="772" w:type="dxa"/>
            <w:vAlign w:val="center"/>
          </w:tcPr>
          <w:p w:rsidR="00A4630C" w:rsidRPr="00FA1932" w:rsidRDefault="00A4630C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037" w:type="dxa"/>
            <w:vAlign w:val="center"/>
          </w:tcPr>
          <w:p w:rsidR="00A4630C" w:rsidRPr="00FA1932" w:rsidRDefault="00A4630C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A4630C" w:rsidRPr="00FA1932" w:rsidRDefault="00A4630C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630C" w:rsidRPr="000D70B5" w:rsidRDefault="00A4630C" w:rsidP="00915BFE">
            <w:pPr>
              <w:pStyle w:val="Default"/>
              <w:spacing w:after="0" w:line="240" w:lineRule="auto"/>
              <w:jc w:val="both"/>
              <w:rPr>
                <w:rFonts w:hAnsi="標楷體"/>
                <w:sz w:val="20"/>
              </w:rPr>
            </w:pPr>
            <w:r>
              <w:rPr>
                <w:rFonts w:hAnsi="標楷體" w:hint="eastAsia"/>
                <w:sz w:val="20"/>
              </w:rPr>
              <w:t>1.能上台報告、表達意見</w:t>
            </w:r>
          </w:p>
        </w:tc>
        <w:tc>
          <w:tcPr>
            <w:tcW w:w="1417" w:type="dxa"/>
          </w:tcPr>
          <w:p w:rsidR="00A4630C" w:rsidRPr="000D70B5" w:rsidRDefault="00A4630C" w:rsidP="00915BFE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 w:hint="eastAsia"/>
                <w:sz w:val="20"/>
              </w:rPr>
              <w:t>1.簡報報告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1799057646"/>
            </w:sdtPr>
            <w:sdtEndPr>
              <w:rPr>
                <w:rFonts w:ascii="Times New Roman" w:eastAsia="新細明體" w:hAnsi="Times New Roman"/>
                <w:sz w:val="24"/>
                <w:szCs w:val="24"/>
              </w:rPr>
            </w:sdtEndPr>
            <w:sdtContent>
              <w:p w:rsidR="00A4630C" w:rsidRPr="00FA1932" w:rsidRDefault="00A4630C" w:rsidP="004238E1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閱讀報告</w:t>
                </w:r>
              </w:p>
              <w:p w:rsidR="00A4630C" w:rsidRPr="00A4630C" w:rsidRDefault="00A4630C" w:rsidP="00A4630C">
                <w:pPr>
                  <w:pStyle w:val="a3"/>
                  <w:numPr>
                    <w:ilvl w:val="0"/>
                    <w:numId w:val="27"/>
                  </w:numPr>
                  <w:ind w:leftChars="0" w:right="57"/>
                  <w:jc w:val="both"/>
                  <w:rPr>
                    <w:rFonts w:ascii="標楷體" w:eastAsia="標楷體" w:hAnsi="標楷體" w:hint="eastAsia"/>
                    <w:sz w:val="20"/>
                    <w:szCs w:val="20"/>
                  </w:rPr>
                </w:pPr>
                <w:r w:rsidRPr="00A4630C">
                  <w:rPr>
                    <w:rFonts w:ascii="標楷體" w:eastAsia="標楷體" w:hAnsi="標楷體" w:hint="eastAsia"/>
                    <w:sz w:val="20"/>
                    <w:szCs w:val="20"/>
                  </w:rPr>
                  <w:t>分享寒假閱讀書籍</w:t>
                </w:r>
              </w:p>
              <w:p w:rsidR="00A4630C" w:rsidRPr="00A4630C" w:rsidRDefault="00A4630C" w:rsidP="00A4630C">
                <w:pPr>
                  <w:pStyle w:val="a3"/>
                  <w:numPr>
                    <w:ilvl w:val="0"/>
                    <w:numId w:val="27"/>
                  </w:numPr>
                  <w:ind w:leftChars="0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自</w:t>
                </w:r>
                <w:proofErr w:type="gramStart"/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評互評</w:t>
                </w:r>
                <w:proofErr w:type="gramEnd"/>
              </w:p>
            </w:sdtContent>
          </w:sdt>
        </w:tc>
        <w:tc>
          <w:tcPr>
            <w:tcW w:w="567" w:type="dxa"/>
            <w:vAlign w:val="center"/>
          </w:tcPr>
          <w:p w:rsidR="00A4630C" w:rsidRPr="00FA1932" w:rsidRDefault="00A4630C" w:rsidP="004238E1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4630C" w:rsidRPr="00FA1932" w:rsidRDefault="00A4630C" w:rsidP="004238E1">
            <w:r>
              <w:rPr>
                <w:rFonts w:ascii="標楷體" w:eastAsia="標楷體" w:hAnsi="標楷體" w:cs="BiauKai" w:hint="eastAsia"/>
                <w:sz w:val="20"/>
                <w:szCs w:val="20"/>
              </w:rPr>
              <w:t>書籍</w:t>
            </w:r>
          </w:p>
        </w:tc>
        <w:tc>
          <w:tcPr>
            <w:tcW w:w="1490" w:type="dxa"/>
            <w:vAlign w:val="center"/>
          </w:tcPr>
          <w:p w:rsidR="00A4630C" w:rsidRPr="00FA1932" w:rsidRDefault="00A4630C" w:rsidP="004238E1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自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評互評表</w:t>
            </w:r>
            <w:proofErr w:type="gramEnd"/>
          </w:p>
        </w:tc>
        <w:tc>
          <w:tcPr>
            <w:tcW w:w="1430" w:type="dxa"/>
          </w:tcPr>
          <w:p w:rsidR="00A4630C" w:rsidRPr="00FA1932" w:rsidRDefault="00A4630C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閱J9樂於參與閱讀相關的學習活動，並與他人交流。</w:t>
            </w:r>
          </w:p>
          <w:p w:rsidR="00A4630C" w:rsidRPr="00FA1932" w:rsidRDefault="00A4630C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A4630C" w:rsidRPr="00FA1932" w:rsidRDefault="00A4630C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F87F02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</w:t>
            </w: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lastRenderedPageBreak/>
              <w:t>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lastRenderedPageBreak/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lastRenderedPageBreak/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</w:t>
            </w: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5.依報紙內容設計提問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A4630C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92605D" w:rsidRPr="00FA1932">
              <w:rPr>
                <w:rFonts w:ascii="標楷體" w:eastAsia="標楷體" w:hAnsi="標楷體" w:hint="eastAsia"/>
                <w:sz w:val="20"/>
                <w:szCs w:val="20"/>
              </w:rPr>
              <w:t>.查找問題資料</w:t>
            </w:r>
          </w:p>
          <w:p w:rsidR="0092605D" w:rsidRPr="00FA1932" w:rsidRDefault="00A4630C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92605D" w:rsidRPr="00FA1932">
              <w:rPr>
                <w:rFonts w:ascii="標楷體" w:eastAsia="標楷體" w:hAnsi="標楷體" w:hint="eastAsia"/>
                <w:sz w:val="20"/>
                <w:szCs w:val="20"/>
              </w:rPr>
              <w:t>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1.閱讀「好讀周報」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</w:t>
            </w: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上遇到問題時，願意尋找課外資料，解決困難。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257543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lastRenderedPageBreak/>
              <w:t>3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257543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</w:t>
            </w:r>
            <w:r w:rsidRPr="00FA1932">
              <w:rPr>
                <w:rFonts w:hAnsi="標楷體" w:hint="eastAsia"/>
                <w:color w:val="auto"/>
                <w:sz w:val="20"/>
              </w:rPr>
              <w:lastRenderedPageBreak/>
              <w:t>讀視野。</w:t>
            </w: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</w:t>
            </w: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1798410410"/>
            </w:sdtPr>
            <w:sdtEndPr/>
            <w:sdtContent>
              <w:p w:rsidR="0092605D" w:rsidRPr="00FA1932" w:rsidRDefault="0092605D" w:rsidP="00257543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92605D" w:rsidRPr="00FA1932" w:rsidRDefault="0092605D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92605D" w:rsidRPr="00FA1932" w:rsidRDefault="0092605D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92605D" w:rsidRPr="00FA1932" w:rsidRDefault="0092605D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92605D" w:rsidRPr="00FA1932" w:rsidRDefault="0092605D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92605D" w:rsidRPr="00FA1932" w:rsidRDefault="0092605D" w:rsidP="00257543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92605D" w:rsidRPr="00FA1932" w:rsidRDefault="0092605D" w:rsidP="00257543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2605D" w:rsidRPr="00FA1932" w:rsidRDefault="0092605D" w:rsidP="00257543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257543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</w:t>
            </w: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課外資料，解決困難。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257543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lastRenderedPageBreak/>
              <w:t>5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5.依報紙內容設計提問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="003D16EB" w:rsidRPr="00FA1932">
              <w:rPr>
                <w:rFonts w:ascii="標楷體" w:eastAsia="標楷體" w:hAnsi="標楷體" w:hint="eastAsia"/>
                <w:sz w:val="20"/>
                <w:szCs w:val="20"/>
              </w:rPr>
              <w:t>各組自行修改提問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F87F02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4238E1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lastRenderedPageBreak/>
              <w:t>7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1600556324"/>
            </w:sdtPr>
            <w:sdtEndPr/>
            <w:sdtContent>
              <w:p w:rsidR="0092605D" w:rsidRPr="00FA1932" w:rsidRDefault="0092605D" w:rsidP="004238E1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92605D" w:rsidRPr="00FA1932" w:rsidRDefault="0092605D" w:rsidP="004238E1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92605D" w:rsidRPr="00FA1932" w:rsidRDefault="0092605D" w:rsidP="004238E1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92605D" w:rsidRPr="00FA1932" w:rsidRDefault="0092605D" w:rsidP="004238E1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2605D" w:rsidRPr="00FA1932" w:rsidRDefault="0092605D" w:rsidP="004238E1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4238E1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F87F02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5.依報紙內容設計提問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92605D" w:rsidRPr="00FA1932" w:rsidRDefault="003D16EB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4.各組自行修改提問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257543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9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</w:t>
            </w: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lastRenderedPageBreak/>
              <w:t>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lastRenderedPageBreak/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</w:t>
            </w: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lastRenderedPageBreak/>
              <w:t>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lastRenderedPageBreak/>
              <w:t>4.主動閱讀「好讀周報」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1.以</w:t>
            </w:r>
            <w:proofErr w:type="spell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</w:t>
            </w: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時，願意尋找課外資料，解決困難。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257543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lastRenderedPageBreak/>
              <w:t>10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1795907287"/>
            </w:sdtPr>
            <w:sdtEndPr/>
            <w:sdtContent>
              <w:p w:rsidR="0092605D" w:rsidRPr="00FA1932" w:rsidRDefault="0092605D" w:rsidP="00257543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92605D" w:rsidRPr="00FA1932" w:rsidRDefault="0092605D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92605D" w:rsidRPr="00FA1932" w:rsidRDefault="0092605D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92605D" w:rsidRPr="00FA1932" w:rsidRDefault="0092605D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92605D" w:rsidRPr="00FA1932" w:rsidRDefault="0092605D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92605D" w:rsidRPr="00FA1932" w:rsidRDefault="0092605D" w:rsidP="00257543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92605D" w:rsidRPr="00FA1932" w:rsidRDefault="0092605D" w:rsidP="00257543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2605D" w:rsidRPr="00FA1932" w:rsidRDefault="0092605D" w:rsidP="00257543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257543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257543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11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5.依報紙內容設計提問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92605D" w:rsidRPr="00FA1932" w:rsidRDefault="003D16EB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4.各組自行修改提問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閱J9樂於參與閱讀相關的學習活動，並</w:t>
            </w: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與他人交流。 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F87F02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lastRenderedPageBreak/>
              <w:t>12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4238E1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13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1893179702"/>
            </w:sdtPr>
            <w:sdtEndPr/>
            <w:sdtContent>
              <w:p w:rsidR="0092605D" w:rsidRPr="00FA1932" w:rsidRDefault="0092605D" w:rsidP="004238E1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92605D" w:rsidRPr="00FA1932" w:rsidRDefault="0092605D" w:rsidP="004238E1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92605D" w:rsidRPr="00FA1932" w:rsidRDefault="0092605D" w:rsidP="004238E1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92605D" w:rsidRPr="00FA1932" w:rsidRDefault="0092605D" w:rsidP="004238E1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2605D" w:rsidRPr="00FA1932" w:rsidRDefault="0092605D" w:rsidP="004238E1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4238E1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F87F02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14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</w:t>
            </w: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lastRenderedPageBreak/>
              <w:t>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lastRenderedPageBreak/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</w:t>
            </w:r>
            <w:r w:rsidRPr="00FA1932">
              <w:rPr>
                <w:rFonts w:ascii="標楷體" w:eastAsia="標楷體" w:hAnsi="標楷體"/>
                <w:sz w:val="20"/>
              </w:rPr>
              <w:lastRenderedPageBreak/>
              <w:t>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3.依據資料完成提問要求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5.依報紙內容設計提問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92605D" w:rsidRPr="00FA1932" w:rsidRDefault="003D16EB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4.各組自行修改提問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閱J8在學習上遇到問題時，願意尋找課外資料，解決困難。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257543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lastRenderedPageBreak/>
              <w:t>15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686" w:type="dxa"/>
          </w:tcPr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解說圖擊隊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92605D" w:rsidRPr="00FA1932" w:rsidRDefault="0092605D" w:rsidP="0025754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92605D" w:rsidRPr="00FA1932" w:rsidRDefault="0092605D" w:rsidP="00257543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92605D" w:rsidRPr="00FA1932" w:rsidRDefault="00257543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92605D" w:rsidRPr="00FA1932" w:rsidRDefault="0092605D" w:rsidP="00257543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257543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257543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t>16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2575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</w:t>
            </w: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lastRenderedPageBreak/>
              <w:t>養</w:t>
            </w:r>
          </w:p>
        </w:tc>
        <w:tc>
          <w:tcPr>
            <w:tcW w:w="1418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lastRenderedPageBreak/>
              <w:t>1.能運用科技查找資料、組織材料。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257543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</w:t>
            </w: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lastRenderedPageBreak/>
              <w:t>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25754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243109907"/>
            </w:sdtPr>
            <w:sdtEndPr/>
            <w:sdtContent>
              <w:p w:rsidR="0092605D" w:rsidRPr="00FA1932" w:rsidRDefault="0092605D" w:rsidP="00257543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92605D" w:rsidRPr="00FA1932" w:rsidRDefault="0092605D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92605D" w:rsidRPr="00FA1932" w:rsidRDefault="0092605D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92605D" w:rsidRPr="00FA1932" w:rsidRDefault="0092605D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92605D" w:rsidRPr="00FA1932" w:rsidRDefault="0092605D" w:rsidP="00257543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92605D" w:rsidRPr="00FA1932" w:rsidRDefault="0092605D" w:rsidP="00257543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92605D" w:rsidRPr="00FA1932" w:rsidRDefault="0092605D" w:rsidP="00257543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lastRenderedPageBreak/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92605D" w:rsidRPr="00FA1932" w:rsidRDefault="0092605D" w:rsidP="0025754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92605D" w:rsidRPr="00FA1932" w:rsidRDefault="0092605D" w:rsidP="00257543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257543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2575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</w:t>
            </w: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時，願意尋找課外資料，解決困難。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4238E1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eastAsia="標楷體"/>
                <w:sz w:val="28"/>
                <w:szCs w:val="28"/>
              </w:rPr>
              <w:lastRenderedPageBreak/>
              <w:t>17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92605D" w:rsidRPr="00FA1932" w:rsidRDefault="0092605D" w:rsidP="004238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8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92605D" w:rsidRPr="00FA1932" w:rsidRDefault="0092605D" w:rsidP="004238E1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FA1932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FA1932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417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92605D" w:rsidRPr="00FA1932" w:rsidRDefault="0092605D" w:rsidP="004238E1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68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808673599"/>
            </w:sdtPr>
            <w:sdtEndPr/>
            <w:sdtContent>
              <w:p w:rsidR="0092605D" w:rsidRPr="00FA1932" w:rsidRDefault="0092605D" w:rsidP="004238E1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proofErr w:type="gram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解說圖擊隊</w:t>
                </w:r>
                <w:proofErr w:type="gram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92605D" w:rsidRPr="00FA1932" w:rsidRDefault="0092605D" w:rsidP="004238E1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92605D" w:rsidRPr="00FA1932" w:rsidRDefault="0092605D" w:rsidP="004238E1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bookmarkStart w:id="0" w:name="_GoBack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92605D" w:rsidRPr="00FA1932" w:rsidRDefault="0092605D" w:rsidP="004238E1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A1932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92605D" w:rsidRPr="00FA1932" w:rsidRDefault="0092605D" w:rsidP="004238E1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2605D" w:rsidRPr="00FA1932" w:rsidRDefault="0092605D" w:rsidP="004238E1">
            <w:r w:rsidRPr="00FA1932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490" w:type="dxa"/>
            <w:vAlign w:val="center"/>
          </w:tcPr>
          <w:p w:rsidR="0092605D" w:rsidRPr="00FA1932" w:rsidRDefault="0092605D" w:rsidP="004238E1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30" w:type="dxa"/>
          </w:tcPr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FA1932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92605D" w:rsidRPr="00FA1932" w:rsidRDefault="0092605D" w:rsidP="004238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F87F02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FA1932">
              <w:rPr>
                <w:rFonts w:ascii="標楷體" w:eastAsia="標楷體" w:hAnsi="標楷體"/>
              </w:rPr>
              <w:t>18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7076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</w:tc>
        <w:tc>
          <w:tcPr>
            <w:tcW w:w="1418" w:type="dxa"/>
          </w:tcPr>
          <w:p w:rsidR="0092605D" w:rsidRPr="00FA1932" w:rsidRDefault="0092605D" w:rsidP="00526BA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1.能分享自己意見、給予回饋</w:t>
            </w:r>
          </w:p>
        </w:tc>
        <w:tc>
          <w:tcPr>
            <w:tcW w:w="1417" w:type="dxa"/>
          </w:tcPr>
          <w:p w:rsidR="0092605D" w:rsidRPr="00FA1932" w:rsidRDefault="0092605D" w:rsidP="00526BA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cs="標楷體"/>
                <w:sz w:val="20"/>
                <w:szCs w:val="20"/>
              </w:rPr>
              <w:t>1.分享自己意見、給予回饋</w:t>
            </w:r>
          </w:p>
        </w:tc>
        <w:tc>
          <w:tcPr>
            <w:tcW w:w="3686" w:type="dxa"/>
          </w:tcPr>
          <w:p w:rsidR="0092605D" w:rsidRPr="00FA1932" w:rsidRDefault="0092605D" w:rsidP="00FB406C">
            <w:pPr>
              <w:ind w:rightChars="24" w:right="5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:rsidR="0092605D" w:rsidRPr="00FA1932" w:rsidRDefault="0092605D" w:rsidP="00FB406C">
            <w:pPr>
              <w:ind w:rightChars="24" w:right="5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回顧</w:t>
            </w:r>
            <w:proofErr w:type="gramStart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ㄧ</w:t>
            </w:r>
            <w:proofErr w:type="gramEnd"/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>整學年閱讀活動、投稿成果，並給予建議。</w:t>
            </w:r>
          </w:p>
        </w:tc>
        <w:tc>
          <w:tcPr>
            <w:tcW w:w="567" w:type="dxa"/>
            <w:vAlign w:val="center"/>
          </w:tcPr>
          <w:p w:rsidR="0092605D" w:rsidRPr="00FA1932" w:rsidRDefault="0092605D" w:rsidP="00526BA7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2605D" w:rsidRPr="00FA1932" w:rsidRDefault="0092605D" w:rsidP="00526BA7">
            <w:pPr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92605D" w:rsidRPr="00FA1932" w:rsidRDefault="0092605D" w:rsidP="00526BA7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A1932">
              <w:rPr>
                <w:rFonts w:ascii="標楷體" w:eastAsia="標楷體" w:hAnsi="標楷體" w:cs="BiauKai"/>
                <w:sz w:val="20"/>
                <w:szCs w:val="20"/>
              </w:rPr>
              <w:t>口頭發表</w:t>
            </w:r>
          </w:p>
        </w:tc>
        <w:tc>
          <w:tcPr>
            <w:tcW w:w="1430" w:type="dxa"/>
          </w:tcPr>
          <w:p w:rsidR="0092605D" w:rsidRPr="00FA1932" w:rsidRDefault="0092605D" w:rsidP="00526B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1932">
              <w:rPr>
                <w:rFonts w:ascii="標楷體" w:eastAsia="標楷體" w:hAnsi="標楷體" w:hint="eastAsia"/>
                <w:sz w:val="20"/>
                <w:szCs w:val="20"/>
              </w:rPr>
              <w:t xml:space="preserve">【閱讀素養教育】閱J9樂於參與閱讀相關的學習活動，並與他人交流。 </w:t>
            </w: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F87F02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7A6A83">
            <w:pPr>
              <w:widowControl/>
              <w:rPr>
                <w:rFonts w:ascii="標楷體" w:eastAsia="標楷體" w:hAnsi="標楷體"/>
              </w:rPr>
            </w:pPr>
            <w:r w:rsidRPr="00FA1932">
              <w:rPr>
                <w:rFonts w:ascii="標楷體" w:eastAsia="標楷體" w:hAnsi="標楷體"/>
              </w:rPr>
              <w:t xml:space="preserve"> 19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7A6A8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92605D" w:rsidRPr="00FA1932" w:rsidRDefault="0092605D" w:rsidP="007A6A83">
            <w:pPr>
              <w:pStyle w:val="Default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7A6A8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605D" w:rsidRPr="00FA1932" w:rsidRDefault="0092605D" w:rsidP="007A6A8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2605D" w:rsidRPr="00FA1932" w:rsidRDefault="0092605D" w:rsidP="007A6A8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2605D" w:rsidRPr="00FA1932" w:rsidRDefault="0092605D" w:rsidP="007A6A8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92605D" w:rsidRPr="00FA1932" w:rsidRDefault="0092605D" w:rsidP="007A6A8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30" w:type="dxa"/>
          </w:tcPr>
          <w:p w:rsidR="0092605D" w:rsidRPr="00FA1932" w:rsidRDefault="0092605D" w:rsidP="007A6A8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2605D" w:rsidRPr="00FA1932" w:rsidTr="00F87F02">
        <w:trPr>
          <w:trHeight w:val="925"/>
        </w:trPr>
        <w:tc>
          <w:tcPr>
            <w:tcW w:w="772" w:type="dxa"/>
            <w:vAlign w:val="center"/>
          </w:tcPr>
          <w:p w:rsidR="0092605D" w:rsidRPr="00FA1932" w:rsidRDefault="0092605D" w:rsidP="0015798C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A1932">
              <w:rPr>
                <w:rFonts w:ascii="標楷體" w:eastAsia="標楷體" w:hAnsi="標楷體"/>
              </w:rPr>
              <w:t>20</w:t>
            </w:r>
          </w:p>
        </w:tc>
        <w:tc>
          <w:tcPr>
            <w:tcW w:w="1037" w:type="dxa"/>
            <w:vAlign w:val="center"/>
          </w:tcPr>
          <w:p w:rsidR="0092605D" w:rsidRPr="00FA1932" w:rsidRDefault="0092605D" w:rsidP="007A6A8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92605D" w:rsidRPr="00FA1932" w:rsidRDefault="0092605D" w:rsidP="007A6A83">
            <w:pPr>
              <w:pStyle w:val="Default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605D" w:rsidRPr="00FA1932" w:rsidRDefault="0092605D" w:rsidP="007A6A8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605D" w:rsidRPr="00FA1932" w:rsidRDefault="0092605D" w:rsidP="007A6A83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2605D" w:rsidRPr="00FA1932" w:rsidRDefault="0092605D" w:rsidP="007A6A8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2605D" w:rsidRPr="00FA1932" w:rsidRDefault="0092605D" w:rsidP="007A6A8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92605D" w:rsidRPr="00FA1932" w:rsidRDefault="0092605D" w:rsidP="007A6A83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30" w:type="dxa"/>
          </w:tcPr>
          <w:p w:rsidR="0092605D" w:rsidRPr="00FA1932" w:rsidRDefault="0092605D" w:rsidP="007A6A8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2605D" w:rsidRPr="00FA1932" w:rsidRDefault="0092605D" w:rsidP="007A6A83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2E1CC4" w:rsidRPr="00FA1932" w:rsidRDefault="002E1CC4">
      <w:pPr>
        <w:widowControl/>
        <w:rPr>
          <w:rFonts w:ascii="標楷體" w:eastAsia="標楷體" w:hAnsi="標楷體"/>
        </w:rPr>
      </w:pPr>
    </w:p>
    <w:sectPr w:rsidR="002E1CC4" w:rsidRPr="00FA1932" w:rsidSect="00307B8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F0C" w:rsidRDefault="00045F0C" w:rsidP="001D0138">
      <w:r>
        <w:separator/>
      </w:r>
    </w:p>
  </w:endnote>
  <w:endnote w:type="continuationSeparator" w:id="0">
    <w:p w:rsidR="00045F0C" w:rsidRDefault="00045F0C" w:rsidP="001D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altName w:val="Times New Roman"/>
    <w:charset w:val="00"/>
    <w:family w:val="auto"/>
    <w:pitch w:val="default"/>
  </w:font>
  <w:font w:name="BiauKa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F0C" w:rsidRDefault="00045F0C" w:rsidP="001D0138">
      <w:r>
        <w:separator/>
      </w:r>
    </w:p>
  </w:footnote>
  <w:footnote w:type="continuationSeparator" w:id="0">
    <w:p w:rsidR="00045F0C" w:rsidRDefault="00045F0C" w:rsidP="001D0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1B1F"/>
    <w:multiLevelType w:val="hybridMultilevel"/>
    <w:tmpl w:val="830A91E0"/>
    <w:lvl w:ilvl="0" w:tplc="94A89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7D07583"/>
    <w:multiLevelType w:val="hybridMultilevel"/>
    <w:tmpl w:val="9C561BF2"/>
    <w:lvl w:ilvl="0" w:tplc="81F66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247CF8"/>
    <w:multiLevelType w:val="hybridMultilevel"/>
    <w:tmpl w:val="7B04DDC4"/>
    <w:lvl w:ilvl="0" w:tplc="A448E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A563B4E"/>
    <w:multiLevelType w:val="hybridMultilevel"/>
    <w:tmpl w:val="1ED89942"/>
    <w:lvl w:ilvl="0" w:tplc="836C58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B1A16D4"/>
    <w:multiLevelType w:val="hybridMultilevel"/>
    <w:tmpl w:val="77EAB83C"/>
    <w:lvl w:ilvl="0" w:tplc="5CF80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2F33A35"/>
    <w:multiLevelType w:val="hybridMultilevel"/>
    <w:tmpl w:val="D308937E"/>
    <w:lvl w:ilvl="0" w:tplc="81F66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A6139FC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6862ABA"/>
    <w:multiLevelType w:val="multilevel"/>
    <w:tmpl w:val="B68CC4F6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decimal"/>
      <w:lvlText w:val="%2、"/>
      <w:lvlJc w:val="left"/>
      <w:pPr>
        <w:ind w:left="994" w:hanging="480"/>
      </w:pPr>
    </w:lvl>
    <w:lvl w:ilvl="2">
      <w:start w:val="1"/>
      <w:numFmt w:val="lowerRoman"/>
      <w:lvlText w:val="%3."/>
      <w:lvlJc w:val="right"/>
      <w:pPr>
        <w:ind w:left="1474" w:hanging="480"/>
      </w:pPr>
    </w:lvl>
    <w:lvl w:ilvl="3">
      <w:start w:val="1"/>
      <w:numFmt w:val="decimal"/>
      <w:lvlText w:val="%4."/>
      <w:lvlJc w:val="left"/>
      <w:pPr>
        <w:ind w:left="1954" w:hanging="480"/>
      </w:pPr>
    </w:lvl>
    <w:lvl w:ilvl="4">
      <w:start w:val="1"/>
      <w:numFmt w:val="decimal"/>
      <w:lvlText w:val="%5、"/>
      <w:lvlJc w:val="left"/>
      <w:pPr>
        <w:ind w:left="2434" w:hanging="480"/>
      </w:pPr>
    </w:lvl>
    <w:lvl w:ilvl="5">
      <w:start w:val="1"/>
      <w:numFmt w:val="lowerRoman"/>
      <w:lvlText w:val="%6."/>
      <w:lvlJc w:val="right"/>
      <w:pPr>
        <w:ind w:left="2914" w:hanging="480"/>
      </w:pPr>
    </w:lvl>
    <w:lvl w:ilvl="6">
      <w:start w:val="1"/>
      <w:numFmt w:val="decimal"/>
      <w:lvlText w:val="%7."/>
      <w:lvlJc w:val="left"/>
      <w:pPr>
        <w:ind w:left="3394" w:hanging="480"/>
      </w:pPr>
    </w:lvl>
    <w:lvl w:ilvl="7">
      <w:start w:val="1"/>
      <w:numFmt w:val="decimal"/>
      <w:lvlText w:val="%8、"/>
      <w:lvlJc w:val="left"/>
      <w:pPr>
        <w:ind w:left="3874" w:hanging="480"/>
      </w:pPr>
    </w:lvl>
    <w:lvl w:ilvl="8">
      <w:start w:val="1"/>
      <w:numFmt w:val="lowerRoman"/>
      <w:lvlText w:val="%9."/>
      <w:lvlJc w:val="right"/>
      <w:pPr>
        <w:ind w:left="4354" w:hanging="480"/>
      </w:pPr>
    </w:lvl>
  </w:abstractNum>
  <w:abstractNum w:abstractNumId="8">
    <w:nsid w:val="2C783060"/>
    <w:multiLevelType w:val="hybridMultilevel"/>
    <w:tmpl w:val="8B688D56"/>
    <w:lvl w:ilvl="0" w:tplc="81F66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FE6594C"/>
    <w:multiLevelType w:val="hybridMultilevel"/>
    <w:tmpl w:val="47F6002A"/>
    <w:lvl w:ilvl="0" w:tplc="81F66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33F3C69"/>
    <w:multiLevelType w:val="hybridMultilevel"/>
    <w:tmpl w:val="FFD2E6AC"/>
    <w:lvl w:ilvl="0" w:tplc="81F66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2">
    <w:nsid w:val="3D564575"/>
    <w:multiLevelType w:val="hybridMultilevel"/>
    <w:tmpl w:val="EE6682D2"/>
    <w:lvl w:ilvl="0" w:tplc="72CA49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FEC7B45"/>
    <w:multiLevelType w:val="hybridMultilevel"/>
    <w:tmpl w:val="8548C0B0"/>
    <w:lvl w:ilvl="0" w:tplc="1F9AD6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08F00CA"/>
    <w:multiLevelType w:val="hybridMultilevel"/>
    <w:tmpl w:val="F2509DAA"/>
    <w:lvl w:ilvl="0" w:tplc="E9C60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09B45DE"/>
    <w:multiLevelType w:val="hybridMultilevel"/>
    <w:tmpl w:val="8B688D56"/>
    <w:lvl w:ilvl="0" w:tplc="81F66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0B65108"/>
    <w:multiLevelType w:val="multilevel"/>
    <w:tmpl w:val="B68CC4F6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decimal"/>
      <w:lvlText w:val="%2、"/>
      <w:lvlJc w:val="left"/>
      <w:pPr>
        <w:ind w:left="994" w:hanging="480"/>
      </w:pPr>
    </w:lvl>
    <w:lvl w:ilvl="2">
      <w:start w:val="1"/>
      <w:numFmt w:val="lowerRoman"/>
      <w:lvlText w:val="%3."/>
      <w:lvlJc w:val="right"/>
      <w:pPr>
        <w:ind w:left="1474" w:hanging="480"/>
      </w:pPr>
    </w:lvl>
    <w:lvl w:ilvl="3">
      <w:start w:val="1"/>
      <w:numFmt w:val="decimal"/>
      <w:lvlText w:val="%4."/>
      <w:lvlJc w:val="left"/>
      <w:pPr>
        <w:ind w:left="1954" w:hanging="480"/>
      </w:pPr>
    </w:lvl>
    <w:lvl w:ilvl="4">
      <w:start w:val="1"/>
      <w:numFmt w:val="decimal"/>
      <w:lvlText w:val="%5、"/>
      <w:lvlJc w:val="left"/>
      <w:pPr>
        <w:ind w:left="2434" w:hanging="480"/>
      </w:pPr>
    </w:lvl>
    <w:lvl w:ilvl="5">
      <w:start w:val="1"/>
      <w:numFmt w:val="lowerRoman"/>
      <w:lvlText w:val="%6."/>
      <w:lvlJc w:val="right"/>
      <w:pPr>
        <w:ind w:left="2914" w:hanging="480"/>
      </w:pPr>
    </w:lvl>
    <w:lvl w:ilvl="6">
      <w:start w:val="1"/>
      <w:numFmt w:val="decimal"/>
      <w:lvlText w:val="%7."/>
      <w:lvlJc w:val="left"/>
      <w:pPr>
        <w:ind w:left="3394" w:hanging="480"/>
      </w:pPr>
    </w:lvl>
    <w:lvl w:ilvl="7">
      <w:start w:val="1"/>
      <w:numFmt w:val="decimal"/>
      <w:lvlText w:val="%8、"/>
      <w:lvlJc w:val="left"/>
      <w:pPr>
        <w:ind w:left="3874" w:hanging="480"/>
      </w:pPr>
    </w:lvl>
    <w:lvl w:ilvl="8">
      <w:start w:val="1"/>
      <w:numFmt w:val="lowerRoman"/>
      <w:lvlText w:val="%9."/>
      <w:lvlJc w:val="right"/>
      <w:pPr>
        <w:ind w:left="4354" w:hanging="480"/>
      </w:pPr>
    </w:lvl>
  </w:abstractNum>
  <w:abstractNum w:abstractNumId="17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1CB5B0F"/>
    <w:multiLevelType w:val="hybridMultilevel"/>
    <w:tmpl w:val="49686DAE"/>
    <w:lvl w:ilvl="0" w:tplc="81F66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5D6556F"/>
    <w:multiLevelType w:val="hybridMultilevel"/>
    <w:tmpl w:val="2CC26264"/>
    <w:lvl w:ilvl="0" w:tplc="42D44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CEA7520"/>
    <w:multiLevelType w:val="hybridMultilevel"/>
    <w:tmpl w:val="21E6DDDE"/>
    <w:lvl w:ilvl="0" w:tplc="B130F1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89E7A4A"/>
    <w:multiLevelType w:val="hybridMultilevel"/>
    <w:tmpl w:val="7B04DDC4"/>
    <w:lvl w:ilvl="0" w:tplc="A448E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8E808FC"/>
    <w:multiLevelType w:val="hybridMultilevel"/>
    <w:tmpl w:val="1072224C"/>
    <w:lvl w:ilvl="0" w:tplc="09F8A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07A66D4"/>
    <w:multiLevelType w:val="hybridMultilevel"/>
    <w:tmpl w:val="906CF0D8"/>
    <w:lvl w:ilvl="0" w:tplc="71E607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5">
    <w:nsid w:val="740A6EB1"/>
    <w:multiLevelType w:val="hybridMultilevel"/>
    <w:tmpl w:val="4B0C8D70"/>
    <w:lvl w:ilvl="0" w:tplc="0BF4CC0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26">
    <w:nsid w:val="7E234EDB"/>
    <w:multiLevelType w:val="hybridMultilevel"/>
    <w:tmpl w:val="8B688D56"/>
    <w:lvl w:ilvl="0" w:tplc="81F66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16"/>
  </w:num>
  <w:num w:numId="5">
    <w:abstractNumId w:val="19"/>
  </w:num>
  <w:num w:numId="6">
    <w:abstractNumId w:val="4"/>
  </w:num>
  <w:num w:numId="7">
    <w:abstractNumId w:val="7"/>
  </w:num>
  <w:num w:numId="8">
    <w:abstractNumId w:val="22"/>
  </w:num>
  <w:num w:numId="9">
    <w:abstractNumId w:val="14"/>
  </w:num>
  <w:num w:numId="10">
    <w:abstractNumId w:val="2"/>
  </w:num>
  <w:num w:numId="11">
    <w:abstractNumId w:val="12"/>
  </w:num>
  <w:num w:numId="12">
    <w:abstractNumId w:val="26"/>
  </w:num>
  <w:num w:numId="13">
    <w:abstractNumId w:val="21"/>
  </w:num>
  <w:num w:numId="14">
    <w:abstractNumId w:val="8"/>
  </w:num>
  <w:num w:numId="15">
    <w:abstractNumId w:val="9"/>
  </w:num>
  <w:num w:numId="16">
    <w:abstractNumId w:val="10"/>
  </w:num>
  <w:num w:numId="17">
    <w:abstractNumId w:val="18"/>
  </w:num>
  <w:num w:numId="18">
    <w:abstractNumId w:val="1"/>
  </w:num>
  <w:num w:numId="19">
    <w:abstractNumId w:val="5"/>
  </w:num>
  <w:num w:numId="20">
    <w:abstractNumId w:val="15"/>
  </w:num>
  <w:num w:numId="21">
    <w:abstractNumId w:val="23"/>
  </w:num>
  <w:num w:numId="22">
    <w:abstractNumId w:val="6"/>
  </w:num>
  <w:num w:numId="23">
    <w:abstractNumId w:val="3"/>
  </w:num>
  <w:num w:numId="24">
    <w:abstractNumId w:val="13"/>
  </w:num>
  <w:num w:numId="25">
    <w:abstractNumId w:val="0"/>
  </w:num>
  <w:num w:numId="26">
    <w:abstractNumId w:val="20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84"/>
    <w:rsid w:val="00045F0C"/>
    <w:rsid w:val="000514FB"/>
    <w:rsid w:val="000727D1"/>
    <w:rsid w:val="00073E2E"/>
    <w:rsid w:val="000A7579"/>
    <w:rsid w:val="000B77FE"/>
    <w:rsid w:val="00115D6D"/>
    <w:rsid w:val="001211A9"/>
    <w:rsid w:val="0012286A"/>
    <w:rsid w:val="00154347"/>
    <w:rsid w:val="001563CA"/>
    <w:rsid w:val="0015798C"/>
    <w:rsid w:val="00173D03"/>
    <w:rsid w:val="001822FF"/>
    <w:rsid w:val="00194048"/>
    <w:rsid w:val="00195914"/>
    <w:rsid w:val="00195948"/>
    <w:rsid w:val="001976EA"/>
    <w:rsid w:val="001A49F7"/>
    <w:rsid w:val="001A4D2D"/>
    <w:rsid w:val="001B5A73"/>
    <w:rsid w:val="001D0138"/>
    <w:rsid w:val="001E59DA"/>
    <w:rsid w:val="00212037"/>
    <w:rsid w:val="002415FC"/>
    <w:rsid w:val="00257543"/>
    <w:rsid w:val="002E1CC4"/>
    <w:rsid w:val="00307B84"/>
    <w:rsid w:val="00347F77"/>
    <w:rsid w:val="00354B42"/>
    <w:rsid w:val="00362397"/>
    <w:rsid w:val="00370F04"/>
    <w:rsid w:val="0037334C"/>
    <w:rsid w:val="003820DD"/>
    <w:rsid w:val="003A0495"/>
    <w:rsid w:val="003C2F4B"/>
    <w:rsid w:val="003D0DD7"/>
    <w:rsid w:val="003D16EB"/>
    <w:rsid w:val="003E3D48"/>
    <w:rsid w:val="004102F5"/>
    <w:rsid w:val="0042021B"/>
    <w:rsid w:val="004238E1"/>
    <w:rsid w:val="00424FA1"/>
    <w:rsid w:val="00430C0C"/>
    <w:rsid w:val="004525F8"/>
    <w:rsid w:val="004702CF"/>
    <w:rsid w:val="00473372"/>
    <w:rsid w:val="00475746"/>
    <w:rsid w:val="00487731"/>
    <w:rsid w:val="0049229B"/>
    <w:rsid w:val="004A1173"/>
    <w:rsid w:val="004B1768"/>
    <w:rsid w:val="004D4B80"/>
    <w:rsid w:val="004E5207"/>
    <w:rsid w:val="004F708D"/>
    <w:rsid w:val="00506E8A"/>
    <w:rsid w:val="00526BA7"/>
    <w:rsid w:val="00535A86"/>
    <w:rsid w:val="005D320C"/>
    <w:rsid w:val="0063137B"/>
    <w:rsid w:val="0063138D"/>
    <w:rsid w:val="00653A8B"/>
    <w:rsid w:val="006565BF"/>
    <w:rsid w:val="00665296"/>
    <w:rsid w:val="00677BC5"/>
    <w:rsid w:val="006857A9"/>
    <w:rsid w:val="0069437B"/>
    <w:rsid w:val="006F6146"/>
    <w:rsid w:val="00701E06"/>
    <w:rsid w:val="007076EA"/>
    <w:rsid w:val="007217A5"/>
    <w:rsid w:val="00722F27"/>
    <w:rsid w:val="00743B30"/>
    <w:rsid w:val="007514DE"/>
    <w:rsid w:val="00792BE5"/>
    <w:rsid w:val="007A6A83"/>
    <w:rsid w:val="007B52B0"/>
    <w:rsid w:val="007B7DC4"/>
    <w:rsid w:val="007C2526"/>
    <w:rsid w:val="007D4B26"/>
    <w:rsid w:val="007E1264"/>
    <w:rsid w:val="007F2860"/>
    <w:rsid w:val="007F4150"/>
    <w:rsid w:val="0081284E"/>
    <w:rsid w:val="00863F02"/>
    <w:rsid w:val="008A563C"/>
    <w:rsid w:val="008B30BA"/>
    <w:rsid w:val="008C3CA6"/>
    <w:rsid w:val="008E1CD8"/>
    <w:rsid w:val="008F54A0"/>
    <w:rsid w:val="00920BD1"/>
    <w:rsid w:val="0092605D"/>
    <w:rsid w:val="0093431F"/>
    <w:rsid w:val="00936DE0"/>
    <w:rsid w:val="00952B7E"/>
    <w:rsid w:val="009902EC"/>
    <w:rsid w:val="00997A50"/>
    <w:rsid w:val="00997CD6"/>
    <w:rsid w:val="009E0753"/>
    <w:rsid w:val="009E2671"/>
    <w:rsid w:val="009E3DA2"/>
    <w:rsid w:val="009E6D03"/>
    <w:rsid w:val="009F1F18"/>
    <w:rsid w:val="00A112C7"/>
    <w:rsid w:val="00A151B4"/>
    <w:rsid w:val="00A34689"/>
    <w:rsid w:val="00A427FB"/>
    <w:rsid w:val="00A445AE"/>
    <w:rsid w:val="00A4630C"/>
    <w:rsid w:val="00A64559"/>
    <w:rsid w:val="00A65E7E"/>
    <w:rsid w:val="00A9171D"/>
    <w:rsid w:val="00AB518C"/>
    <w:rsid w:val="00AD3B9C"/>
    <w:rsid w:val="00B2488F"/>
    <w:rsid w:val="00B35E9A"/>
    <w:rsid w:val="00B363F9"/>
    <w:rsid w:val="00B64358"/>
    <w:rsid w:val="00B66A63"/>
    <w:rsid w:val="00B77F38"/>
    <w:rsid w:val="00BA1C01"/>
    <w:rsid w:val="00BB6C0F"/>
    <w:rsid w:val="00C8310D"/>
    <w:rsid w:val="00C90702"/>
    <w:rsid w:val="00CA3E06"/>
    <w:rsid w:val="00CC00A3"/>
    <w:rsid w:val="00D154BF"/>
    <w:rsid w:val="00D32A1A"/>
    <w:rsid w:val="00D361B6"/>
    <w:rsid w:val="00D532F5"/>
    <w:rsid w:val="00D621F9"/>
    <w:rsid w:val="00D62ADA"/>
    <w:rsid w:val="00D70F2B"/>
    <w:rsid w:val="00D80047"/>
    <w:rsid w:val="00DA478A"/>
    <w:rsid w:val="00DD5D87"/>
    <w:rsid w:val="00DE3B1A"/>
    <w:rsid w:val="00E158D7"/>
    <w:rsid w:val="00E16F85"/>
    <w:rsid w:val="00E3719C"/>
    <w:rsid w:val="00E5666E"/>
    <w:rsid w:val="00E92C85"/>
    <w:rsid w:val="00EA3996"/>
    <w:rsid w:val="00EA4FA0"/>
    <w:rsid w:val="00EB15CD"/>
    <w:rsid w:val="00EE5621"/>
    <w:rsid w:val="00EF780F"/>
    <w:rsid w:val="00F12ECF"/>
    <w:rsid w:val="00F50283"/>
    <w:rsid w:val="00F53840"/>
    <w:rsid w:val="00F65B5C"/>
    <w:rsid w:val="00F748E5"/>
    <w:rsid w:val="00F82AA1"/>
    <w:rsid w:val="00F87F02"/>
    <w:rsid w:val="00FA1932"/>
    <w:rsid w:val="00FB300D"/>
    <w:rsid w:val="00FB406C"/>
    <w:rsid w:val="00FB58AF"/>
    <w:rsid w:val="00FD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0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link w:val="20"/>
    <w:uiPriority w:val="9"/>
    <w:qFormat/>
    <w:rsid w:val="0081284E"/>
    <w:pPr>
      <w:widowControl/>
      <w:spacing w:before="100" w:beforeAutospacing="1" w:after="100" w:afterAutospacing="1"/>
      <w:outlineLvl w:val="1"/>
    </w:pPr>
    <w:rPr>
      <w:rFonts w:ascii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B84"/>
    <w:pPr>
      <w:ind w:leftChars="200" w:left="480"/>
    </w:pPr>
  </w:style>
  <w:style w:type="table" w:styleId="a4">
    <w:name w:val="Table Grid"/>
    <w:basedOn w:val="a1"/>
    <w:uiPriority w:val="39"/>
    <w:rsid w:val="00307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5A73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343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3431F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81284E"/>
    <w:rPr>
      <w:rFonts w:ascii="新細明體" w:eastAsia="新細明體" w:hAnsi="新細明體" w:cs="新細明體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0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link w:val="20"/>
    <w:uiPriority w:val="9"/>
    <w:qFormat/>
    <w:rsid w:val="0081284E"/>
    <w:pPr>
      <w:widowControl/>
      <w:spacing w:before="100" w:beforeAutospacing="1" w:after="100" w:afterAutospacing="1"/>
      <w:outlineLvl w:val="1"/>
    </w:pPr>
    <w:rPr>
      <w:rFonts w:ascii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B84"/>
    <w:pPr>
      <w:ind w:leftChars="200" w:left="480"/>
    </w:pPr>
  </w:style>
  <w:style w:type="table" w:styleId="a4">
    <w:name w:val="Table Grid"/>
    <w:basedOn w:val="a1"/>
    <w:uiPriority w:val="39"/>
    <w:rsid w:val="00307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5A73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343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3431F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81284E"/>
    <w:rPr>
      <w:rFonts w:ascii="新細明體" w:eastAsia="新細明體" w:hAnsi="新細明體" w:cs="新細明體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1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16</Pages>
  <Words>1750</Words>
  <Characters>9976</Characters>
  <Application>Microsoft Office Word</Application>
  <DocSecurity>0</DocSecurity>
  <Lines>83</Lines>
  <Paragraphs>23</Paragraphs>
  <ScaleCrop>false</ScaleCrop>
  <Company>Microsoft</Company>
  <LinksUpToDate>false</LinksUpToDate>
  <CharactersWithSpaces>11703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思龍</dc:creator>
  <cp:lastModifiedBy>IBM</cp:lastModifiedBy>
  <cp:revision>25</cp:revision>
  <dcterms:created xsi:type="dcterms:W3CDTF">2023-06-16T03:28:00Z</dcterms:created>
  <dcterms:modified xsi:type="dcterms:W3CDTF">2025-06-23T06:31:00Z</dcterms:modified>
</cp:coreProperties>
</file>