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8CAF" w14:textId="4D815AAB" w:rsidR="008C3545" w:rsidRDefault="007E5464" w:rsidP="008C354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7D005" wp14:editId="67C404DD">
                <wp:simplePos x="0" y="0"/>
                <wp:positionH relativeFrom="column">
                  <wp:posOffset>-115570</wp:posOffset>
                </wp:positionH>
                <wp:positionV relativeFrom="paragraph">
                  <wp:posOffset>-149860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B942F" w14:textId="77777777" w:rsidR="00CF50DD" w:rsidRPr="00C67BE9" w:rsidRDefault="00CF50DD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07D00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9.1pt;margin-top:-11.8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" filled="f" stroked="f">
                <v:textbox style="mso-fit-shape-to-text:t">
                  <w:txbxContent>
                    <w:p w14:paraId="4FFB942F" w14:textId="77777777" w:rsidR="00CF50DD" w:rsidRPr="00C67BE9" w:rsidRDefault="00CF50DD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8C3545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4651C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8C3545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4651C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EA5F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111C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C3545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4651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8C3545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3F3357">
        <w:rPr>
          <w:rFonts w:ascii="標楷體" w:eastAsia="標楷體" w:hAnsi="標楷體" w:cs="標楷體"/>
          <w:b/>
          <w:sz w:val="28"/>
          <w:szCs w:val="28"/>
        </w:rPr>
        <w:t xml:space="preserve"> </w:t>
      </w:r>
      <w:r w:rsidR="008C3545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="008C3545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C3545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C3545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EA5F93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EA5F9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林玉妃、呂建達  </w:t>
      </w:r>
    </w:p>
    <w:p w14:paraId="3F71E227" w14:textId="77777777" w:rsidR="008C3545" w:rsidRPr="003E124D" w:rsidRDefault="008C3545" w:rsidP="008C3545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 w:cs="MS Gothic"/>
          <w:color w:val="000000"/>
        </w:rPr>
      </w:pPr>
      <w:r w:rsidRPr="003E124D">
        <w:rPr>
          <w:rFonts w:ascii="標楷體" w:eastAsia="標楷體" w:hAnsi="標楷體" w:hint="eastAsia"/>
          <w:b/>
          <w:color w:val="000000"/>
        </w:rPr>
        <w:t>課</w:t>
      </w:r>
      <w:r w:rsidRPr="003E124D">
        <w:rPr>
          <w:rFonts w:ascii="標楷體" w:eastAsia="標楷體" w:hAnsi="標楷體"/>
          <w:b/>
          <w:color w:val="000000"/>
        </w:rPr>
        <w:t>程類別：</w:t>
      </w:r>
      <w:r w:rsidRPr="003E124D">
        <w:rPr>
          <w:rFonts w:ascii="標楷體" w:eastAsia="標楷體" w:hAnsi="標楷體" w:hint="eastAsia"/>
          <w:color w:val="000000"/>
        </w:rPr>
        <w:t>□國</w:t>
      </w:r>
      <w:r w:rsidRPr="003E124D">
        <w:rPr>
          <w:rFonts w:ascii="標楷體" w:eastAsia="標楷體" w:hAnsi="標楷體"/>
          <w:color w:val="000000"/>
        </w:rPr>
        <w:t>語文</w:t>
      </w:r>
      <w:r w:rsidRPr="003E124D">
        <w:rPr>
          <w:rFonts w:ascii="標楷體" w:eastAsia="標楷體" w:hAnsi="標楷體" w:hint="eastAsia"/>
          <w:color w:val="000000"/>
        </w:rPr>
        <w:t xml:space="preserve">   </w:t>
      </w:r>
      <w:proofErr w:type="gramStart"/>
      <w:r w:rsidR="00BA7091">
        <w:rPr>
          <w:rFonts w:ascii="標楷體" w:eastAsia="標楷體" w:hAnsi="標楷體" w:hint="eastAsia"/>
          <w:color w:val="000000"/>
        </w:rPr>
        <w:t>█</w:t>
      </w:r>
      <w:proofErr w:type="gramEnd"/>
      <w:r w:rsidR="00414A09" w:rsidRPr="00414A09">
        <w:rPr>
          <w:rFonts w:ascii="標楷體" w:eastAsia="標楷體" w:hAnsi="標楷體"/>
          <w:color w:val="000000"/>
        </w:rPr>
        <w:t>本土語文/ 臺灣手語</w:t>
      </w:r>
      <w:r w:rsidR="00414A09">
        <w:rPr>
          <w:rFonts w:hint="eastAsia"/>
        </w:rPr>
        <w:t xml:space="preserve">   </w:t>
      </w:r>
      <w:r w:rsidRPr="003E124D">
        <w:rPr>
          <w:rFonts w:ascii="標楷體" w:eastAsia="標楷體" w:hAnsi="標楷體" w:cs="MS Gothic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英語文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   </w:t>
      </w:r>
      <w:r w:rsidR="00414A09">
        <w:rPr>
          <w:rFonts w:ascii="標楷體" w:eastAsia="標楷體" w:hAnsi="標楷體" w:cs="MS Gothic" w:hint="eastAsia"/>
          <w:color w:val="000000"/>
        </w:rPr>
        <w:t xml:space="preserve">   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數學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社會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 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自然</w:t>
      </w:r>
      <w:r w:rsidR="00414A09">
        <w:rPr>
          <w:rFonts w:ascii="標楷體" w:eastAsia="標楷體" w:hAnsi="標楷體" w:cs="MS Gothic" w:hint="eastAsia"/>
          <w:color w:val="000000"/>
        </w:rPr>
        <w:br/>
        <w:t xml:space="preserve">           </w:t>
      </w:r>
      <w:r w:rsidRPr="003E124D">
        <w:rPr>
          <w:rFonts w:ascii="標楷體" w:eastAsia="標楷體" w:hAnsi="標楷體" w:cs="MS Gothic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藝術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綜合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 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="00414A09">
        <w:rPr>
          <w:rFonts w:ascii="標楷體" w:eastAsia="標楷體" w:hAnsi="標楷體" w:cs="MS Gothic" w:hint="eastAsia"/>
          <w:color w:val="000000"/>
        </w:rPr>
        <w:t xml:space="preserve">            </w:t>
      </w:r>
      <w:r w:rsidR="008837E7" w:rsidRPr="003E124D">
        <w:rPr>
          <w:rFonts w:ascii="標楷體" w:eastAsia="標楷體" w:hAnsi="標楷體" w:cs="MS Gothic" w:hint="eastAsia"/>
          <w:color w:val="000000"/>
        </w:rPr>
        <w:t>□</w:t>
      </w:r>
      <w:r w:rsidR="008837E7" w:rsidRPr="003E124D">
        <w:rPr>
          <w:rFonts w:ascii="標楷體" w:eastAsia="標楷體" w:hAnsi="標楷體" w:cs="MS Gothic"/>
          <w:color w:val="000000"/>
        </w:rPr>
        <w:t>健康與體育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  □科技</w:t>
      </w:r>
    </w:p>
    <w:p w14:paraId="0EFDBE13" w14:textId="77777777" w:rsidR="008C3545" w:rsidRPr="006135C0" w:rsidRDefault="008C3545" w:rsidP="0004138B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FE6EC8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 w:rsidR="00B4651C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Pr="006135C0">
        <w:rPr>
          <w:rFonts w:eastAsia="標楷體" w:hint="eastAsia"/>
          <w:color w:val="000000" w:themeColor="text1"/>
        </w:rPr>
        <w:t xml:space="preserve">( </w:t>
      </w:r>
      <w:r w:rsidR="00FE6EC8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  <w:r>
        <w:rPr>
          <w:rFonts w:eastAsia="標楷體" w:hint="eastAsia"/>
          <w:color w:val="000000" w:themeColor="text1"/>
        </w:rPr>
        <w:t xml:space="preserve"> </w:t>
      </w:r>
    </w:p>
    <w:p w14:paraId="37719274" w14:textId="77777777" w:rsidR="008C3545" w:rsidRPr="006135C0" w:rsidRDefault="008C3545" w:rsidP="0004138B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771"/>
        <w:gridCol w:w="1464"/>
        <w:gridCol w:w="1984"/>
        <w:gridCol w:w="1559"/>
        <w:gridCol w:w="2835"/>
        <w:gridCol w:w="709"/>
        <w:gridCol w:w="1985"/>
        <w:gridCol w:w="1417"/>
        <w:gridCol w:w="1134"/>
        <w:gridCol w:w="1276"/>
      </w:tblGrid>
      <w:tr w:rsidR="008C3545" w:rsidRPr="0091308C" w14:paraId="4C825C88" w14:textId="77777777" w:rsidTr="00BA7091">
        <w:trPr>
          <w:trHeight w:val="558"/>
        </w:trPr>
        <w:tc>
          <w:tcPr>
            <w:tcW w:w="771" w:type="dxa"/>
            <w:vMerge w:val="restart"/>
            <w:vAlign w:val="center"/>
          </w:tcPr>
          <w:p w14:paraId="1B0C44C9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64" w:type="dxa"/>
            <w:vMerge w:val="restart"/>
            <w:vAlign w:val="center"/>
          </w:tcPr>
          <w:p w14:paraId="40B781ED" w14:textId="77777777" w:rsidR="008C3545" w:rsidRPr="0091308C" w:rsidRDefault="007E5464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總綱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領域</w:t>
            </w:r>
            <w:r w:rsidR="008C3545"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543" w:type="dxa"/>
            <w:gridSpan w:val="2"/>
            <w:vAlign w:val="center"/>
          </w:tcPr>
          <w:p w14:paraId="5B002FB2" w14:textId="77777777" w:rsidR="008C3545" w:rsidRPr="00AE062B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3132AE42" w14:textId="77777777" w:rsidR="008C3545" w:rsidRPr="00AE062B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單</w:t>
            </w:r>
            <w:r w:rsidRPr="00AE062B">
              <w:rPr>
                <w:rFonts w:eastAsia="標楷體"/>
              </w:rPr>
              <w:t>元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主</w:t>
            </w:r>
            <w:r w:rsidRPr="00AE062B">
              <w:rPr>
                <w:rFonts w:eastAsia="標楷體"/>
              </w:rPr>
              <w:t>題</w:t>
            </w:r>
            <w:r w:rsidRPr="00AE062B">
              <w:rPr>
                <w:rFonts w:eastAsia="標楷體" w:hint="eastAsia"/>
              </w:rPr>
              <w:t>名</w:t>
            </w:r>
            <w:r w:rsidRPr="00AE062B">
              <w:rPr>
                <w:rFonts w:eastAsia="標楷體"/>
              </w:rPr>
              <w:t>稱</w:t>
            </w:r>
          </w:p>
          <w:p w14:paraId="0053F7B7" w14:textId="77777777" w:rsidR="008C3545" w:rsidRPr="00AE062B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E062B">
              <w:rPr>
                <w:rFonts w:eastAsia="標楷體"/>
              </w:rPr>
              <w:t>與</w:t>
            </w:r>
            <w:r w:rsidRPr="00AE062B">
              <w:rPr>
                <w:rFonts w:eastAsia="標楷體" w:hint="eastAsia"/>
              </w:rPr>
              <w:t>活動內容</w:t>
            </w:r>
          </w:p>
        </w:tc>
        <w:tc>
          <w:tcPr>
            <w:tcW w:w="709" w:type="dxa"/>
            <w:vMerge w:val="restart"/>
            <w:vAlign w:val="center"/>
          </w:tcPr>
          <w:p w14:paraId="3052E3E0" w14:textId="77777777" w:rsidR="008C3545" w:rsidRPr="00CC7F52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節數</w:t>
            </w:r>
          </w:p>
        </w:tc>
        <w:tc>
          <w:tcPr>
            <w:tcW w:w="1985" w:type="dxa"/>
            <w:vMerge w:val="restart"/>
            <w:vAlign w:val="center"/>
          </w:tcPr>
          <w:p w14:paraId="76FCCB49" w14:textId="77777777" w:rsidR="008C3545" w:rsidRPr="00CC7F52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教學</w:t>
            </w:r>
          </w:p>
          <w:p w14:paraId="5B0F9F9C" w14:textId="77777777" w:rsidR="008C3545" w:rsidRPr="00CC7F52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資源</w:t>
            </w:r>
          </w:p>
        </w:tc>
        <w:tc>
          <w:tcPr>
            <w:tcW w:w="1417" w:type="dxa"/>
            <w:vMerge w:val="restart"/>
            <w:vAlign w:val="center"/>
          </w:tcPr>
          <w:p w14:paraId="016B19B0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34" w:type="dxa"/>
            <w:vMerge w:val="restart"/>
            <w:vAlign w:val="center"/>
          </w:tcPr>
          <w:p w14:paraId="04C52BA4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1B27D69F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62615EE5" w14:textId="77777777" w:rsidR="008C3545" w:rsidRPr="0091308C" w:rsidRDefault="008C3545" w:rsidP="007B4191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8C3545" w:rsidRPr="0091308C" w14:paraId="293517C9" w14:textId="77777777" w:rsidTr="00BA7091">
        <w:trPr>
          <w:trHeight w:val="224"/>
        </w:trPr>
        <w:tc>
          <w:tcPr>
            <w:tcW w:w="771" w:type="dxa"/>
            <w:vMerge/>
            <w:vAlign w:val="center"/>
          </w:tcPr>
          <w:p w14:paraId="4024ADC4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64" w:type="dxa"/>
            <w:vMerge/>
            <w:vAlign w:val="center"/>
          </w:tcPr>
          <w:p w14:paraId="5A2B024E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F045CD4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2569F979" w14:textId="77777777" w:rsidR="008C3545" w:rsidRPr="00AE062B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6D94633B" w14:textId="77777777" w:rsidR="008C3545" w:rsidRPr="00AE062B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Merge/>
          </w:tcPr>
          <w:p w14:paraId="70AFCB30" w14:textId="77777777" w:rsidR="008C3545" w:rsidRPr="00CC7F52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</w:tcPr>
          <w:p w14:paraId="2312DAEA" w14:textId="77777777" w:rsidR="008C3545" w:rsidRPr="00CC7F52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Merge/>
            <w:vAlign w:val="center"/>
          </w:tcPr>
          <w:p w14:paraId="2564FAD5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DF77D38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14:paraId="0A8B9DE5" w14:textId="77777777" w:rsidR="008C3545" w:rsidRPr="0091308C" w:rsidRDefault="008C3545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3F3357" w:rsidRPr="00B32678" w14:paraId="341ADE36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74DE3955" w14:textId="77777777" w:rsidR="003F3357" w:rsidRPr="00500692" w:rsidRDefault="003F3357" w:rsidP="003F335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1464" w:type="dxa"/>
            <w:vAlign w:val="center"/>
          </w:tcPr>
          <w:p w14:paraId="0C4A5E61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C136351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ED5D71E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CAA78AE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2E4A2CD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6846420D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6A60D3AC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FA55D5B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5FB26CE" w14:textId="77777777" w:rsidR="00BA7091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F0C6FE6" w14:textId="77777777" w:rsidR="003F3357" w:rsidRPr="00BA7091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B2D93D7" w14:textId="77777777" w:rsidR="004300BC" w:rsidRDefault="00BA7091" w:rsidP="00BA7091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6E8D44F1" w14:textId="77777777" w:rsidR="003F3357" w:rsidRPr="00BA7091" w:rsidRDefault="00BA7091" w:rsidP="00BA7091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3C9AC757" w14:textId="77777777" w:rsidR="00453CF0" w:rsidRDefault="00BA7091" w:rsidP="00CF50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8DE1CC4" w14:textId="77777777" w:rsidR="003F3357" w:rsidRPr="00AE062B" w:rsidRDefault="00BA7091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 xml:space="preserve">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C023B9C" w14:textId="77777777" w:rsidR="00BA7091" w:rsidRPr="00AE062B" w:rsidRDefault="00BA7091" w:rsidP="00BA7091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AE062B">
              <w:rPr>
                <w:rFonts w:ascii="標楷體" w:eastAsia="標楷體" w:hAnsi="標楷體" w:hint="eastAsia"/>
              </w:rPr>
              <w:t>相 見 歡/師生相見</w:t>
            </w:r>
            <w:proofErr w:type="gramStart"/>
            <w:r w:rsidRPr="00AE062B">
              <w:rPr>
                <w:rFonts w:ascii="標楷體" w:eastAsia="標楷體" w:hAnsi="標楷體" w:hint="eastAsia"/>
              </w:rPr>
              <w:t>歡</w:t>
            </w:r>
            <w:proofErr w:type="gramEnd"/>
          </w:p>
          <w:p w14:paraId="1CB59030" w14:textId="77777777" w:rsidR="00BA7091" w:rsidRPr="00AE062B" w:rsidRDefault="00BA7091" w:rsidP="00CF50DD">
            <w:pPr>
              <w:jc w:val="both"/>
              <w:rPr>
                <w:sz w:val="16"/>
                <w:szCs w:val="16"/>
              </w:rPr>
            </w:pPr>
          </w:p>
          <w:p w14:paraId="7C6943F8" w14:textId="77777777" w:rsidR="00BA7091" w:rsidRPr="00AE062B" w:rsidRDefault="00BA7091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453CF0">
              <w:rPr>
                <w:sz w:val="16"/>
                <w:szCs w:val="16"/>
              </w:rPr>
              <w:t>師生</w:t>
            </w:r>
            <w:r w:rsidR="004300BC" w:rsidRPr="00AE062B">
              <w:rPr>
                <w:sz w:val="16"/>
                <w:szCs w:val="16"/>
              </w:rPr>
              <w:t>以族語自我介紹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D618CAF" w14:textId="77777777" w:rsidR="004300BC" w:rsidRPr="00AE062B" w:rsidRDefault="00BA7091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453CF0">
              <w:rPr>
                <w:sz w:val="16"/>
                <w:szCs w:val="16"/>
              </w:rPr>
              <w:t>分享暑假生活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25EFEB3" w14:textId="77777777" w:rsidR="003F3357" w:rsidRPr="00AE062B" w:rsidRDefault="00BA7091" w:rsidP="004300BC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453CF0">
              <w:rPr>
                <w:sz w:val="16"/>
                <w:szCs w:val="16"/>
              </w:rPr>
              <w:t>認識語音符號、拼音、結構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215DECE0" w14:textId="77777777" w:rsidR="003F3357" w:rsidRPr="00CC7F52" w:rsidRDefault="00BA7091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2B550AAB" w14:textId="77777777" w:rsidR="00BA7091" w:rsidRPr="00CC7F52" w:rsidRDefault="00BA7091" w:rsidP="00BA7091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8870BEC" w14:textId="77777777" w:rsidR="00BA7091" w:rsidRPr="00CC7F52" w:rsidRDefault="00BA7091" w:rsidP="00BA7091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6FE159B6" w14:textId="77777777" w:rsidR="00BA7091" w:rsidRPr="00CC7F52" w:rsidRDefault="00BA7091" w:rsidP="00BA7091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33B9A6C" w14:textId="77777777" w:rsidR="003F3357" w:rsidRPr="00CC7F52" w:rsidRDefault="00BA7091" w:rsidP="00BA7091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109FEC17" w14:textId="77777777" w:rsidR="00BA7091" w:rsidRPr="00FE6EC8" w:rsidRDefault="00BA7091" w:rsidP="00BA7091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6230F370" w14:textId="77777777" w:rsidR="003F3357" w:rsidRDefault="00BA7091" w:rsidP="00BA7091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  <w:p w14:paraId="0AF7FBAA" w14:textId="77777777" w:rsidR="00CC7F52" w:rsidRPr="00FE6EC8" w:rsidRDefault="00CC7F52" w:rsidP="00BA7091">
            <w:pPr>
              <w:ind w:left="-22"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vAlign w:val="center"/>
          </w:tcPr>
          <w:p w14:paraId="667E526A" w14:textId="77777777" w:rsidR="00BA7091" w:rsidRPr="00FE6EC8" w:rsidRDefault="00BA7091" w:rsidP="00BA709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72CAC6A" w14:textId="77777777" w:rsidR="003F3357" w:rsidRPr="00FE6EC8" w:rsidRDefault="00BA7091" w:rsidP="00BA709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7DF144F" w14:textId="77777777" w:rsidR="003F3357" w:rsidRPr="00B32678" w:rsidRDefault="003F3357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043D4822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05CB8A59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</w:t>
            </w:r>
          </w:p>
        </w:tc>
        <w:tc>
          <w:tcPr>
            <w:tcW w:w="1464" w:type="dxa"/>
            <w:vAlign w:val="center"/>
          </w:tcPr>
          <w:p w14:paraId="6C872BC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8A875E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1BEC58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EAD8E6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433C2F7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6F6280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5C6B2E3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6D82C4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7E2759C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46AC647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5E97DB9C" w14:textId="77777777" w:rsidR="00FE6EC8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</w:t>
            </w:r>
          </w:p>
          <w:p w14:paraId="02D0E577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22FFA806" w14:textId="77777777" w:rsidR="00453CF0" w:rsidRDefault="00FE6EC8" w:rsidP="00CF50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44DDC4F3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 xml:space="preserve">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0AD975CC" w14:textId="77777777" w:rsidR="00FE6EC8" w:rsidRPr="00AE062B" w:rsidRDefault="00FE6EC8" w:rsidP="00BA7091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AE062B">
              <w:rPr>
                <w:rFonts w:ascii="標楷體" w:eastAsia="標楷體" w:hAnsi="標楷體" w:hint="eastAsia"/>
              </w:rPr>
              <w:t>相 見 歡/記憶大考驗</w:t>
            </w:r>
          </w:p>
          <w:p w14:paraId="5388CC94" w14:textId="77777777" w:rsidR="00FE6EC8" w:rsidRPr="00AE062B" w:rsidRDefault="00FE6EC8" w:rsidP="00BA7091">
            <w:pPr>
              <w:jc w:val="both"/>
              <w:rPr>
                <w:rFonts w:ascii="標楷體" w:eastAsia="標楷體" w:hAnsi="標楷體"/>
              </w:rPr>
            </w:pPr>
            <w:r w:rsidRPr="00AE062B">
              <w:rPr>
                <w:rFonts w:ascii="標楷體" w:eastAsia="標楷體" w:hAnsi="標楷體" w:hint="eastAsia"/>
              </w:rPr>
              <w:t xml:space="preserve">       </w:t>
            </w:r>
          </w:p>
          <w:p w14:paraId="421D2FD1" w14:textId="77777777" w:rsidR="00FE6EC8" w:rsidRPr="00AE062B" w:rsidRDefault="00FE6EC8" w:rsidP="004300BC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503EA5" w:rsidRPr="00503EA5">
              <w:rPr>
                <w:rFonts w:hint="eastAsia"/>
                <w:sz w:val="16"/>
                <w:szCs w:val="16"/>
              </w:rPr>
              <w:t>認識語音符號、拼音、結構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4C04DE6" w14:textId="77777777" w:rsidR="00FE6EC8" w:rsidRPr="00AE062B" w:rsidRDefault="00FE6EC8" w:rsidP="004300BC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503EA5">
              <w:rPr>
                <w:sz w:val="16"/>
                <w:szCs w:val="16"/>
              </w:rPr>
              <w:t>語音符號遊戲搶答</w:t>
            </w:r>
          </w:p>
          <w:p w14:paraId="10795CC1" w14:textId="77777777" w:rsidR="00FE6EC8" w:rsidRPr="00AE062B" w:rsidRDefault="00FE6EC8" w:rsidP="004300BC">
            <w:pPr>
              <w:jc w:val="both"/>
              <w:rPr>
                <w:sz w:val="16"/>
                <w:szCs w:val="16"/>
              </w:rPr>
            </w:pPr>
          </w:p>
          <w:p w14:paraId="1AE816AE" w14:textId="77777777" w:rsidR="00FE6EC8" w:rsidRPr="00AE062B" w:rsidRDefault="00FE6EC8" w:rsidP="004300B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54BADE63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FF2594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F56CB8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2FCC0896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417241F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758F0DA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0A1CB26A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09F55079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231CDBC5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527D5AE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5CE5EA79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3E05049D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</w:t>
            </w:r>
          </w:p>
        </w:tc>
        <w:tc>
          <w:tcPr>
            <w:tcW w:w="1464" w:type="dxa"/>
            <w:vAlign w:val="center"/>
          </w:tcPr>
          <w:p w14:paraId="618EC0B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3C8429D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3545CC2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1B61D6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5293EB5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0FB73A8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34DE89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EE00F7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4BE2DA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EEB812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4BC72C5B" w14:textId="77777777" w:rsidR="00FE6EC8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32FD81D1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269F1D6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56F8072" w14:textId="77777777" w:rsidR="00FE6EC8" w:rsidRPr="00AE062B" w:rsidRDefault="00FE6EC8" w:rsidP="00CF50DD">
            <w:pPr>
              <w:jc w:val="both"/>
              <w:rPr>
                <w:rFonts w:ascii="標楷體" w:eastAsia="標楷體" w:hAnsi="標楷體"/>
              </w:rPr>
            </w:pPr>
            <w:r w:rsidRPr="00AE062B">
              <w:rPr>
                <w:rFonts w:ascii="標楷體" w:eastAsia="標楷體" w:hAnsi="標楷體" w:hint="eastAsia"/>
              </w:rPr>
              <w:t>白天與黑夜/動物會出現</w:t>
            </w:r>
          </w:p>
          <w:p w14:paraId="519F9039" w14:textId="77777777" w:rsidR="00503EA5" w:rsidRDefault="00FE6EC8" w:rsidP="004300BC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503EA5" w:rsidRPr="00503EA5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語音符號複習</w:t>
            </w:r>
          </w:p>
          <w:p w14:paraId="716CA974" w14:textId="77777777" w:rsidR="00453CF0" w:rsidRDefault="00FE6EC8" w:rsidP="004300BC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453CF0" w:rsidRPr="00453CF0">
              <w:rPr>
                <w:sz w:val="16"/>
                <w:szCs w:val="16"/>
              </w:rPr>
              <w:t>請同學說出白天和</w:t>
            </w:r>
            <w:proofErr w:type="gramStart"/>
            <w:r w:rsidR="00453CF0" w:rsidRPr="00453CF0">
              <w:rPr>
                <w:sz w:val="16"/>
                <w:szCs w:val="16"/>
              </w:rPr>
              <w:t>睌</w:t>
            </w:r>
            <w:proofErr w:type="gramEnd"/>
            <w:r w:rsidR="00453CF0" w:rsidRPr="00453CF0">
              <w:rPr>
                <w:sz w:val="16"/>
                <w:szCs w:val="16"/>
              </w:rPr>
              <w:t>上有哪些動物會出現</w:t>
            </w:r>
            <w:r w:rsidR="00453CF0" w:rsidRPr="00453CF0">
              <w:rPr>
                <w:sz w:val="16"/>
                <w:szCs w:val="16"/>
              </w:rPr>
              <w:t>?</w:t>
            </w:r>
          </w:p>
          <w:p w14:paraId="70ADC3AB" w14:textId="77777777" w:rsidR="00FE6EC8" w:rsidRPr="00AE062B" w:rsidRDefault="00453CF0" w:rsidP="004300BC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FE6EC8" w:rsidRPr="00AE062B">
              <w:rPr>
                <w:sz w:val="16"/>
                <w:szCs w:val="16"/>
              </w:rPr>
              <w:t>教師播放教學媒體，讓學生學習動物語詞。</w:t>
            </w:r>
            <w:r w:rsidR="00FE6EC8" w:rsidRPr="00AE062B">
              <w:rPr>
                <w:sz w:val="16"/>
                <w:szCs w:val="16"/>
              </w:rPr>
              <w:t xml:space="preserve"> </w:t>
            </w:r>
          </w:p>
          <w:p w14:paraId="55387320" w14:textId="77777777" w:rsidR="00FE6EC8" w:rsidRPr="00503EA5" w:rsidRDefault="00453CF0" w:rsidP="00503EA5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503EA5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</w:t>
            </w:r>
            <w:r w:rsidR="00503EA5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四</w:t>
            </w:r>
            <w:r w:rsidRPr="00503EA5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：</w:t>
            </w:r>
            <w:r w:rsidR="00503EA5" w:rsidRPr="00503EA5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 xml:space="preserve"> 詞彙搶答</w:t>
            </w:r>
          </w:p>
        </w:tc>
        <w:tc>
          <w:tcPr>
            <w:tcW w:w="709" w:type="dxa"/>
            <w:vAlign w:val="center"/>
          </w:tcPr>
          <w:p w14:paraId="71A58423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5CB3A08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07E46E9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77311D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47F491A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22463E7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9197FB1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2447CEC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879387C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3D78C337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0EBFB2E0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7B610775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</w:t>
            </w:r>
          </w:p>
        </w:tc>
        <w:tc>
          <w:tcPr>
            <w:tcW w:w="1464" w:type="dxa"/>
            <w:vAlign w:val="center"/>
          </w:tcPr>
          <w:p w14:paraId="54681C1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390ACA0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6DF4DA9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657386B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C04C21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D961C5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2C9C30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14B5E1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1364CEC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D5D8AE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28A674E5" w14:textId="77777777" w:rsidR="00FE6EC8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14DF38C8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5291FDFD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45C9A8A1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白天與黑夜/動物會出現</w:t>
            </w:r>
          </w:p>
          <w:p w14:paraId="6456FA88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7D62FA2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活動二：教師播放教學媒體，讓學生學習動物語詞。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EEE6032" w14:textId="77777777" w:rsidR="00FE6EC8" w:rsidRPr="00AE062B" w:rsidRDefault="00FE6EC8" w:rsidP="00FE6EC8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：教師與學生、小組與小組、學生進行圖片猜謎。</w:t>
            </w:r>
          </w:p>
        </w:tc>
        <w:tc>
          <w:tcPr>
            <w:tcW w:w="709" w:type="dxa"/>
            <w:vAlign w:val="center"/>
          </w:tcPr>
          <w:p w14:paraId="49ED523A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307862D9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574E84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0FF2C7B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85A31DE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737DA8D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4C84950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62B13FBA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4E6AF37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0DCB95B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20AF1C1F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6B3DF48B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</w:t>
            </w:r>
          </w:p>
        </w:tc>
        <w:tc>
          <w:tcPr>
            <w:tcW w:w="1464" w:type="dxa"/>
            <w:vAlign w:val="center"/>
          </w:tcPr>
          <w:p w14:paraId="42DB690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65977E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6158C50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258AC8A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584069D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3A2A09C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79C687A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04F533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0E37F8F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457C87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6B367AA" w14:textId="77777777" w:rsidR="00FE6EC8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2B9C88BA" w14:textId="77777777" w:rsidR="00FE6EC8" w:rsidRPr="004300BC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2F36023E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4600C09E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白天與黑夜/動物會出現</w:t>
            </w:r>
          </w:p>
          <w:p w14:paraId="25EA3ACD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5DE964D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活動二：教師播放教學媒體，讓學生學習動物語詞。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738DAEB" w14:textId="77777777" w:rsidR="00FE6EC8" w:rsidRPr="00AE062B" w:rsidRDefault="00FE6EC8" w:rsidP="00FE6EC8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：教師與學生、小組與小組、</w:t>
            </w:r>
            <w:r w:rsidRPr="00AE062B">
              <w:rPr>
                <w:sz w:val="16"/>
                <w:szCs w:val="16"/>
              </w:rPr>
              <w:lastRenderedPageBreak/>
              <w:t>學生進行</w:t>
            </w:r>
            <w:r w:rsidR="00503EA5">
              <w:rPr>
                <w:sz w:val="16"/>
                <w:szCs w:val="16"/>
              </w:rPr>
              <w:t>搶答遊戲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0B334623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49165B3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9B7520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08D1F39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979B73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D77E738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0BEE2896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A97C2C8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3B1846A7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D5B3FE6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1005545C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78D68243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</w:t>
            </w:r>
          </w:p>
        </w:tc>
        <w:tc>
          <w:tcPr>
            <w:tcW w:w="1464" w:type="dxa"/>
            <w:vAlign w:val="center"/>
          </w:tcPr>
          <w:p w14:paraId="58503C9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931A7F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105047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8895EB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2903544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FC4A0F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35605C5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CC3D81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1046AE3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02958FF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EC04AAC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1FD89D1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69D05E5" w14:textId="77777777" w:rsidR="00FE6EC8" w:rsidRPr="00AE062B" w:rsidRDefault="00FE6EC8" w:rsidP="00FE6EC8">
            <w:pPr>
              <w:spacing w:line="300" w:lineRule="exact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我的部落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你的家在哪裡</w:t>
            </w:r>
            <w:r w:rsidRPr="00AE062B">
              <w:rPr>
                <w:rFonts w:eastAsia="標楷體"/>
              </w:rPr>
              <w:t xml:space="preserve"> </w:t>
            </w:r>
          </w:p>
          <w:p w14:paraId="70F7FC7A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503EA5">
              <w:rPr>
                <w:sz w:val="16"/>
                <w:szCs w:val="16"/>
              </w:rPr>
              <w:t>說出你的部落在哪裡</w:t>
            </w:r>
            <w:r w:rsidR="00503EA5">
              <w:rPr>
                <w:sz w:val="16"/>
                <w:szCs w:val="16"/>
              </w:rPr>
              <w:t>?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49DCFCD" w14:textId="77777777" w:rsidR="00FE6EC8" w:rsidRPr="00AE062B" w:rsidRDefault="00FE6EC8" w:rsidP="00FE6EC8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</w:t>
            </w:r>
            <w:r w:rsidR="00CF50DD" w:rsidRPr="00AE062B">
              <w:rPr>
                <w:sz w:val="16"/>
                <w:szCs w:val="16"/>
              </w:rPr>
              <w:t>地方</w:t>
            </w:r>
            <w:r w:rsidRPr="00AE062B">
              <w:rPr>
                <w:sz w:val="16"/>
                <w:szCs w:val="16"/>
              </w:rPr>
              <w:t>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539D27F" w14:textId="77777777" w:rsidR="00FE6EC8" w:rsidRPr="00AE062B" w:rsidRDefault="00FE6EC8" w:rsidP="00503EA5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：學生</w:t>
            </w:r>
            <w:r w:rsidR="00503EA5">
              <w:rPr>
                <w:sz w:val="16"/>
                <w:szCs w:val="16"/>
              </w:rPr>
              <w:t>使用學到的詞語</w:t>
            </w:r>
            <w:r w:rsidR="00CF50DD" w:rsidRPr="00AE062B">
              <w:rPr>
                <w:sz w:val="16"/>
                <w:szCs w:val="16"/>
              </w:rPr>
              <w:t>介紹自己的</w:t>
            </w:r>
            <w:r w:rsidR="00503EA5">
              <w:rPr>
                <w:sz w:val="16"/>
                <w:szCs w:val="16"/>
              </w:rPr>
              <w:t>部落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764D490C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0DF8355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062223E5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66C7B5E5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69A0AC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2E9B4B8E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6AE5E54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A658AE4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48E2684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3C68800D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193A3E4D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3781F489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7</w:t>
            </w:r>
          </w:p>
        </w:tc>
        <w:tc>
          <w:tcPr>
            <w:tcW w:w="1464" w:type="dxa"/>
            <w:vAlign w:val="center"/>
          </w:tcPr>
          <w:p w14:paraId="0F8EFE9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BC8CF7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61CD3EA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19E8C4A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1CD723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11A48F1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7113162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04461FC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113ECD8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15F3D2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2DBB140F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CFD5112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D1C26A3" w14:textId="77777777" w:rsidR="00FE6EC8" w:rsidRPr="00AE062B" w:rsidRDefault="00FE6EC8" w:rsidP="00CF50DD">
            <w:pPr>
              <w:spacing w:line="300" w:lineRule="exact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我的部落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你的家在哪裡</w:t>
            </w:r>
            <w:r w:rsidRPr="00AE062B">
              <w:rPr>
                <w:rFonts w:eastAsia="標楷體"/>
              </w:rPr>
              <w:t xml:space="preserve"> </w:t>
            </w:r>
          </w:p>
          <w:p w14:paraId="5C0301DF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A6BACDD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活動二：教師播放教學媒體，讓學生學習地方語詞。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0FD386DC" w14:textId="77777777" w:rsidR="00FE6EC8" w:rsidRPr="00AE062B" w:rsidRDefault="00CF50DD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：學生介紹自己家的位置。</w:t>
            </w:r>
          </w:p>
        </w:tc>
        <w:tc>
          <w:tcPr>
            <w:tcW w:w="709" w:type="dxa"/>
            <w:vAlign w:val="center"/>
          </w:tcPr>
          <w:p w14:paraId="40E9610A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543CA289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35343CC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300D9F47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5A4249D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51D48E4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F8232F6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0E9E2EF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7B39CF3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509903F9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1F462E54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6A74D774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8</w:t>
            </w:r>
          </w:p>
        </w:tc>
        <w:tc>
          <w:tcPr>
            <w:tcW w:w="1464" w:type="dxa"/>
            <w:vAlign w:val="center"/>
          </w:tcPr>
          <w:p w14:paraId="1F7A61E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350B59F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0F878AF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DEBC41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lastRenderedPageBreak/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8CF227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D6AF7B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BAE0D5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2F4163D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7AA02EA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6E29DC8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56FE4BF6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lastRenderedPageBreak/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4B4EE43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lastRenderedPageBreak/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C256EA2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我的家人/我們都是一家人</w:t>
            </w:r>
          </w:p>
          <w:p w14:paraId="23122514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0A253D25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lastRenderedPageBreak/>
              <w:t>活動二：教師播放教學媒體，讓學生學習</w:t>
            </w:r>
            <w:r w:rsidR="00503EA5" w:rsidRPr="00AE062B">
              <w:rPr>
                <w:sz w:val="16"/>
                <w:szCs w:val="16"/>
              </w:rPr>
              <w:t>數字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1A775DA" w14:textId="77777777" w:rsidR="00CF50DD" w:rsidRPr="00AE062B" w:rsidRDefault="00CF50DD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：學生</w:t>
            </w:r>
            <w:r w:rsidR="007D0739">
              <w:rPr>
                <w:sz w:val="16"/>
                <w:szCs w:val="16"/>
              </w:rPr>
              <w:t>練習數字用法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20611BFE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487B930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47C520E8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708C2D2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4CAE5A29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</w:t>
            </w: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型篇</w:t>
            </w:r>
          </w:p>
        </w:tc>
        <w:tc>
          <w:tcPr>
            <w:tcW w:w="1417" w:type="dxa"/>
            <w:vAlign w:val="center"/>
          </w:tcPr>
          <w:p w14:paraId="57C5BAEC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lastRenderedPageBreak/>
              <w:t>口頭問答</w:t>
            </w:r>
          </w:p>
          <w:p w14:paraId="57A0DC61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51335D9D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3A9B2AD9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</w:t>
            </w: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lastRenderedPageBreak/>
              <w:t>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DC7A65D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53C7C82C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626C1FC2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9</w:t>
            </w:r>
          </w:p>
        </w:tc>
        <w:tc>
          <w:tcPr>
            <w:tcW w:w="1464" w:type="dxa"/>
            <w:vAlign w:val="center"/>
          </w:tcPr>
          <w:p w14:paraId="690B4E1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1C072F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7F06818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37A4338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1594B8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9B4896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E08608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26BFDA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3EEA4A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052F118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9C03BBC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5EC09760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D7C364A" w14:textId="77777777" w:rsidR="00FE6EC8" w:rsidRPr="00AE062B" w:rsidRDefault="00FE6EC8" w:rsidP="00BA7091">
            <w:pPr>
              <w:spacing w:line="320" w:lineRule="exact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我的家人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我們都是一家人</w:t>
            </w:r>
          </w:p>
          <w:p w14:paraId="413B6463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</w:t>
            </w:r>
            <w:r w:rsidR="007D0739">
              <w:rPr>
                <w:sz w:val="16"/>
                <w:szCs w:val="16"/>
              </w:rPr>
              <w:t>數字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E8709F3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活動二：教師播放教學媒體，讓學生學習親屬語詞。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3D957CE7" w14:textId="77777777" w:rsidR="00FE6EC8" w:rsidRPr="00AE062B" w:rsidRDefault="00CF50DD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：學生介紹自己家中親屬</w:t>
            </w:r>
            <w:r w:rsidR="007D0739">
              <w:rPr>
                <w:sz w:val="16"/>
                <w:szCs w:val="16"/>
              </w:rPr>
              <w:t>及人數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2AE58AA7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304EF4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F5B482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BEB310B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68C55407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753572FF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E899467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1F0EFF53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D65C6B5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484C007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2BB72FA1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325734F3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10</w:t>
            </w:r>
          </w:p>
        </w:tc>
        <w:tc>
          <w:tcPr>
            <w:tcW w:w="1464" w:type="dxa"/>
            <w:vAlign w:val="center"/>
          </w:tcPr>
          <w:p w14:paraId="5697168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D4756F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34DFFE2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1024D4B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70002D3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1D3898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3B508F5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C988B8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32E4C8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4239D81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4024B5EA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5B63A2A1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862E56A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阿</w:t>
            </w:r>
            <w:proofErr w:type="gramStart"/>
            <w:r w:rsidRPr="00AE062B">
              <w:rPr>
                <w:rFonts w:ascii="標楷體" w:eastAsia="標楷體" w:hAnsi="標楷體" w:cs="標楷體" w:hint="eastAsia"/>
              </w:rPr>
              <w:t>嬤</w:t>
            </w:r>
            <w:proofErr w:type="gramEnd"/>
            <w:r w:rsidRPr="00AE062B">
              <w:rPr>
                <w:rFonts w:ascii="標楷體" w:eastAsia="標楷體" w:hAnsi="標楷體" w:cs="標楷體" w:hint="eastAsia"/>
              </w:rPr>
              <w:t>的生日/生日快樂</w:t>
            </w:r>
          </w:p>
          <w:p w14:paraId="2507CEB4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</w:p>
          <w:p w14:paraId="379195E6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7306F78" w14:textId="77777777" w:rsidR="00CF50DD" w:rsidRPr="00AE062B" w:rsidRDefault="00CF50DD" w:rsidP="00CF50DD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活動二：讓學生學習慶祝用詞。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48314368" w14:textId="77777777" w:rsidR="00CF50DD" w:rsidRDefault="00CF50DD" w:rsidP="007D0739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：分組</w:t>
            </w:r>
            <w:r w:rsidR="007D0739">
              <w:rPr>
                <w:sz w:val="16"/>
                <w:szCs w:val="16"/>
              </w:rPr>
              <w:t>互相送禮，</w:t>
            </w:r>
            <w:r w:rsidRPr="00AE062B">
              <w:rPr>
                <w:sz w:val="16"/>
                <w:szCs w:val="16"/>
              </w:rPr>
              <w:t>練習</w:t>
            </w:r>
            <w:r w:rsidR="00D053AF" w:rsidRPr="00AE062B">
              <w:rPr>
                <w:sz w:val="16"/>
                <w:szCs w:val="16"/>
              </w:rPr>
              <w:t>慶祝儀式</w:t>
            </w:r>
            <w:r w:rsidRPr="00AE062B">
              <w:rPr>
                <w:sz w:val="16"/>
                <w:szCs w:val="16"/>
              </w:rPr>
              <w:t>。</w:t>
            </w:r>
          </w:p>
          <w:p w14:paraId="24F3CD71" w14:textId="77777777" w:rsidR="007D0739" w:rsidRDefault="007D0739" w:rsidP="007D0739">
            <w:pPr>
              <w:jc w:val="both"/>
              <w:rPr>
                <w:sz w:val="16"/>
                <w:szCs w:val="16"/>
              </w:rPr>
            </w:pPr>
          </w:p>
          <w:p w14:paraId="381D27AA" w14:textId="77777777" w:rsidR="007D0739" w:rsidRPr="007D0739" w:rsidRDefault="007D0739" w:rsidP="007D073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新細明體" w:hAnsi="新細明體" w:cs="新細明體" w:hint="eastAsia"/>
              </w:rPr>
              <w:t>★</w:t>
            </w:r>
            <w:r w:rsidRPr="007D0739">
              <w:rPr>
                <w:sz w:val="18"/>
                <w:szCs w:val="18"/>
              </w:rPr>
              <w:t>阿美族文化傳統</w:t>
            </w:r>
            <w:r w:rsidRPr="007D0739">
              <w:rPr>
                <w:sz w:val="18"/>
                <w:szCs w:val="18"/>
              </w:rPr>
              <w:t>,</w:t>
            </w:r>
            <w:r w:rsidRPr="007D0739">
              <w:rPr>
                <w:sz w:val="18"/>
                <w:szCs w:val="18"/>
              </w:rPr>
              <w:t>沒有生日的習俗</w:t>
            </w:r>
          </w:p>
        </w:tc>
        <w:tc>
          <w:tcPr>
            <w:tcW w:w="709" w:type="dxa"/>
            <w:vAlign w:val="center"/>
          </w:tcPr>
          <w:p w14:paraId="518786C3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5749D728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46CFFE16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345362B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DFDEBD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114D0174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23D8619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1D4E4773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F17BC80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CA75D68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4A1DE019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2DAB0CF4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11</w:t>
            </w:r>
          </w:p>
        </w:tc>
        <w:tc>
          <w:tcPr>
            <w:tcW w:w="1464" w:type="dxa"/>
            <w:vAlign w:val="center"/>
          </w:tcPr>
          <w:p w14:paraId="161CC1D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844F65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38AC8D3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4EB2C76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B99AD3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1197D4A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8C6D0A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E40894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1CDEB85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751C14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66FE5E9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DD3C276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0FD7DFCB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阿</w:t>
            </w:r>
            <w:proofErr w:type="gramStart"/>
            <w:r w:rsidRPr="00AE062B">
              <w:rPr>
                <w:rFonts w:ascii="標楷體" w:eastAsia="標楷體" w:hAnsi="標楷體" w:cs="標楷體" w:hint="eastAsia"/>
              </w:rPr>
              <w:t>嬤</w:t>
            </w:r>
            <w:proofErr w:type="gramEnd"/>
            <w:r w:rsidRPr="00AE062B">
              <w:rPr>
                <w:rFonts w:ascii="標楷體" w:eastAsia="標楷體" w:hAnsi="標楷體" w:cs="標楷體" w:hint="eastAsia"/>
              </w:rPr>
              <w:t>的生日/生日快樂</w:t>
            </w:r>
          </w:p>
          <w:p w14:paraId="67B127B1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24C8CF1" w14:textId="77777777" w:rsidR="007D0739" w:rsidRPr="007D0739" w:rsidRDefault="00D053AF" w:rsidP="007D0739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7D0739" w:rsidRPr="007D0739">
              <w:rPr>
                <w:rFonts w:hint="eastAsia"/>
                <w:sz w:val="16"/>
                <w:szCs w:val="16"/>
              </w:rPr>
              <w:t>邀請當月壽星的同學站出</w:t>
            </w:r>
          </w:p>
          <w:p w14:paraId="1DC7B2A6" w14:textId="77777777" w:rsidR="00D053AF" w:rsidRPr="00AE062B" w:rsidRDefault="007D0739" w:rsidP="007D0739">
            <w:pPr>
              <w:jc w:val="both"/>
              <w:rPr>
                <w:sz w:val="16"/>
                <w:szCs w:val="16"/>
              </w:rPr>
            </w:pPr>
            <w:r w:rsidRPr="007D0739">
              <w:rPr>
                <w:rFonts w:hint="eastAsia"/>
                <w:sz w:val="16"/>
                <w:szCs w:val="16"/>
              </w:rPr>
              <w:t>來</w:t>
            </w:r>
            <w:r w:rsidRPr="007D0739">
              <w:rPr>
                <w:rFonts w:hint="eastAsia"/>
                <w:sz w:val="16"/>
                <w:szCs w:val="16"/>
              </w:rPr>
              <w:t>.</w:t>
            </w:r>
            <w:r w:rsidRPr="007D0739">
              <w:rPr>
                <w:rFonts w:hint="eastAsia"/>
                <w:sz w:val="16"/>
                <w:szCs w:val="16"/>
              </w:rPr>
              <w:t>請所有的同學齊唱生日歌</w:t>
            </w:r>
            <w:r w:rsidR="00D053AF" w:rsidRPr="00AE062B">
              <w:rPr>
                <w:sz w:val="16"/>
                <w:szCs w:val="16"/>
              </w:rPr>
              <w:t>。</w:t>
            </w:r>
            <w:r w:rsidR="00D053AF" w:rsidRPr="00AE062B">
              <w:rPr>
                <w:sz w:val="16"/>
                <w:szCs w:val="16"/>
              </w:rPr>
              <w:t xml:space="preserve"> </w:t>
            </w:r>
          </w:p>
          <w:p w14:paraId="111D4D85" w14:textId="77777777" w:rsidR="007D0739" w:rsidRPr="007D0739" w:rsidRDefault="00D053AF" w:rsidP="007D0739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7D0739" w:rsidRPr="007D0739">
              <w:rPr>
                <w:rFonts w:hint="eastAsia"/>
                <w:sz w:val="16"/>
                <w:szCs w:val="16"/>
              </w:rPr>
              <w:t>.</w:t>
            </w:r>
            <w:r w:rsidR="007D0739" w:rsidRPr="007D0739">
              <w:rPr>
                <w:rFonts w:hint="eastAsia"/>
                <w:sz w:val="16"/>
                <w:szCs w:val="16"/>
              </w:rPr>
              <w:t>老師用</w:t>
            </w:r>
            <w:r w:rsidR="007D0739">
              <w:rPr>
                <w:rFonts w:hint="eastAsia"/>
                <w:sz w:val="16"/>
                <w:szCs w:val="16"/>
              </w:rPr>
              <w:t>族</w:t>
            </w:r>
            <w:proofErr w:type="gramStart"/>
            <w:r w:rsidR="007D0739" w:rsidRPr="007D0739">
              <w:rPr>
                <w:rFonts w:hint="eastAsia"/>
                <w:sz w:val="16"/>
                <w:szCs w:val="16"/>
              </w:rPr>
              <w:t>語唱祝你</w:t>
            </w:r>
            <w:proofErr w:type="gramEnd"/>
            <w:r w:rsidR="007D0739" w:rsidRPr="007D0739">
              <w:rPr>
                <w:rFonts w:hint="eastAsia"/>
                <w:sz w:val="16"/>
                <w:szCs w:val="16"/>
              </w:rPr>
              <w:t>生日快樂</w:t>
            </w:r>
          </w:p>
          <w:p w14:paraId="2C33982C" w14:textId="77777777" w:rsidR="007D0739" w:rsidRPr="007D0739" w:rsidRDefault="007D0739" w:rsidP="007D0739">
            <w:pPr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        </w:t>
            </w:r>
            <w:r w:rsidRPr="007D0739">
              <w:rPr>
                <w:rFonts w:hint="eastAsia"/>
                <w:sz w:val="16"/>
                <w:szCs w:val="16"/>
              </w:rPr>
              <w:t>歌</w:t>
            </w:r>
          </w:p>
          <w:p w14:paraId="526193F2" w14:textId="77777777" w:rsidR="007D0739" w:rsidRDefault="007D0739" w:rsidP="007D0739">
            <w:pPr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活動四：</w:t>
            </w:r>
            <w:r w:rsidRPr="007D0739">
              <w:rPr>
                <w:rFonts w:hint="eastAsia"/>
                <w:sz w:val="16"/>
                <w:szCs w:val="16"/>
              </w:rPr>
              <w:t>.</w:t>
            </w:r>
            <w:r w:rsidRPr="007D0739">
              <w:rPr>
                <w:rFonts w:hint="eastAsia"/>
                <w:sz w:val="16"/>
                <w:szCs w:val="16"/>
              </w:rPr>
              <w:t>在分享生日蛋糕前</w:t>
            </w:r>
            <w:r w:rsidRPr="007D0739">
              <w:rPr>
                <w:rFonts w:hint="eastAsia"/>
                <w:sz w:val="16"/>
                <w:szCs w:val="16"/>
              </w:rPr>
              <w:t>.</w:t>
            </w:r>
            <w:r w:rsidRPr="007D0739">
              <w:rPr>
                <w:rFonts w:hint="eastAsia"/>
                <w:sz w:val="16"/>
                <w:szCs w:val="16"/>
              </w:rPr>
              <w:t>老師請同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</w:p>
          <w:p w14:paraId="04757B17" w14:textId="77777777" w:rsidR="00D053AF" w:rsidRPr="00AE062B" w:rsidRDefault="007D0739" w:rsidP="007D073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  <w:sz w:val="16"/>
                <w:szCs w:val="16"/>
              </w:rPr>
              <w:t xml:space="preserve">        </w:t>
            </w:r>
            <w:r w:rsidRPr="007D0739">
              <w:rPr>
                <w:rFonts w:hint="eastAsia"/>
                <w:sz w:val="16"/>
                <w:szCs w:val="16"/>
              </w:rPr>
              <w:t>學說一句讚美祝福的話</w:t>
            </w:r>
          </w:p>
        </w:tc>
        <w:tc>
          <w:tcPr>
            <w:tcW w:w="709" w:type="dxa"/>
            <w:vAlign w:val="center"/>
          </w:tcPr>
          <w:p w14:paraId="29FFE278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589FE98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09CE3137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642D0AA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0C4BE0C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5F9FB2B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72257D28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33F4DE3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E9BB5BC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4697D6F2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7FFE4FA1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772B0548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12</w:t>
            </w:r>
          </w:p>
        </w:tc>
        <w:tc>
          <w:tcPr>
            <w:tcW w:w="1464" w:type="dxa"/>
            <w:vAlign w:val="center"/>
          </w:tcPr>
          <w:p w14:paraId="4876921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07CE7A3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733098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1C01B52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088F274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6E1C82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4EC823F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6F194DC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38CA370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40AD7F6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5AFC676E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2018D3D6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383694B" w14:textId="77777777" w:rsidR="00FE6EC8" w:rsidRPr="00AE062B" w:rsidRDefault="00FE6EC8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出太陽/春夏、秋冬、.晴天雨天</w:t>
            </w:r>
          </w:p>
          <w:p w14:paraId="136B5710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7F7BB2F" w14:textId="77777777" w:rsidR="00D053AF" w:rsidRPr="00AE062B" w:rsidRDefault="00D053AF" w:rsidP="007D0739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7D0739" w:rsidRPr="007D0739">
              <w:rPr>
                <w:rFonts w:hint="eastAsia"/>
                <w:sz w:val="16"/>
                <w:szCs w:val="16"/>
              </w:rPr>
              <w:t>老師說明台灣一年四季的氣候</w:t>
            </w:r>
            <w:r w:rsidR="007D0739" w:rsidRPr="007D0739">
              <w:rPr>
                <w:rFonts w:hint="eastAsia"/>
                <w:sz w:val="16"/>
                <w:szCs w:val="16"/>
              </w:rPr>
              <w:t xml:space="preserve">. </w:t>
            </w:r>
            <w:r w:rsidR="007D0739" w:rsidRPr="007D0739">
              <w:rPr>
                <w:rFonts w:hint="eastAsia"/>
                <w:sz w:val="16"/>
                <w:szCs w:val="16"/>
              </w:rPr>
              <w:t>春、夏、秋、冬</w:t>
            </w:r>
            <w:r w:rsidR="007D0739" w:rsidRPr="007D0739">
              <w:rPr>
                <w:rFonts w:hint="eastAsia"/>
                <w:sz w:val="16"/>
                <w:szCs w:val="16"/>
              </w:rPr>
              <w:t>.</w:t>
            </w:r>
            <w:r w:rsidR="007D0739" w:rsidRPr="007D0739">
              <w:rPr>
                <w:rFonts w:hint="eastAsia"/>
                <w:sz w:val="16"/>
                <w:szCs w:val="16"/>
              </w:rPr>
              <w:t>晴天、雨天</w:t>
            </w:r>
            <w:r w:rsidRPr="00AE062B">
              <w:rPr>
                <w:sz w:val="16"/>
                <w:szCs w:val="16"/>
              </w:rPr>
              <w:t>，讓學生學習季節語詞。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5D4C0A9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：教師與學生、小組與小組看圖練習季節用詞</w:t>
            </w:r>
          </w:p>
        </w:tc>
        <w:tc>
          <w:tcPr>
            <w:tcW w:w="709" w:type="dxa"/>
            <w:vAlign w:val="center"/>
          </w:tcPr>
          <w:p w14:paraId="1DEFCAEB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34863B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5B25AB0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F2040E8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2366D1A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3A86F267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660E2C5D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8C8C88C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9C277C0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1478F93D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6383A9CB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5A41D5B6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13</w:t>
            </w:r>
          </w:p>
        </w:tc>
        <w:tc>
          <w:tcPr>
            <w:tcW w:w="1464" w:type="dxa"/>
            <w:vAlign w:val="center"/>
          </w:tcPr>
          <w:p w14:paraId="2AB09BA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544F5AA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0354EF5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6C6DB09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471BA91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0B32658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76D5F7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29F3D19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09BB54C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72B063D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3F2C0C9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2DADA20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60EEE83F" w14:textId="77777777" w:rsidR="00FE6EC8" w:rsidRPr="00AE062B" w:rsidRDefault="00FE6EC8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出太陽/春夏、秋冬、.晴天雨天</w:t>
            </w:r>
          </w:p>
          <w:p w14:paraId="4850A4EF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8D43BD1" w14:textId="77777777" w:rsidR="007D0739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7D0739" w:rsidRPr="007D0739">
              <w:rPr>
                <w:rFonts w:hint="eastAsia"/>
                <w:sz w:val="16"/>
                <w:szCs w:val="16"/>
              </w:rPr>
              <w:t>請學生說出可以遮掩人體的</w:t>
            </w:r>
            <w:r w:rsidR="007D0739">
              <w:rPr>
                <w:rFonts w:hint="eastAsia"/>
                <w:sz w:val="16"/>
                <w:szCs w:val="16"/>
              </w:rPr>
              <w:t xml:space="preserve">  </w:t>
            </w:r>
          </w:p>
          <w:p w14:paraId="61079658" w14:textId="77777777" w:rsidR="00D053AF" w:rsidRPr="00AE062B" w:rsidRDefault="007D0739" w:rsidP="00D053AF">
            <w:pPr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       </w:t>
            </w:r>
            <w:r w:rsidRPr="007D0739">
              <w:rPr>
                <w:rFonts w:hint="eastAsia"/>
                <w:sz w:val="16"/>
                <w:szCs w:val="16"/>
              </w:rPr>
              <w:t>東西</w:t>
            </w:r>
            <w:r w:rsidR="00D053AF" w:rsidRPr="00AE062B">
              <w:rPr>
                <w:sz w:val="16"/>
                <w:szCs w:val="16"/>
              </w:rPr>
              <w:t>。</w:t>
            </w:r>
            <w:r w:rsidR="00D053AF" w:rsidRPr="00AE062B">
              <w:rPr>
                <w:sz w:val="16"/>
                <w:szCs w:val="16"/>
              </w:rPr>
              <w:t xml:space="preserve"> </w:t>
            </w:r>
          </w:p>
          <w:p w14:paraId="7B1F8A80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</w:t>
            </w:r>
            <w:r w:rsidR="00611E47">
              <w:rPr>
                <w:sz w:val="16"/>
                <w:szCs w:val="16"/>
              </w:rPr>
              <w:t>季節用品</w:t>
            </w:r>
          </w:p>
        </w:tc>
        <w:tc>
          <w:tcPr>
            <w:tcW w:w="709" w:type="dxa"/>
            <w:vAlign w:val="center"/>
          </w:tcPr>
          <w:p w14:paraId="04115D38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2931E59E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A42A1AE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694194C2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3F4BCC2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2EFA0FA2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4A367352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5F2F6D8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74F47F14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2BC0E76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418B9DFE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4D15C449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14</w:t>
            </w:r>
          </w:p>
        </w:tc>
        <w:tc>
          <w:tcPr>
            <w:tcW w:w="1464" w:type="dxa"/>
            <w:vAlign w:val="center"/>
          </w:tcPr>
          <w:p w14:paraId="571801C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F0A1B2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1C0361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5E77CB9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2CA8AEC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E4605D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3F5C265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D37816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656CA6F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44EE57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1C5F0DB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1B5C73F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05A96C85" w14:textId="77777777" w:rsidR="00FE6EC8" w:rsidRPr="00AE062B" w:rsidRDefault="00FE6EC8" w:rsidP="00BA7091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出太陽/春夏、秋冬、.晴天雨天</w:t>
            </w:r>
          </w:p>
          <w:p w14:paraId="4FB4D95F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803EE0C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活動二：教師播放教學媒體，讓學生學習天氣語詞。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9D028B5" w14:textId="77777777" w:rsidR="00FE6EC8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：教師與學生、小組與小組看圖練習天氣用詞</w:t>
            </w:r>
          </w:p>
        </w:tc>
        <w:tc>
          <w:tcPr>
            <w:tcW w:w="709" w:type="dxa"/>
            <w:vAlign w:val="center"/>
          </w:tcPr>
          <w:p w14:paraId="41B6AC9A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8086BB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619D255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77A6C1D8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536779C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3B86A8A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4DC0B66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58AE04AC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26F6124D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4928E951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6457366C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243903C0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15</w:t>
            </w:r>
          </w:p>
        </w:tc>
        <w:tc>
          <w:tcPr>
            <w:tcW w:w="1464" w:type="dxa"/>
            <w:vAlign w:val="center"/>
          </w:tcPr>
          <w:p w14:paraId="3A51947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6BAAB5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24D302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063E384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C025816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20F9F85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30BA06B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6BA068C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03E0936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5982B81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6DD51FB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39EB4D1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A8B9D54" w14:textId="77777777" w:rsidR="00FE6EC8" w:rsidRPr="00AE062B" w:rsidRDefault="00FE6EC8" w:rsidP="00BA7091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出太陽/春夏、秋冬、.晴天雨天</w:t>
            </w:r>
          </w:p>
          <w:p w14:paraId="491F6C77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590FFF9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活動二：教師播放教學媒體，讓學生學習天氣語詞。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36B8DF21" w14:textId="77777777" w:rsidR="00FE6EC8" w:rsidRPr="00AE062B" w:rsidRDefault="00D053AF" w:rsidP="00611E47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：學生</w:t>
            </w:r>
            <w:r w:rsidR="00611E47">
              <w:rPr>
                <w:sz w:val="16"/>
                <w:szCs w:val="16"/>
              </w:rPr>
              <w:t>練習歌謠</w:t>
            </w:r>
          </w:p>
        </w:tc>
        <w:tc>
          <w:tcPr>
            <w:tcW w:w="709" w:type="dxa"/>
            <w:vAlign w:val="center"/>
          </w:tcPr>
          <w:p w14:paraId="6D54CF80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69A94B85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EC32E6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0D8977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503671FD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3BFC9A1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7FA713B4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7ABE803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28F08C3D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F40CF23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5C1918FD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00CFBCBB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16</w:t>
            </w:r>
          </w:p>
        </w:tc>
        <w:tc>
          <w:tcPr>
            <w:tcW w:w="1464" w:type="dxa"/>
            <w:vAlign w:val="center"/>
          </w:tcPr>
          <w:p w14:paraId="3C88103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AE24C3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6691ED0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073F481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21BC66D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3C1A4C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46DAAD3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E3347A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04FDDF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303AEA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2F4F95DB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B34C8F4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30DFCAD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在野地裡/花和草</w:t>
            </w:r>
          </w:p>
          <w:p w14:paraId="5AA34FFD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46408044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活動二：教師播放教學媒體，讓學生學習花草語詞。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33858500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：教師與學生、小組與小組看圖練習花草用詞</w:t>
            </w:r>
          </w:p>
        </w:tc>
        <w:tc>
          <w:tcPr>
            <w:tcW w:w="709" w:type="dxa"/>
            <w:vAlign w:val="center"/>
          </w:tcPr>
          <w:p w14:paraId="244C11BD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551571B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6C87594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1F7A15E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29A5F4B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EA8D442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0DE3DD64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79B11101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8E63EBD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54019760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4F06B30A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49E076F4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17</w:t>
            </w:r>
          </w:p>
        </w:tc>
        <w:tc>
          <w:tcPr>
            <w:tcW w:w="1464" w:type="dxa"/>
            <w:vAlign w:val="center"/>
          </w:tcPr>
          <w:p w14:paraId="43404EB3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517FDA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469995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22DBED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5FFECBB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CDB144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BA518D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7B5F8E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7B1A436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998BAE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34827AF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2273BA3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6627DEF6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在野地裡/花和草</w:t>
            </w:r>
          </w:p>
          <w:p w14:paraId="22A18239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90D8C0A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</w:t>
            </w:r>
            <w:r w:rsidR="00611E47">
              <w:rPr>
                <w:sz w:val="16"/>
                <w:szCs w:val="16"/>
              </w:rPr>
              <w:t>詢問學生認識的花草</w:t>
            </w:r>
            <w:r w:rsidRPr="00AE062B">
              <w:rPr>
                <w:sz w:val="16"/>
                <w:szCs w:val="16"/>
              </w:rPr>
              <w:t>，讓學生學習花草語詞。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07C2327A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：教師與學生、小組與小組看圖練習花草用詞</w:t>
            </w:r>
          </w:p>
        </w:tc>
        <w:tc>
          <w:tcPr>
            <w:tcW w:w="709" w:type="dxa"/>
            <w:vAlign w:val="center"/>
          </w:tcPr>
          <w:p w14:paraId="401739CD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56115240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18D46DA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3E3FEB9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6CAFDDD7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31DE6AC1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3CB24C73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1F2BA58E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87B00E4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51DE0F88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0E983D3D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4F0F7048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18</w:t>
            </w:r>
          </w:p>
        </w:tc>
        <w:tc>
          <w:tcPr>
            <w:tcW w:w="1464" w:type="dxa"/>
            <w:vAlign w:val="center"/>
          </w:tcPr>
          <w:p w14:paraId="1E53585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E70E7C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4C79C0B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5E4436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50FB262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DF38EB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13B6050E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8EC9B0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3803B362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010582A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4B722885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58946B6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E6ABBF7" w14:textId="77777777" w:rsidR="00FE6EC8" w:rsidRPr="00AE062B" w:rsidRDefault="00FE6EC8" w:rsidP="00CF50DD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rFonts w:ascii="標楷體" w:eastAsia="標楷體" w:hAnsi="標楷體" w:cs="標楷體" w:hint="eastAsia"/>
              </w:rPr>
              <w:t>在野地裡/花和草</w:t>
            </w:r>
          </w:p>
          <w:p w14:paraId="4FB9B258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：複習花草單詞。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1FBBBFA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活動二：到戶外認識花草及用途。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1672FC6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：以族語說出採集的花草名稱</w:t>
            </w:r>
            <w:r w:rsidRPr="00AE062B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EA0A37B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3AC9CBE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400616FD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4ACCC6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429E20F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5D22919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2A7F8125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788A32D8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8CD7078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C6089EE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191D6A4D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01721578" w14:textId="77777777" w:rsidR="00FE6EC8" w:rsidRPr="00500692" w:rsidRDefault="00FE6EC8" w:rsidP="00BB55A9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19</w:t>
            </w:r>
          </w:p>
        </w:tc>
        <w:tc>
          <w:tcPr>
            <w:tcW w:w="1464" w:type="dxa"/>
            <w:vAlign w:val="center"/>
          </w:tcPr>
          <w:p w14:paraId="10AE5AF0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0BE3617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D1EBAA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0EEB858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7C6D661C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0BF34A3B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F7373A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B28ACA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42754EFA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9639667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6C8DAF21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2846A4B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CEE88E6" w14:textId="77777777" w:rsidR="00FE6EC8" w:rsidRPr="00AE062B" w:rsidRDefault="00FE6EC8" w:rsidP="00CF50DD">
            <w:pPr>
              <w:jc w:val="both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我的部落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山和</w:t>
            </w:r>
            <w:proofErr w:type="gramStart"/>
            <w:r w:rsidRPr="00AE062B">
              <w:rPr>
                <w:rFonts w:eastAsia="標楷體" w:hint="eastAsia"/>
              </w:rPr>
              <w:t>溪</w:t>
            </w:r>
            <w:proofErr w:type="gramEnd"/>
          </w:p>
          <w:p w14:paraId="6606CE99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：介紹豐濱部落環境。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E30A4EA" w14:textId="77777777" w:rsidR="00D053AF" w:rsidRPr="00AE062B" w:rsidRDefault="00D053AF" w:rsidP="00D053AF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活動二：教師播放教學媒體，讓學生學習自然環境語詞。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B337CFA" w14:textId="77777777" w:rsidR="00D053AF" w:rsidRPr="00AE062B" w:rsidRDefault="00D053AF" w:rsidP="00D053AF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lastRenderedPageBreak/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：教師與學生、小組與小組看圖練習</w:t>
            </w:r>
            <w:r w:rsidR="00AE062B" w:rsidRPr="00AE062B">
              <w:rPr>
                <w:sz w:val="16"/>
                <w:szCs w:val="16"/>
              </w:rPr>
              <w:t>自然環境</w:t>
            </w:r>
            <w:r w:rsidRPr="00AE062B">
              <w:rPr>
                <w:sz w:val="16"/>
                <w:szCs w:val="16"/>
              </w:rPr>
              <w:t>用詞</w:t>
            </w:r>
          </w:p>
        </w:tc>
        <w:tc>
          <w:tcPr>
            <w:tcW w:w="709" w:type="dxa"/>
            <w:vAlign w:val="center"/>
          </w:tcPr>
          <w:p w14:paraId="214E3FBD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51F002F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FAF68C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075324A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BB1376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78A6B750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2ED37CE9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026BD270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7D74B35A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</w:t>
            </w: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lastRenderedPageBreak/>
              <w:t>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01118B66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FE6EC8" w:rsidRPr="00B32678" w14:paraId="2DEBE345" w14:textId="77777777" w:rsidTr="00BA7091">
        <w:trPr>
          <w:trHeight w:val="761"/>
        </w:trPr>
        <w:tc>
          <w:tcPr>
            <w:tcW w:w="771" w:type="dxa"/>
            <w:vAlign w:val="center"/>
          </w:tcPr>
          <w:p w14:paraId="1883BFD4" w14:textId="77777777" w:rsidR="00FE6EC8" w:rsidRPr="00500692" w:rsidRDefault="00FE6EC8" w:rsidP="003F335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20</w:t>
            </w:r>
          </w:p>
        </w:tc>
        <w:tc>
          <w:tcPr>
            <w:tcW w:w="1464" w:type="dxa"/>
            <w:vAlign w:val="center"/>
          </w:tcPr>
          <w:p w14:paraId="1162DB4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88412C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DD0E014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1312C8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0687182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07B60981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6D9746F8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F8A7F45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F41588D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68EEF4EF" w14:textId="77777777" w:rsidR="00FE6EC8" w:rsidRPr="00BA7091" w:rsidRDefault="00FE6EC8" w:rsidP="00CF50DD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2375B41" w14:textId="77777777" w:rsidR="00FE6EC8" w:rsidRPr="00BA7091" w:rsidRDefault="00FE6EC8" w:rsidP="00CF50DD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0B48BB5" w14:textId="77777777" w:rsidR="00FE6EC8" w:rsidRPr="00AE062B" w:rsidRDefault="00FE6EC8" w:rsidP="00CF50D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9604FFB" w14:textId="77777777" w:rsidR="00FE6EC8" w:rsidRPr="00AE062B" w:rsidRDefault="00FE6EC8" w:rsidP="00CF50DD">
            <w:pPr>
              <w:jc w:val="both"/>
              <w:rPr>
                <w:rFonts w:eastAsia="標楷體"/>
              </w:rPr>
            </w:pPr>
            <w:r w:rsidRPr="00AE062B">
              <w:rPr>
                <w:rFonts w:eastAsia="標楷體" w:hint="eastAsia"/>
              </w:rPr>
              <w:t>我的部落</w:t>
            </w:r>
            <w:r w:rsidRPr="00AE062B">
              <w:rPr>
                <w:rFonts w:eastAsia="標楷體" w:hint="eastAsia"/>
              </w:rPr>
              <w:t>/</w:t>
            </w:r>
            <w:r w:rsidRPr="00AE062B">
              <w:rPr>
                <w:rFonts w:eastAsia="標楷體" w:hint="eastAsia"/>
              </w:rPr>
              <w:t>山和</w:t>
            </w:r>
            <w:proofErr w:type="gramStart"/>
            <w:r w:rsidRPr="00AE062B">
              <w:rPr>
                <w:rFonts w:eastAsia="標楷體" w:hint="eastAsia"/>
              </w:rPr>
              <w:t>溪</w:t>
            </w:r>
            <w:proofErr w:type="gramEnd"/>
          </w:p>
          <w:p w14:paraId="7EE936FB" w14:textId="77777777" w:rsidR="00AE062B" w:rsidRPr="00AE062B" w:rsidRDefault="00AE062B" w:rsidP="00AE062B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：介紹豐濱部落環境。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3EF437A" w14:textId="77777777" w:rsidR="00AE062B" w:rsidRPr="00AE062B" w:rsidRDefault="00AE062B" w:rsidP="00AE062B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活動二：教師播放教學媒體，讓學生學習自然環境語詞。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CFC88BF" w14:textId="77777777" w:rsidR="00AE062B" w:rsidRPr="00AE062B" w:rsidRDefault="00AE062B" w:rsidP="00AE062B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：請學生介紹部落環境</w:t>
            </w:r>
          </w:p>
        </w:tc>
        <w:tc>
          <w:tcPr>
            <w:tcW w:w="709" w:type="dxa"/>
            <w:vAlign w:val="center"/>
          </w:tcPr>
          <w:p w14:paraId="1F16D0AB" w14:textId="77777777" w:rsidR="00FE6EC8" w:rsidRPr="00CC7F52" w:rsidRDefault="00FE6EC8" w:rsidP="00CF50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94FFC53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C8FCB94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381B4EC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2069881" w14:textId="77777777" w:rsidR="00FE6EC8" w:rsidRPr="00CC7F52" w:rsidRDefault="00FE6EC8" w:rsidP="009C5B17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2154D60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464644C6" w14:textId="77777777" w:rsidR="00FE6EC8" w:rsidRPr="00FE6EC8" w:rsidRDefault="00FE6EC8" w:rsidP="00CF50DD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10C94529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46EF895" w14:textId="77777777" w:rsidR="00FE6EC8" w:rsidRPr="00FE6EC8" w:rsidRDefault="00FE6EC8" w:rsidP="00CF50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004338EF" w14:textId="77777777" w:rsidR="00FE6EC8" w:rsidRPr="00B32678" w:rsidRDefault="00FE6EC8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4D7A9B9E" w14:textId="77777777" w:rsidR="008C3545" w:rsidRDefault="008C3545" w:rsidP="008C3545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="00E554D3">
        <w:rPr>
          <w:rFonts w:ascii="標楷體" w:eastAsia="標楷體" w:hAnsi="標楷體"/>
          <w:color w:val="FF0000"/>
        </w:rPr>
        <w:t>定課程採</w:t>
      </w:r>
      <w:proofErr w:type="gramEnd"/>
      <w:r w:rsidR="00E554D3">
        <w:rPr>
          <w:rFonts w:ascii="標楷體" w:eastAsia="標楷體" w:hAnsi="標楷體"/>
          <w:color w:val="FF0000"/>
        </w:rPr>
        <w:t>自編者，</w:t>
      </w:r>
      <w:r w:rsidR="00E554D3">
        <w:rPr>
          <w:rFonts w:ascii="標楷體" w:eastAsia="標楷體" w:hAnsi="標楷體" w:hint="eastAsia"/>
          <w:color w:val="FF0000"/>
        </w:rPr>
        <w:t>須</w:t>
      </w:r>
      <w:r w:rsidRPr="009D0797">
        <w:rPr>
          <w:rFonts w:ascii="標楷體" w:eastAsia="標楷體" w:hAnsi="標楷體"/>
          <w:color w:val="FF0000"/>
        </w:rPr>
        <w:t>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14:paraId="73B0E48C" w14:textId="77777777" w:rsidR="003F3357" w:rsidRDefault="003F3357" w:rsidP="008C3545">
      <w:pPr>
        <w:widowControl/>
        <w:rPr>
          <w:rFonts w:ascii="標楷體" w:eastAsia="標楷體" w:hAnsi="標楷體"/>
          <w:color w:val="FF0000"/>
        </w:rPr>
      </w:pPr>
    </w:p>
    <w:p w14:paraId="643CBB21" w14:textId="77777777" w:rsidR="003F3357" w:rsidRDefault="003F3357" w:rsidP="008C3545">
      <w:pPr>
        <w:widowControl/>
        <w:rPr>
          <w:rFonts w:ascii="標楷體" w:eastAsia="標楷體" w:hAnsi="標楷體"/>
          <w:color w:val="FF0000"/>
        </w:rPr>
      </w:pPr>
    </w:p>
    <w:p w14:paraId="08E3CCF7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263AC964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384CDADE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777552CF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6AF6B912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1626DAB5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6BA10C45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1C60ADF4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43FE18EC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060EE0D1" w14:textId="77777777" w:rsidR="00AE062B" w:rsidRDefault="00AE062B" w:rsidP="008C3545">
      <w:pPr>
        <w:widowControl/>
        <w:rPr>
          <w:rFonts w:ascii="標楷體" w:eastAsia="標楷體" w:hAnsi="標楷體"/>
          <w:color w:val="FF0000"/>
        </w:rPr>
      </w:pPr>
    </w:p>
    <w:p w14:paraId="03D3658E" w14:textId="7FABD42B" w:rsidR="003F3357" w:rsidRDefault="003F3357" w:rsidP="003F3357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B8333" wp14:editId="7CE53176">
                <wp:simplePos x="0" y="0"/>
                <wp:positionH relativeFrom="column">
                  <wp:posOffset>-115570</wp:posOffset>
                </wp:positionH>
                <wp:positionV relativeFrom="paragraph">
                  <wp:posOffset>-149860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8AA7A" w14:textId="77777777" w:rsidR="00CF50DD" w:rsidRPr="00C67BE9" w:rsidRDefault="00CF50DD" w:rsidP="003F3357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FB8333" id="_x0000_s1027" type="#_x0000_t202" style="position:absolute;left:0;text-align:left;margin-left:-9.1pt;margin-top:-11.8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" filled="f" stroked="f">
                <v:textbox style="mso-fit-shape-to-text:t">
                  <w:txbxContent>
                    <w:p w14:paraId="5CD8AA7A" w14:textId="77777777" w:rsidR="00CF50DD" w:rsidRPr="00C67BE9" w:rsidRDefault="00CF50DD" w:rsidP="003F3357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EA5F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111C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</w:rPr>
        <w:t xml:space="preserve"> </w:t>
      </w:r>
      <w:proofErr w:type="gramStart"/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EA5F9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林玉妃、呂建達  </w:t>
      </w:r>
    </w:p>
    <w:p w14:paraId="5FEBB1D4" w14:textId="77777777" w:rsidR="003F3357" w:rsidRDefault="003F3357" w:rsidP="003F3357">
      <w:pPr>
        <w:pStyle w:val="a3"/>
        <w:numPr>
          <w:ilvl w:val="0"/>
          <w:numId w:val="5"/>
        </w:numPr>
        <w:adjustRightInd w:val="0"/>
        <w:snapToGrid w:val="0"/>
        <w:spacing w:line="240" w:lineRule="atLeast"/>
        <w:ind w:leftChars="0" w:left="0" w:firstLine="0"/>
        <w:jc w:val="both"/>
        <w:rPr>
          <w:rFonts w:ascii="標楷體" w:eastAsia="標楷體" w:hAnsi="標楷體" w:cs="MS Gothic"/>
          <w:color w:val="000000"/>
        </w:rPr>
      </w:pPr>
      <w:r w:rsidRPr="003E124D">
        <w:rPr>
          <w:rFonts w:ascii="標楷體" w:eastAsia="標楷體" w:hAnsi="標楷體" w:hint="eastAsia"/>
          <w:b/>
          <w:color w:val="000000"/>
        </w:rPr>
        <w:t>課</w:t>
      </w:r>
      <w:r w:rsidRPr="003E124D">
        <w:rPr>
          <w:rFonts w:ascii="標楷體" w:eastAsia="標楷體" w:hAnsi="標楷體"/>
          <w:b/>
          <w:color w:val="000000"/>
        </w:rPr>
        <w:t>程類別：</w:t>
      </w:r>
      <w:r w:rsidRPr="003E124D">
        <w:rPr>
          <w:rFonts w:ascii="標楷體" w:eastAsia="標楷體" w:hAnsi="標楷體" w:hint="eastAsia"/>
          <w:color w:val="000000"/>
        </w:rPr>
        <w:t>□國</w:t>
      </w:r>
      <w:r w:rsidRPr="003E124D">
        <w:rPr>
          <w:rFonts w:ascii="標楷體" w:eastAsia="標楷體" w:hAnsi="標楷體"/>
          <w:color w:val="000000"/>
        </w:rPr>
        <w:t>語文</w:t>
      </w:r>
      <w:r w:rsidRPr="003E124D">
        <w:rPr>
          <w:rFonts w:ascii="標楷體" w:eastAsia="標楷體" w:hAnsi="標楷體" w:hint="eastAsia"/>
          <w:color w:val="000000"/>
        </w:rPr>
        <w:t xml:space="preserve">   </w:t>
      </w:r>
      <w:proofErr w:type="gramStart"/>
      <w:r w:rsidR="009C5B17">
        <w:rPr>
          <w:rFonts w:ascii="標楷體" w:eastAsia="標楷體" w:hAnsi="標楷體" w:hint="eastAsia"/>
          <w:color w:val="000000"/>
        </w:rPr>
        <w:t>█</w:t>
      </w:r>
      <w:proofErr w:type="gramEnd"/>
      <w:r w:rsidRPr="00414A09">
        <w:rPr>
          <w:rFonts w:ascii="標楷體" w:eastAsia="標楷體" w:hAnsi="標楷體"/>
          <w:color w:val="000000"/>
        </w:rPr>
        <w:t>本土語文/ 臺灣手語</w:t>
      </w:r>
      <w:r>
        <w:rPr>
          <w:rFonts w:hint="eastAsia"/>
        </w:rPr>
        <w:t xml:space="preserve">   </w:t>
      </w:r>
      <w:r w:rsidRPr="003E124D">
        <w:rPr>
          <w:rFonts w:ascii="標楷體" w:eastAsia="標楷體" w:hAnsi="標楷體" w:cs="MS Gothic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英語文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數學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社會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Pr="003E124D">
        <w:rPr>
          <w:rFonts w:ascii="標楷體" w:eastAsia="標楷體" w:hAnsi="標楷體" w:cs="MS Gothic"/>
          <w:color w:val="000000"/>
        </w:rPr>
        <w:t xml:space="preserve">  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自然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</w:p>
    <w:p w14:paraId="70120986" w14:textId="77777777" w:rsidR="003F3357" w:rsidRPr="003F3357" w:rsidRDefault="003F3357" w:rsidP="003F3357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 xml:space="preserve">                  </w:t>
      </w:r>
      <w:r w:rsidRPr="003F3357">
        <w:rPr>
          <w:rFonts w:ascii="標楷體" w:eastAsia="標楷體" w:hAnsi="標楷體" w:cs="MS Gothic" w:hint="eastAsia"/>
          <w:color w:val="000000"/>
        </w:rPr>
        <w:t>□</w:t>
      </w:r>
      <w:r w:rsidRPr="003F3357">
        <w:rPr>
          <w:rFonts w:ascii="標楷體" w:eastAsia="標楷體" w:hAnsi="標楷體" w:cs="MS Gothic"/>
          <w:color w:val="000000"/>
        </w:rPr>
        <w:t>藝術</w:t>
      </w:r>
      <w:r w:rsidRPr="003F3357">
        <w:rPr>
          <w:rFonts w:ascii="標楷體" w:eastAsia="標楷體" w:hAnsi="標楷體" w:cs="MS Gothic" w:hint="eastAsia"/>
          <w:color w:val="000000"/>
        </w:rPr>
        <w:t xml:space="preserve">   </w:t>
      </w:r>
      <w:r w:rsidRPr="003F3357">
        <w:rPr>
          <w:rFonts w:ascii="標楷體" w:eastAsia="標楷體" w:hAnsi="標楷體" w:cs="MS Gothic"/>
          <w:color w:val="000000"/>
        </w:rPr>
        <w:t xml:space="preserve"> </w:t>
      </w:r>
      <w:r w:rsidRPr="003F3357">
        <w:rPr>
          <w:rFonts w:ascii="標楷體" w:eastAsia="標楷體" w:hAnsi="標楷體" w:cs="MS Gothic" w:hint="eastAsia"/>
          <w:color w:val="000000"/>
        </w:rPr>
        <w:t xml:space="preserve"> □</w:t>
      </w:r>
      <w:r w:rsidRPr="003F3357">
        <w:rPr>
          <w:rFonts w:ascii="標楷體" w:eastAsia="標楷體" w:hAnsi="標楷體" w:cs="MS Gothic"/>
          <w:color w:val="000000"/>
        </w:rPr>
        <w:t>綜合</w:t>
      </w:r>
      <w:r w:rsidRPr="003F3357">
        <w:rPr>
          <w:rFonts w:ascii="標楷體" w:eastAsia="標楷體" w:hAnsi="標楷體" w:cs="MS Gothic" w:hint="eastAsia"/>
          <w:color w:val="000000"/>
        </w:rPr>
        <w:t xml:space="preserve">    </w:t>
      </w:r>
      <w:r w:rsidRPr="003F3357">
        <w:rPr>
          <w:rFonts w:ascii="標楷體" w:eastAsia="標楷體" w:hAnsi="標楷體" w:cs="MS Gothic"/>
          <w:color w:val="000000"/>
        </w:rPr>
        <w:t xml:space="preserve"> </w:t>
      </w:r>
      <w:r w:rsidRPr="003F3357">
        <w:rPr>
          <w:rFonts w:ascii="標楷體" w:eastAsia="標楷體" w:hAnsi="標楷體" w:cs="MS Gothic" w:hint="eastAsia"/>
          <w:color w:val="000000"/>
        </w:rPr>
        <w:t xml:space="preserve">            □</w:t>
      </w:r>
      <w:r w:rsidRPr="003F3357">
        <w:rPr>
          <w:rFonts w:ascii="標楷體" w:eastAsia="標楷體" w:hAnsi="標楷體" w:cs="MS Gothic"/>
          <w:color w:val="000000"/>
        </w:rPr>
        <w:t>健康與體育</w:t>
      </w:r>
      <w:r w:rsidRPr="003F3357">
        <w:rPr>
          <w:rFonts w:ascii="標楷體" w:eastAsia="標楷體" w:hAnsi="標楷體" w:cs="MS Gothic" w:hint="eastAsia"/>
          <w:color w:val="000000"/>
        </w:rPr>
        <w:t xml:space="preserve"> 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3F3357">
        <w:rPr>
          <w:rFonts w:ascii="標楷體" w:eastAsia="標楷體" w:hAnsi="標楷體" w:cs="MS Gothic" w:hint="eastAsia"/>
          <w:color w:val="000000"/>
        </w:rPr>
        <w:t>□科技</w:t>
      </w:r>
    </w:p>
    <w:p w14:paraId="7F044F04" w14:textId="77777777" w:rsidR="003F3357" w:rsidRPr="006135C0" w:rsidRDefault="003F3357" w:rsidP="003F3357">
      <w:pPr>
        <w:pStyle w:val="a3"/>
        <w:numPr>
          <w:ilvl w:val="0"/>
          <w:numId w:val="5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AE062B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Pr="006135C0">
        <w:rPr>
          <w:rFonts w:eastAsia="標楷體" w:hint="eastAsia"/>
          <w:color w:val="000000" w:themeColor="text1"/>
        </w:rPr>
        <w:t xml:space="preserve">(  </w:t>
      </w:r>
      <w:r w:rsidR="00AE062B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  <w:r>
        <w:rPr>
          <w:rFonts w:eastAsia="標楷體" w:hint="eastAsia"/>
          <w:color w:val="000000" w:themeColor="text1"/>
        </w:rPr>
        <w:t xml:space="preserve"> </w:t>
      </w:r>
    </w:p>
    <w:p w14:paraId="635837AC" w14:textId="77777777" w:rsidR="003F3357" w:rsidRPr="006135C0" w:rsidRDefault="003F3357" w:rsidP="003F3357">
      <w:pPr>
        <w:pStyle w:val="a3"/>
        <w:numPr>
          <w:ilvl w:val="0"/>
          <w:numId w:val="5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772"/>
        <w:gridCol w:w="1463"/>
        <w:gridCol w:w="1984"/>
        <w:gridCol w:w="1559"/>
        <w:gridCol w:w="2835"/>
        <w:gridCol w:w="709"/>
        <w:gridCol w:w="1985"/>
        <w:gridCol w:w="1417"/>
        <w:gridCol w:w="1134"/>
        <w:gridCol w:w="1276"/>
      </w:tblGrid>
      <w:tr w:rsidR="003F3357" w:rsidRPr="0091308C" w14:paraId="3B19964D" w14:textId="77777777" w:rsidTr="00AE062B">
        <w:trPr>
          <w:trHeight w:val="558"/>
        </w:trPr>
        <w:tc>
          <w:tcPr>
            <w:tcW w:w="772" w:type="dxa"/>
            <w:vMerge w:val="restart"/>
            <w:vAlign w:val="center"/>
          </w:tcPr>
          <w:p w14:paraId="4A5CBEFD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63" w:type="dxa"/>
            <w:vMerge w:val="restart"/>
            <w:vAlign w:val="center"/>
          </w:tcPr>
          <w:p w14:paraId="6317D343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總綱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領域</w:t>
            </w: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543" w:type="dxa"/>
            <w:gridSpan w:val="2"/>
            <w:vAlign w:val="center"/>
          </w:tcPr>
          <w:p w14:paraId="2410AC00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2EA33CBD" w14:textId="77777777" w:rsidR="003F3357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75DF61A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709" w:type="dxa"/>
            <w:vMerge w:val="restart"/>
            <w:vAlign w:val="center"/>
          </w:tcPr>
          <w:p w14:paraId="7AB71C4F" w14:textId="77777777" w:rsidR="003F3357" w:rsidRPr="00CC7F52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節數</w:t>
            </w:r>
          </w:p>
        </w:tc>
        <w:tc>
          <w:tcPr>
            <w:tcW w:w="1985" w:type="dxa"/>
            <w:vMerge w:val="restart"/>
            <w:vAlign w:val="center"/>
          </w:tcPr>
          <w:p w14:paraId="5DC5ECDF" w14:textId="77777777" w:rsidR="003F3357" w:rsidRPr="00CC7F52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教學</w:t>
            </w:r>
          </w:p>
          <w:p w14:paraId="0D1D0FB1" w14:textId="77777777" w:rsidR="003F3357" w:rsidRPr="00CC7F52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C7F52">
              <w:rPr>
                <w:rFonts w:eastAsia="標楷體" w:hint="eastAsia"/>
              </w:rPr>
              <w:t>資源</w:t>
            </w:r>
          </w:p>
        </w:tc>
        <w:tc>
          <w:tcPr>
            <w:tcW w:w="1417" w:type="dxa"/>
            <w:vMerge w:val="restart"/>
            <w:vAlign w:val="center"/>
          </w:tcPr>
          <w:p w14:paraId="2EEFA343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34" w:type="dxa"/>
            <w:vMerge w:val="restart"/>
            <w:vAlign w:val="center"/>
          </w:tcPr>
          <w:p w14:paraId="3A571064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91C9802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190049BD" w14:textId="77777777" w:rsidR="003F3357" w:rsidRPr="0091308C" w:rsidRDefault="003F3357" w:rsidP="00CF50D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3F3357" w:rsidRPr="0091308C" w14:paraId="4E14E19D" w14:textId="77777777" w:rsidTr="00AE062B">
        <w:trPr>
          <w:trHeight w:val="224"/>
        </w:trPr>
        <w:tc>
          <w:tcPr>
            <w:tcW w:w="772" w:type="dxa"/>
            <w:vMerge/>
            <w:vAlign w:val="center"/>
          </w:tcPr>
          <w:p w14:paraId="5FA7DC1E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63" w:type="dxa"/>
            <w:vMerge/>
            <w:vAlign w:val="center"/>
          </w:tcPr>
          <w:p w14:paraId="45B44410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FA3F97F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40A75541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6E7E6977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02A0E5AF" w14:textId="77777777" w:rsidR="003F3357" w:rsidRPr="00CC7F52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</w:tcPr>
          <w:p w14:paraId="719809F7" w14:textId="77777777" w:rsidR="003F3357" w:rsidRPr="00CC7F52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Merge/>
            <w:vAlign w:val="center"/>
          </w:tcPr>
          <w:p w14:paraId="70C34D0E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F6FFA77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14:paraId="55E85BC1" w14:textId="77777777" w:rsidR="003F3357" w:rsidRPr="0091308C" w:rsidRDefault="003F3357" w:rsidP="00CF50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AE062B" w:rsidRPr="00B32678" w14:paraId="60B081E4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12203076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</w:t>
            </w:r>
          </w:p>
        </w:tc>
        <w:tc>
          <w:tcPr>
            <w:tcW w:w="1463" w:type="dxa"/>
            <w:vAlign w:val="center"/>
          </w:tcPr>
          <w:p w14:paraId="77EFCBF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570F6A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9B2835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06555F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7A9F581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E0269B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4D9DFD06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100B8D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3BF7B3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73E639B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62418B7B" w14:textId="77777777" w:rsidR="00AE062B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0790D1B7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59CA1FC3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3A316437" w14:textId="77777777" w:rsidR="00AE062B" w:rsidRDefault="00AE062B" w:rsidP="0013043A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E062B">
              <w:rPr>
                <w:rFonts w:ascii="標楷體" w:eastAsia="標楷體" w:hAnsi="標楷體" w:hint="eastAsia"/>
              </w:rPr>
              <w:t>知竹</w:t>
            </w:r>
            <w:proofErr w:type="gramEnd"/>
            <w:r w:rsidRPr="00AE062B">
              <w:rPr>
                <w:rFonts w:ascii="標楷體" w:eastAsia="標楷體" w:hAnsi="標楷體" w:hint="eastAsia"/>
              </w:rPr>
              <w:t>/好高好高的朋友</w:t>
            </w:r>
          </w:p>
          <w:p w14:paraId="13DE6CCC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</w:p>
          <w:p w14:paraId="57008747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A946C4">
              <w:rPr>
                <w:sz w:val="16"/>
                <w:szCs w:val="16"/>
              </w:rPr>
              <w:t>請學生說出認識的</w:t>
            </w:r>
            <w:r w:rsidR="004B70AD">
              <w:rPr>
                <w:sz w:val="16"/>
                <w:szCs w:val="16"/>
              </w:rPr>
              <w:t>竹子</w:t>
            </w:r>
            <w:r w:rsidR="00A946C4">
              <w:rPr>
                <w:sz w:val="16"/>
                <w:szCs w:val="16"/>
              </w:rPr>
              <w:t>種類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4A529F56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A946C4">
              <w:rPr>
                <w:sz w:val="16"/>
                <w:szCs w:val="16"/>
              </w:rPr>
              <w:t>教師介紹</w:t>
            </w:r>
            <w:r w:rsidR="00BB2686">
              <w:rPr>
                <w:sz w:val="16"/>
                <w:szCs w:val="16"/>
              </w:rPr>
              <w:t>竹子的生態</w:t>
            </w:r>
            <w:r w:rsidR="00A946C4">
              <w:rPr>
                <w:sz w:val="16"/>
                <w:szCs w:val="16"/>
              </w:rPr>
              <w:t>及竹子在部落利用的情形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EB77956" w14:textId="77777777" w:rsidR="00AE062B" w:rsidRPr="00AE062B" w:rsidRDefault="00AE062B" w:rsidP="0013043A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A946C4">
              <w:rPr>
                <w:sz w:val="16"/>
                <w:szCs w:val="16"/>
              </w:rPr>
              <w:t>介紹豐</w:t>
            </w:r>
            <w:proofErr w:type="gramStart"/>
            <w:r w:rsidR="00A946C4">
              <w:rPr>
                <w:sz w:val="16"/>
                <w:szCs w:val="16"/>
              </w:rPr>
              <w:t>濱劍筍季</w:t>
            </w:r>
            <w:proofErr w:type="gramEnd"/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3FB6C2F1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61616433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04DF1C2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79409BA1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E9F6EF1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56FEC58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31CAA8D0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6BAF9EC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0E129BB8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7AEC922B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3BC5BB32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6E73F4D9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</w:t>
            </w:r>
          </w:p>
        </w:tc>
        <w:tc>
          <w:tcPr>
            <w:tcW w:w="1463" w:type="dxa"/>
            <w:vAlign w:val="center"/>
          </w:tcPr>
          <w:p w14:paraId="71850DA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86ADF4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7052FA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D026A6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60B966A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3A4288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BB29EC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E82F25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6096F11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9AB7C7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62D184F1" w14:textId="77777777" w:rsidR="00AE062B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</w:t>
            </w:r>
          </w:p>
          <w:p w14:paraId="1AE5EA7E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161AE8E" w14:textId="77777777" w:rsidR="00A946C4" w:rsidRDefault="00AE062B" w:rsidP="00A946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日常生活語詞。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B723BB4" w14:textId="77777777" w:rsidR="00AE062B" w:rsidRPr="00AE062B" w:rsidRDefault="00AE062B" w:rsidP="00A946C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 xml:space="preserve">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08693220" w14:textId="77777777" w:rsidR="00AE062B" w:rsidRDefault="00AE062B" w:rsidP="00AE062B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E062B">
              <w:rPr>
                <w:rFonts w:ascii="標楷體" w:eastAsia="標楷體" w:hAnsi="標楷體" w:hint="eastAsia"/>
              </w:rPr>
              <w:t>知竹</w:t>
            </w:r>
            <w:proofErr w:type="gramEnd"/>
            <w:r w:rsidRPr="00AE062B">
              <w:rPr>
                <w:rFonts w:ascii="標楷體" w:eastAsia="標楷體" w:hAnsi="標楷體" w:hint="eastAsia"/>
              </w:rPr>
              <w:t>/好高好高的朋友</w:t>
            </w:r>
          </w:p>
          <w:p w14:paraId="46B4AA69" w14:textId="77777777" w:rsidR="00AE062B" w:rsidRDefault="00AE062B" w:rsidP="0013043A">
            <w:pPr>
              <w:jc w:val="both"/>
              <w:rPr>
                <w:rFonts w:eastAsia="標楷體"/>
              </w:rPr>
            </w:pPr>
          </w:p>
          <w:p w14:paraId="1BFA69DB" w14:textId="77777777" w:rsidR="00A946C4" w:rsidRPr="00A946C4" w:rsidRDefault="00A946C4" w:rsidP="00A946C4">
            <w:pPr>
              <w:jc w:val="both"/>
              <w:rPr>
                <w:sz w:val="16"/>
                <w:szCs w:val="16"/>
              </w:rPr>
            </w:pPr>
            <w:r w:rsidRPr="00A946C4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A946C4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946C4">
              <w:rPr>
                <w:rFonts w:hint="eastAsia"/>
                <w:sz w:val="16"/>
                <w:szCs w:val="16"/>
              </w:rPr>
              <w:t>：請學生說出認識的竹子種類。</w:t>
            </w:r>
            <w:r w:rsidRPr="00A946C4">
              <w:rPr>
                <w:rFonts w:hint="eastAsia"/>
                <w:sz w:val="16"/>
                <w:szCs w:val="16"/>
              </w:rPr>
              <w:t xml:space="preserve"> </w:t>
            </w:r>
          </w:p>
          <w:p w14:paraId="70BBC156" w14:textId="77777777" w:rsidR="00A946C4" w:rsidRPr="00A946C4" w:rsidRDefault="00A946C4" w:rsidP="00A946C4">
            <w:pPr>
              <w:jc w:val="both"/>
              <w:rPr>
                <w:sz w:val="16"/>
                <w:szCs w:val="16"/>
              </w:rPr>
            </w:pPr>
            <w:r w:rsidRPr="00A946C4">
              <w:rPr>
                <w:rFonts w:hint="eastAsia"/>
                <w:sz w:val="16"/>
                <w:szCs w:val="16"/>
              </w:rPr>
              <w:t>活動二：教師介紹竹子的生態及竹子在部落利用的情形。</w:t>
            </w:r>
            <w:r w:rsidRPr="00A946C4">
              <w:rPr>
                <w:rFonts w:hint="eastAsia"/>
                <w:sz w:val="16"/>
                <w:szCs w:val="16"/>
              </w:rPr>
              <w:t xml:space="preserve"> </w:t>
            </w:r>
          </w:p>
          <w:p w14:paraId="6DF4E4B8" w14:textId="77777777" w:rsidR="00AE062B" w:rsidRDefault="00A946C4" w:rsidP="00A946C4">
            <w:pPr>
              <w:jc w:val="both"/>
              <w:rPr>
                <w:sz w:val="16"/>
                <w:szCs w:val="16"/>
              </w:rPr>
            </w:pPr>
            <w:r w:rsidRPr="00A946C4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A946C4">
              <w:rPr>
                <w:rFonts w:hint="eastAsia"/>
                <w:sz w:val="16"/>
                <w:szCs w:val="16"/>
              </w:rPr>
              <w:t>三</w:t>
            </w:r>
            <w:proofErr w:type="gramEnd"/>
            <w:r w:rsidRPr="00A946C4">
              <w:rPr>
                <w:rFonts w:hint="eastAsia"/>
                <w:sz w:val="16"/>
                <w:szCs w:val="16"/>
              </w:rPr>
              <w:t>：介紹豐</w:t>
            </w:r>
            <w:proofErr w:type="gramStart"/>
            <w:r w:rsidRPr="00A946C4">
              <w:rPr>
                <w:rFonts w:hint="eastAsia"/>
                <w:sz w:val="16"/>
                <w:szCs w:val="16"/>
              </w:rPr>
              <w:t>濱劍筍季</w:t>
            </w:r>
            <w:proofErr w:type="gramEnd"/>
            <w:r w:rsidRPr="00A946C4">
              <w:rPr>
                <w:rFonts w:hint="eastAsia"/>
                <w:sz w:val="16"/>
                <w:szCs w:val="16"/>
              </w:rPr>
              <w:t>。</w:t>
            </w:r>
          </w:p>
          <w:p w14:paraId="66F75702" w14:textId="77777777" w:rsidR="00A946C4" w:rsidRPr="00AE062B" w:rsidRDefault="00A946C4" w:rsidP="00A946C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  <w:sz w:val="16"/>
                <w:szCs w:val="16"/>
              </w:rPr>
              <w:t>活動四：相關詞語練習</w:t>
            </w:r>
          </w:p>
        </w:tc>
        <w:tc>
          <w:tcPr>
            <w:tcW w:w="709" w:type="dxa"/>
            <w:vAlign w:val="center"/>
          </w:tcPr>
          <w:p w14:paraId="39D1E4C8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442AC91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4CE2FD55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3B1D8ABC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7601480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3BFF7A45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3028800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3284729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B3EBD98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10FC57EC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4001737D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2BAB4B6D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</w:t>
            </w:r>
          </w:p>
        </w:tc>
        <w:tc>
          <w:tcPr>
            <w:tcW w:w="1463" w:type="dxa"/>
            <w:vAlign w:val="center"/>
          </w:tcPr>
          <w:p w14:paraId="65795B6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BB4713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467E29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306C505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4653B84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14D17A5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434F7A2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B0E117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45C1FB1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DCBA0C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47E34423" w14:textId="77777777" w:rsidR="00AE062B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74B9D0BF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78A2E05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B142865" w14:textId="77777777" w:rsidR="00AE062B" w:rsidRDefault="00AE062B" w:rsidP="00AE062B">
            <w:pPr>
              <w:jc w:val="both"/>
              <w:rPr>
                <w:rFonts w:eastAsia="標楷體"/>
              </w:rPr>
            </w:pPr>
            <w:proofErr w:type="gramStart"/>
            <w:r w:rsidRPr="001F2792">
              <w:rPr>
                <w:rFonts w:ascii="標楷體" w:eastAsia="標楷體" w:hAnsi="標楷體" w:cs="BiauKai" w:hint="eastAsia"/>
                <w:color w:val="000000"/>
                <w:kern w:val="0"/>
              </w:rPr>
              <w:t>知竹</w:t>
            </w:r>
            <w:proofErr w:type="gramEnd"/>
            <w:r>
              <w:rPr>
                <w:rFonts w:ascii="標楷體" w:eastAsia="標楷體" w:hAnsi="標楷體" w:cs="BiauKai" w:hint="eastAsia"/>
                <w:color w:val="000000"/>
                <w:kern w:val="0"/>
              </w:rPr>
              <w:t>/</w:t>
            </w:r>
            <w:r w:rsidRPr="001F2792">
              <w:rPr>
                <w:rFonts w:eastAsia="標楷體" w:hint="eastAsia"/>
              </w:rPr>
              <w:t>以前部落的餐具</w:t>
            </w:r>
          </w:p>
          <w:p w14:paraId="3F5E7578" w14:textId="77777777" w:rsidR="00AE062B" w:rsidRPr="00AE062B" w:rsidRDefault="00AE062B" w:rsidP="0013043A">
            <w:pPr>
              <w:jc w:val="both"/>
              <w:rPr>
                <w:rFonts w:ascii="標楷體" w:eastAsia="標楷體" w:hAnsi="標楷體"/>
              </w:rPr>
            </w:pPr>
          </w:p>
          <w:p w14:paraId="25CD6113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311DFA2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</w:t>
            </w:r>
            <w:r w:rsidR="00A946C4">
              <w:rPr>
                <w:sz w:val="16"/>
                <w:szCs w:val="16"/>
              </w:rPr>
              <w:t>認識以前部落使用的餐具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FBD197F" w14:textId="77777777" w:rsid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A946C4">
              <w:rPr>
                <w:sz w:val="16"/>
                <w:szCs w:val="16"/>
              </w:rPr>
              <w:t>練習餐具名稱</w:t>
            </w:r>
            <w:r w:rsidRPr="00AE062B">
              <w:rPr>
                <w:sz w:val="16"/>
                <w:szCs w:val="16"/>
              </w:rPr>
              <w:t>。</w:t>
            </w:r>
          </w:p>
          <w:p w14:paraId="44882090" w14:textId="77777777" w:rsidR="00A946C4" w:rsidRPr="00AE062B" w:rsidRDefault="00A946C4" w:rsidP="00A946C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  <w:sz w:val="16"/>
                <w:szCs w:val="16"/>
              </w:rPr>
              <w:t>活動四：看圖練習會話</w:t>
            </w:r>
          </w:p>
        </w:tc>
        <w:tc>
          <w:tcPr>
            <w:tcW w:w="709" w:type="dxa"/>
            <w:vAlign w:val="center"/>
          </w:tcPr>
          <w:p w14:paraId="3555FEDE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3F1F5A39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30D512CD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793F10FF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037BEE44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4706245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2676DA6B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8A5FD2F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2EEC466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CF14C1B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2EDB4657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12B8476C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</w:t>
            </w:r>
          </w:p>
        </w:tc>
        <w:tc>
          <w:tcPr>
            <w:tcW w:w="1463" w:type="dxa"/>
            <w:vAlign w:val="center"/>
          </w:tcPr>
          <w:p w14:paraId="4298B8E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7F93D8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FB9F07B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0B4B7E8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6A41740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6C0C3356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B1A567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2C72EB9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4FC5D99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7438B9A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F38743F" w14:textId="77777777" w:rsidR="00AE062B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73D07085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E79A424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3B9ABC70" w14:textId="77777777" w:rsidR="00AE062B" w:rsidRPr="00AE062B" w:rsidRDefault="007F49E1" w:rsidP="0013043A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7F49E1">
              <w:rPr>
                <w:rFonts w:ascii="標楷體" w:eastAsia="標楷體" w:hAnsi="標楷體" w:cs="標楷體" w:hint="eastAsia"/>
              </w:rPr>
              <w:t>知竹</w:t>
            </w:r>
            <w:proofErr w:type="gramEnd"/>
            <w:r w:rsidRPr="007F49E1">
              <w:rPr>
                <w:rFonts w:ascii="標楷體" w:eastAsia="標楷體" w:hAnsi="標楷體" w:cs="標楷體" w:hint="eastAsia"/>
              </w:rPr>
              <w:t>/哇！做竹筷子</w:t>
            </w:r>
          </w:p>
          <w:p w14:paraId="3A3BF9D7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9EC8F30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活動二：教師播放教學媒體，讓學生</w:t>
            </w:r>
            <w:r w:rsidR="00986158">
              <w:rPr>
                <w:sz w:val="16"/>
                <w:szCs w:val="16"/>
              </w:rPr>
              <w:t>觀看做竹筷子的影片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33DF55B" w14:textId="77777777" w:rsid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986158">
              <w:rPr>
                <w:rFonts w:hint="eastAsia"/>
                <w:sz w:val="16"/>
                <w:szCs w:val="16"/>
              </w:rPr>
              <w:t>與耆老</w:t>
            </w:r>
            <w:r w:rsidR="00986158">
              <w:rPr>
                <w:sz w:val="16"/>
                <w:szCs w:val="16"/>
              </w:rPr>
              <w:t>採集竹子，練習做筷子</w:t>
            </w:r>
            <w:r w:rsidRPr="00AE062B">
              <w:rPr>
                <w:sz w:val="16"/>
                <w:szCs w:val="16"/>
              </w:rPr>
              <w:t>。</w:t>
            </w:r>
          </w:p>
          <w:p w14:paraId="2AFAAADB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活動四：與耆老練習會話</w:t>
            </w:r>
            <w:r w:rsidRPr="0098615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D7964B4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651942BA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521C4CC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B8776D0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26E5E5F3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CB373B1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6B6A3406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645ACB81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0A3E017D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07CBC1ED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547E4C3C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2D2635A6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</w:t>
            </w:r>
          </w:p>
        </w:tc>
        <w:tc>
          <w:tcPr>
            <w:tcW w:w="1463" w:type="dxa"/>
            <w:vAlign w:val="center"/>
          </w:tcPr>
          <w:p w14:paraId="2DE4E41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10E33F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8EBA79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63898CD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2EEE1D4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FE5231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147F6F4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77DD263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7A0F54D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936553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46FA665" w14:textId="77777777" w:rsidR="00AE062B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</w:p>
          <w:p w14:paraId="7A4F7037" w14:textId="77777777" w:rsidR="00AE062B" w:rsidRPr="004300BC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5490F42D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7F44879" w14:textId="77777777" w:rsidR="007F49E1" w:rsidRDefault="007F49E1" w:rsidP="007F49E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E062B">
              <w:rPr>
                <w:rFonts w:ascii="標楷體" w:eastAsia="標楷體" w:hAnsi="標楷體" w:hint="eastAsia"/>
              </w:rPr>
              <w:t>知竹</w:t>
            </w:r>
            <w:proofErr w:type="gramEnd"/>
            <w:r w:rsidRPr="00AE062B">
              <w:rPr>
                <w:rFonts w:ascii="標楷體" w:eastAsia="標楷體" w:hAnsi="標楷體" w:hint="eastAsia"/>
              </w:rPr>
              <w:t>/哇！做竹筷子</w:t>
            </w:r>
          </w:p>
          <w:p w14:paraId="518D39E6" w14:textId="77777777" w:rsidR="007F49E1" w:rsidRDefault="007F49E1" w:rsidP="007F49E1">
            <w:pPr>
              <w:jc w:val="both"/>
              <w:rPr>
                <w:sz w:val="16"/>
                <w:szCs w:val="16"/>
              </w:rPr>
            </w:pPr>
          </w:p>
          <w:p w14:paraId="31F314A2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：複習上次學習的單詞。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556B49CA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活動二：教師播放教學媒體，讓學生觀看做竹筷子的影片。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0FFABA67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lastRenderedPageBreak/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三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：與耆老採集竹子，練習做筷子。</w:t>
            </w:r>
          </w:p>
          <w:p w14:paraId="20CDCA1A" w14:textId="77777777" w:rsidR="00AE062B" w:rsidRPr="00AE062B" w:rsidRDefault="00986158" w:rsidP="00986158">
            <w:pPr>
              <w:jc w:val="both"/>
              <w:rPr>
                <w:rFonts w:ascii="標楷體" w:eastAsia="標楷體" w:hAnsi="標楷體" w:cs="標楷體"/>
              </w:rPr>
            </w:pPr>
            <w:r w:rsidRPr="00986158">
              <w:rPr>
                <w:rFonts w:hint="eastAsia"/>
                <w:sz w:val="16"/>
                <w:szCs w:val="16"/>
              </w:rPr>
              <w:t>活動四：與耆老練習會話</w:t>
            </w:r>
          </w:p>
        </w:tc>
        <w:tc>
          <w:tcPr>
            <w:tcW w:w="709" w:type="dxa"/>
            <w:vAlign w:val="center"/>
          </w:tcPr>
          <w:p w14:paraId="11CF0244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4D96B4BB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9A05575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06FB3616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6E568F87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9CD2E53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F76D86E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D59C93B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889AB08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04734081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7DBCF3D6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0C3F7C8E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</w:t>
            </w:r>
          </w:p>
        </w:tc>
        <w:tc>
          <w:tcPr>
            <w:tcW w:w="1463" w:type="dxa"/>
            <w:vAlign w:val="center"/>
          </w:tcPr>
          <w:p w14:paraId="7A9A167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045DE7D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1941DE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4A4C68A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7058D0C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1A4E158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409D58A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6F5DD7E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7E2F9FD6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0413D18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758DF9D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78741C7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AF374E5" w14:textId="77777777" w:rsidR="007F49E1" w:rsidRDefault="007F49E1" w:rsidP="0013043A">
            <w:pPr>
              <w:jc w:val="both"/>
              <w:rPr>
                <w:rFonts w:eastAsia="標楷體"/>
              </w:rPr>
            </w:pPr>
            <w:proofErr w:type="gramStart"/>
            <w:r w:rsidRPr="001F2792">
              <w:rPr>
                <w:rFonts w:ascii="標楷體" w:eastAsia="標楷體" w:hAnsi="標楷體" w:cs="BiauKai" w:hint="eastAsia"/>
                <w:color w:val="000000"/>
                <w:kern w:val="0"/>
              </w:rPr>
              <w:t>知竹</w:t>
            </w:r>
            <w:proofErr w:type="gramEnd"/>
            <w:r>
              <w:rPr>
                <w:rFonts w:ascii="標楷體" w:eastAsia="標楷體" w:hAnsi="標楷體" w:cs="BiauKai" w:hint="eastAsia"/>
                <w:color w:val="000000"/>
                <w:kern w:val="0"/>
              </w:rPr>
              <w:t>/</w:t>
            </w:r>
            <w:r w:rsidRPr="001F2792">
              <w:rPr>
                <w:rFonts w:eastAsia="標楷體" w:hint="eastAsia"/>
              </w:rPr>
              <w:t>一起</w:t>
            </w:r>
            <w:proofErr w:type="gramStart"/>
            <w:r w:rsidRPr="001F2792">
              <w:rPr>
                <w:rFonts w:eastAsia="標楷體" w:hint="eastAsia"/>
              </w:rPr>
              <w:t>做竹碗</w:t>
            </w:r>
            <w:proofErr w:type="gramEnd"/>
          </w:p>
          <w:p w14:paraId="08D82393" w14:textId="77777777" w:rsidR="007F49E1" w:rsidRDefault="007F49E1" w:rsidP="0013043A">
            <w:pPr>
              <w:jc w:val="both"/>
              <w:rPr>
                <w:sz w:val="16"/>
                <w:szCs w:val="16"/>
              </w:rPr>
            </w:pPr>
          </w:p>
          <w:p w14:paraId="66D98296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：複習上次學習的</w:t>
            </w:r>
            <w:r>
              <w:rPr>
                <w:rFonts w:hint="eastAsia"/>
                <w:sz w:val="16"/>
                <w:szCs w:val="16"/>
              </w:rPr>
              <w:t>會話</w:t>
            </w:r>
            <w:r w:rsidRPr="00986158">
              <w:rPr>
                <w:rFonts w:hint="eastAsia"/>
                <w:sz w:val="16"/>
                <w:szCs w:val="16"/>
              </w:rPr>
              <w:t>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41739992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活動二：教師播放教學媒體，讓學生觀看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做竹</w:t>
            </w:r>
            <w:r>
              <w:rPr>
                <w:rFonts w:hint="eastAsia"/>
                <w:sz w:val="16"/>
                <w:szCs w:val="16"/>
              </w:rPr>
              <w:t>碗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的影片。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0AD75128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三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：與耆老採集竹子，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練習做</w:t>
            </w:r>
            <w:r>
              <w:rPr>
                <w:rFonts w:hint="eastAsia"/>
                <w:sz w:val="16"/>
                <w:szCs w:val="16"/>
              </w:rPr>
              <w:t>碗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。</w:t>
            </w:r>
          </w:p>
          <w:p w14:paraId="01511A37" w14:textId="77777777" w:rsidR="00AE062B" w:rsidRPr="00AE062B" w:rsidRDefault="00986158" w:rsidP="00986158">
            <w:pPr>
              <w:jc w:val="both"/>
              <w:rPr>
                <w:rFonts w:ascii="標楷體" w:eastAsia="標楷體" w:hAnsi="標楷體" w:cs="標楷體"/>
              </w:rPr>
            </w:pPr>
            <w:r w:rsidRPr="00986158">
              <w:rPr>
                <w:rFonts w:hint="eastAsia"/>
                <w:sz w:val="16"/>
                <w:szCs w:val="16"/>
              </w:rPr>
              <w:t>活動四：與耆老練習會話</w:t>
            </w:r>
          </w:p>
        </w:tc>
        <w:tc>
          <w:tcPr>
            <w:tcW w:w="709" w:type="dxa"/>
            <w:vAlign w:val="center"/>
          </w:tcPr>
          <w:p w14:paraId="1F6769AD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5D4DE671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08E652B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1CBD1D3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433D7620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27E987BD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45091688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08B23414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3784A07C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760D77E1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1A8DD327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54E357BF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7</w:t>
            </w:r>
          </w:p>
        </w:tc>
        <w:tc>
          <w:tcPr>
            <w:tcW w:w="1463" w:type="dxa"/>
            <w:vAlign w:val="center"/>
          </w:tcPr>
          <w:p w14:paraId="30AA0FBB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072A4E8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7D126EF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4738249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4FDFADE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31F985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7E2318A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237534C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6276910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79A6B87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BFFC843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6EB25EC5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4BEAA0C1" w14:textId="77777777" w:rsidR="00AE062B" w:rsidRDefault="007F49E1" w:rsidP="00AE062B">
            <w:pPr>
              <w:spacing w:line="300" w:lineRule="exact"/>
              <w:rPr>
                <w:rFonts w:eastAsia="標楷體"/>
              </w:rPr>
            </w:pPr>
            <w:proofErr w:type="gramStart"/>
            <w:r w:rsidRPr="001F2792">
              <w:rPr>
                <w:rFonts w:ascii="標楷體" w:eastAsia="標楷體" w:hAnsi="標楷體" w:cs="BiauKai" w:hint="eastAsia"/>
                <w:color w:val="000000"/>
                <w:kern w:val="0"/>
              </w:rPr>
              <w:t>知竹</w:t>
            </w:r>
            <w:proofErr w:type="gramEnd"/>
            <w:r>
              <w:rPr>
                <w:rFonts w:ascii="標楷體" w:eastAsia="標楷體" w:hAnsi="標楷體" w:cs="BiauKai" w:hint="eastAsia"/>
                <w:color w:val="000000"/>
                <w:kern w:val="0"/>
              </w:rPr>
              <w:t>/</w:t>
            </w:r>
            <w:r w:rsidRPr="001F2792">
              <w:rPr>
                <w:rFonts w:eastAsia="標楷體" w:hint="eastAsia"/>
              </w:rPr>
              <w:t>一起</w:t>
            </w:r>
            <w:proofErr w:type="gramStart"/>
            <w:r w:rsidRPr="001F2792">
              <w:rPr>
                <w:rFonts w:eastAsia="標楷體" w:hint="eastAsia"/>
              </w:rPr>
              <w:t>做竹碗</w:t>
            </w:r>
            <w:proofErr w:type="gramEnd"/>
          </w:p>
          <w:p w14:paraId="0325E941" w14:textId="77777777" w:rsidR="007F49E1" w:rsidRPr="00AE062B" w:rsidRDefault="007F49E1" w:rsidP="00AE062B">
            <w:pPr>
              <w:spacing w:line="300" w:lineRule="exact"/>
              <w:rPr>
                <w:rFonts w:eastAsia="標楷體"/>
              </w:rPr>
            </w:pPr>
          </w:p>
          <w:p w14:paraId="60720D9F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：複習上次學習的會話。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128170A6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活動二：教師播放教學媒體，讓學生觀看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做竹碗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的影片。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0ACB394B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三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：與耆老採集竹子，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練習做碗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。</w:t>
            </w:r>
          </w:p>
          <w:p w14:paraId="3161B36F" w14:textId="77777777" w:rsidR="00AE062B" w:rsidRPr="00AE062B" w:rsidRDefault="00986158" w:rsidP="00986158">
            <w:pPr>
              <w:jc w:val="both"/>
              <w:rPr>
                <w:rFonts w:ascii="標楷體" w:eastAsia="標楷體" w:hAnsi="標楷體" w:cs="標楷體"/>
              </w:rPr>
            </w:pPr>
            <w:r w:rsidRPr="00986158">
              <w:rPr>
                <w:rFonts w:hint="eastAsia"/>
                <w:sz w:val="16"/>
                <w:szCs w:val="16"/>
              </w:rPr>
              <w:t>活動四：與耆老練習會話</w:t>
            </w:r>
          </w:p>
        </w:tc>
        <w:tc>
          <w:tcPr>
            <w:tcW w:w="709" w:type="dxa"/>
            <w:vAlign w:val="center"/>
          </w:tcPr>
          <w:p w14:paraId="0C2D8437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935F21E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35965552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6353FE42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284E1128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5F4E394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2ECB7983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4F015AC6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02044303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788B7ED6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05E75CA6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4DEA4FDD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8</w:t>
            </w:r>
          </w:p>
        </w:tc>
        <w:tc>
          <w:tcPr>
            <w:tcW w:w="1463" w:type="dxa"/>
            <w:vAlign w:val="center"/>
          </w:tcPr>
          <w:p w14:paraId="3106C32D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B7A72C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3924FE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2F10247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lastRenderedPageBreak/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953B10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3ABA9A6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3C1505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A349A16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F080E7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531FC83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550CFC8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lastRenderedPageBreak/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83FF16B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lastRenderedPageBreak/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81D4D78" w14:textId="77777777" w:rsidR="007F49E1" w:rsidRDefault="007F49E1" w:rsidP="007F49E1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部落綠色植物</w:t>
            </w:r>
          </w:p>
          <w:p w14:paraId="3731C5E4" w14:textId="77777777" w:rsidR="007F49E1" w:rsidRDefault="007F49E1" w:rsidP="007F49E1">
            <w:pPr>
              <w:jc w:val="both"/>
              <w:rPr>
                <w:sz w:val="16"/>
                <w:szCs w:val="16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好朋友</w:t>
            </w:r>
            <w:r>
              <w:rPr>
                <w:rFonts w:ascii="標楷體" w:eastAsia="標楷體" w:hAnsi="標楷體" w:hint="eastAsia"/>
                <w:kern w:val="0"/>
              </w:rPr>
              <w:t>/</w:t>
            </w:r>
            <w:r w:rsidRPr="005D3D1B">
              <w:rPr>
                <w:rFonts w:ascii="標楷體" w:eastAsia="標楷體" w:hAnsi="標楷體" w:hint="eastAsia"/>
                <w:kern w:val="0"/>
              </w:rPr>
              <w:t>山蘇、地瓜葉</w:t>
            </w:r>
          </w:p>
          <w:p w14:paraId="0B8198BE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986158">
              <w:rPr>
                <w:sz w:val="16"/>
                <w:szCs w:val="16"/>
              </w:rPr>
              <w:t>請學生說出常吃的野菜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05CD6D7F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lastRenderedPageBreak/>
              <w:t>活動二：教師播放教學媒體，讓學生學習</w:t>
            </w:r>
            <w:r w:rsidR="00986158">
              <w:rPr>
                <w:sz w:val="16"/>
                <w:szCs w:val="16"/>
              </w:rPr>
              <w:t>野菜名稱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34EE44A7" w14:textId="77777777" w:rsidR="00AE062B" w:rsidRPr="00AE062B" w:rsidRDefault="00AE062B" w:rsidP="0013043A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986158">
              <w:rPr>
                <w:sz w:val="16"/>
                <w:szCs w:val="16"/>
              </w:rPr>
              <w:t>看圖說出野菜名稱</w:t>
            </w:r>
            <w:r w:rsidRPr="00AE062B">
              <w:rPr>
                <w:sz w:val="16"/>
                <w:szCs w:val="16"/>
              </w:rPr>
              <w:t>。</w:t>
            </w:r>
          </w:p>
        </w:tc>
        <w:tc>
          <w:tcPr>
            <w:tcW w:w="709" w:type="dxa"/>
            <w:vAlign w:val="center"/>
          </w:tcPr>
          <w:p w14:paraId="33CC9841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4AF9CA6F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6BD7CF7A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13F5C47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06C3EB6F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</w:t>
            </w: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型篇</w:t>
            </w:r>
          </w:p>
        </w:tc>
        <w:tc>
          <w:tcPr>
            <w:tcW w:w="1417" w:type="dxa"/>
            <w:vAlign w:val="center"/>
          </w:tcPr>
          <w:p w14:paraId="252BBA6C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lastRenderedPageBreak/>
              <w:t>口頭問答</w:t>
            </w:r>
          </w:p>
          <w:p w14:paraId="199B8473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7E34E0A1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D9A6AD0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</w:t>
            </w: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lastRenderedPageBreak/>
              <w:t>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38007DD0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24C277C6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17D9F5BE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9</w:t>
            </w:r>
          </w:p>
        </w:tc>
        <w:tc>
          <w:tcPr>
            <w:tcW w:w="1463" w:type="dxa"/>
            <w:vAlign w:val="center"/>
          </w:tcPr>
          <w:p w14:paraId="1FB53EA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07319B8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5297F5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406DD8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466D9BB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5FAEE1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368C5D1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1DD187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9FFB15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414448D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3AAB325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6A7933D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5C894A8" w14:textId="77777777" w:rsidR="007F49E1" w:rsidRDefault="007F49E1" w:rsidP="007F49E1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部落</w:t>
            </w:r>
            <w:r>
              <w:rPr>
                <w:rFonts w:ascii="標楷體" w:eastAsia="標楷體" w:hAnsi="標楷體" w:hint="eastAsia"/>
                <w:kern w:val="0"/>
              </w:rPr>
              <w:t>紅</w:t>
            </w:r>
            <w:r w:rsidRPr="005D3D1B">
              <w:rPr>
                <w:rFonts w:ascii="標楷體" w:eastAsia="標楷體" w:hAnsi="標楷體" w:hint="eastAsia"/>
                <w:kern w:val="0"/>
              </w:rPr>
              <w:t>色植物</w:t>
            </w:r>
          </w:p>
          <w:p w14:paraId="4AFBB07F" w14:textId="77777777" w:rsidR="00AE062B" w:rsidRDefault="007F49E1" w:rsidP="007F49E1">
            <w:pPr>
              <w:jc w:val="both"/>
              <w:rPr>
                <w:sz w:val="16"/>
                <w:szCs w:val="16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好朋友</w:t>
            </w:r>
            <w:r>
              <w:rPr>
                <w:rFonts w:ascii="標楷體" w:eastAsia="標楷體" w:hAnsi="標楷體" w:hint="eastAsia"/>
                <w:kern w:val="0"/>
              </w:rPr>
              <w:t>/</w:t>
            </w:r>
            <w:r w:rsidRPr="00CD5FB9">
              <w:rPr>
                <w:rFonts w:ascii="標楷體" w:eastAsia="標楷體" w:hAnsi="標楷體" w:hint="eastAsia"/>
                <w:kern w:val="0"/>
              </w:rPr>
              <w:t>桑葚</w:t>
            </w:r>
          </w:p>
          <w:p w14:paraId="34AECC35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：請學生說出常</w:t>
            </w:r>
            <w:r w:rsidR="00FD3FB8">
              <w:rPr>
                <w:rFonts w:hint="eastAsia"/>
                <w:sz w:val="16"/>
                <w:szCs w:val="16"/>
              </w:rPr>
              <w:t>見</w:t>
            </w:r>
            <w:r w:rsidRPr="00986158">
              <w:rPr>
                <w:rFonts w:hint="eastAsia"/>
                <w:sz w:val="16"/>
                <w:szCs w:val="16"/>
              </w:rPr>
              <w:t>的野</w:t>
            </w:r>
            <w:r>
              <w:rPr>
                <w:rFonts w:hint="eastAsia"/>
                <w:sz w:val="16"/>
                <w:szCs w:val="16"/>
              </w:rPr>
              <w:t>地採集的水果</w:t>
            </w:r>
            <w:r w:rsidRPr="00986158">
              <w:rPr>
                <w:rFonts w:hint="eastAsia"/>
                <w:sz w:val="16"/>
                <w:szCs w:val="16"/>
              </w:rPr>
              <w:t>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30DCDF74" w14:textId="77777777" w:rsidR="00986158" w:rsidRPr="00986158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活動二：教師</w:t>
            </w:r>
            <w:r w:rsidR="00FD3FB8">
              <w:rPr>
                <w:rFonts w:hint="eastAsia"/>
                <w:sz w:val="16"/>
                <w:szCs w:val="16"/>
              </w:rPr>
              <w:t>介紹當地常見的野果名稱及如何食用</w:t>
            </w:r>
            <w:r w:rsidRPr="00986158">
              <w:rPr>
                <w:rFonts w:hint="eastAsia"/>
                <w:sz w:val="16"/>
                <w:szCs w:val="16"/>
              </w:rPr>
              <w:t>。</w:t>
            </w:r>
            <w:r w:rsidRPr="00986158">
              <w:rPr>
                <w:rFonts w:hint="eastAsia"/>
                <w:sz w:val="16"/>
                <w:szCs w:val="16"/>
              </w:rPr>
              <w:t xml:space="preserve"> </w:t>
            </w:r>
          </w:p>
          <w:p w14:paraId="24752295" w14:textId="77777777" w:rsidR="00AE062B" w:rsidRDefault="00986158" w:rsidP="00986158">
            <w:pPr>
              <w:jc w:val="both"/>
              <w:rPr>
                <w:sz w:val="16"/>
                <w:szCs w:val="16"/>
              </w:rPr>
            </w:pPr>
            <w:r w:rsidRPr="00986158">
              <w:rPr>
                <w:rFonts w:hint="eastAsia"/>
                <w:sz w:val="16"/>
                <w:szCs w:val="16"/>
              </w:rPr>
              <w:t>活動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三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：看</w:t>
            </w:r>
            <w:proofErr w:type="gramStart"/>
            <w:r w:rsidRPr="00986158">
              <w:rPr>
                <w:rFonts w:hint="eastAsia"/>
                <w:sz w:val="16"/>
                <w:szCs w:val="16"/>
              </w:rPr>
              <w:t>圖說出野</w:t>
            </w:r>
            <w:r w:rsidR="00FD3FB8">
              <w:rPr>
                <w:rFonts w:hint="eastAsia"/>
                <w:sz w:val="16"/>
                <w:szCs w:val="16"/>
              </w:rPr>
              <w:t>果</w:t>
            </w:r>
            <w:proofErr w:type="gramEnd"/>
            <w:r w:rsidRPr="00986158">
              <w:rPr>
                <w:rFonts w:hint="eastAsia"/>
                <w:sz w:val="16"/>
                <w:szCs w:val="16"/>
              </w:rPr>
              <w:t>名稱。</w:t>
            </w:r>
          </w:p>
          <w:p w14:paraId="3CBC85DF" w14:textId="77777777" w:rsidR="00FD3FB8" w:rsidRPr="00AE062B" w:rsidRDefault="00FD3FB8" w:rsidP="0098615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  <w:sz w:val="16"/>
                <w:szCs w:val="16"/>
              </w:rPr>
              <w:t>活動四：說出如何利用</w:t>
            </w:r>
          </w:p>
        </w:tc>
        <w:tc>
          <w:tcPr>
            <w:tcW w:w="709" w:type="dxa"/>
            <w:vAlign w:val="center"/>
          </w:tcPr>
          <w:p w14:paraId="27688A63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091D1A7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524DDC5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125C89D6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0320A439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1648CB24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01A5F2E9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56647C0E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7F813C1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331AC348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30A7809D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5379BFDE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10</w:t>
            </w:r>
          </w:p>
        </w:tc>
        <w:tc>
          <w:tcPr>
            <w:tcW w:w="1463" w:type="dxa"/>
            <w:vAlign w:val="center"/>
          </w:tcPr>
          <w:p w14:paraId="00C298CB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46C61DD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0CF3250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66DFE59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676C0B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04CC32E8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8C99C84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59862A3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0B0DD3D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C85063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64B8841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AB6E228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50EE960" w14:textId="77777777" w:rsidR="007F49E1" w:rsidRDefault="007F49E1" w:rsidP="007F49E1">
            <w:pPr>
              <w:spacing w:after="180" w:line="24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部落</w:t>
            </w:r>
            <w:r>
              <w:rPr>
                <w:rFonts w:ascii="標楷體" w:eastAsia="標楷體" w:hAnsi="標楷體" w:hint="eastAsia"/>
                <w:kern w:val="0"/>
              </w:rPr>
              <w:t>白</w:t>
            </w:r>
            <w:r w:rsidRPr="005D3D1B">
              <w:rPr>
                <w:rFonts w:ascii="標楷體" w:eastAsia="標楷體" w:hAnsi="標楷體" w:hint="eastAsia"/>
                <w:kern w:val="0"/>
              </w:rPr>
              <w:t>色植物</w:t>
            </w:r>
          </w:p>
          <w:p w14:paraId="581C07B4" w14:textId="77777777" w:rsidR="007F49E1" w:rsidRDefault="007F49E1" w:rsidP="007F49E1">
            <w:pPr>
              <w:jc w:val="both"/>
              <w:rPr>
                <w:sz w:val="16"/>
                <w:szCs w:val="16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好朋友</w:t>
            </w:r>
            <w:r>
              <w:rPr>
                <w:rFonts w:ascii="標楷體" w:eastAsia="標楷體" w:hAnsi="標楷體" w:hint="eastAsia"/>
                <w:kern w:val="0"/>
              </w:rPr>
              <w:t>/稻米</w:t>
            </w:r>
          </w:p>
          <w:p w14:paraId="466059BC" w14:textId="77777777" w:rsidR="00AE062B" w:rsidRP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="00FD3FB8">
              <w:rPr>
                <w:sz w:val="16"/>
                <w:szCs w:val="16"/>
              </w:rPr>
              <w:t>調查家中有種植稻米的人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95F56DD" w14:textId="77777777" w:rsidR="00AE062B" w:rsidRDefault="00AE062B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 w:rsidR="00FD3FB8">
              <w:rPr>
                <w:sz w:val="16"/>
                <w:szCs w:val="16"/>
              </w:rPr>
              <w:t>稻米的種植、灌溉、收割過程，請學生說明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99446C2" w14:textId="77777777" w:rsidR="007B7669" w:rsidRPr="00AE062B" w:rsidRDefault="007B7669" w:rsidP="0013043A">
            <w:pPr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活動</w:t>
            </w:r>
            <w:proofErr w:type="gramStart"/>
            <w:r>
              <w:rPr>
                <w:rFonts w:hint="eastAsia"/>
                <w:sz w:val="16"/>
                <w:szCs w:val="16"/>
              </w:rPr>
              <w:t>三</w:t>
            </w:r>
            <w:proofErr w:type="gramEnd"/>
            <w:r>
              <w:rPr>
                <w:sz w:val="16"/>
                <w:szCs w:val="16"/>
              </w:rPr>
              <w:t>：介紹稻米的用途</w:t>
            </w:r>
          </w:p>
          <w:p w14:paraId="286B5EAA" w14:textId="77777777" w:rsidR="00AE062B" w:rsidRPr="00AE062B" w:rsidRDefault="00AE062B" w:rsidP="00FD3FB8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3A1B5F99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72F4121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AE272F0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C606D3A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A4B36A3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327C12FC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CF12C7B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B4449D8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75D1B12B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0886A653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0FBA916F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24FDE54C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11</w:t>
            </w:r>
          </w:p>
        </w:tc>
        <w:tc>
          <w:tcPr>
            <w:tcW w:w="1463" w:type="dxa"/>
            <w:vAlign w:val="center"/>
          </w:tcPr>
          <w:p w14:paraId="3B525B6B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189E44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02081BF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0C24A859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755B0FD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17C5E3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5B37B69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0365227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59E8E881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572C878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62596BF6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B8FB59B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7336AABC" w14:textId="77777777" w:rsidR="007B7669" w:rsidRPr="007B7669" w:rsidRDefault="007B7669" w:rsidP="007B7669">
            <w:pPr>
              <w:jc w:val="both"/>
              <w:rPr>
                <w:rFonts w:ascii="標楷體" w:eastAsia="標楷體" w:hAnsi="標楷體" w:cs="標楷體"/>
              </w:rPr>
            </w:pPr>
            <w:r w:rsidRPr="007B7669">
              <w:rPr>
                <w:rFonts w:ascii="標楷體" w:eastAsia="標楷體" w:hAnsi="標楷體" w:cs="標楷體" w:hint="eastAsia"/>
              </w:rPr>
              <w:t>部落白色植物</w:t>
            </w:r>
          </w:p>
          <w:p w14:paraId="1340EDAE" w14:textId="77777777" w:rsidR="007B7669" w:rsidRPr="007B7669" w:rsidRDefault="007B7669" w:rsidP="007B7669">
            <w:pPr>
              <w:jc w:val="both"/>
              <w:rPr>
                <w:rFonts w:ascii="標楷體" w:eastAsia="標楷體" w:hAnsi="標楷體" w:cs="標楷體"/>
              </w:rPr>
            </w:pPr>
            <w:r w:rsidRPr="007B7669">
              <w:rPr>
                <w:rFonts w:ascii="標楷體" w:eastAsia="標楷體" w:hAnsi="標楷體" w:cs="標楷體" w:hint="eastAsia"/>
              </w:rPr>
              <w:t>好朋友/稻米</w:t>
            </w:r>
          </w:p>
          <w:p w14:paraId="3CEAD798" w14:textId="77777777" w:rsidR="007B7669" w:rsidRPr="007B7669" w:rsidRDefault="007B7669" w:rsidP="007B7669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一</w:t>
            </w:r>
            <w:proofErr w:type="gramEnd"/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 xml:space="preserve">：調查家中有種植稻米的人。 </w:t>
            </w:r>
          </w:p>
          <w:p w14:paraId="185DC294" w14:textId="77777777" w:rsidR="007B7669" w:rsidRPr="007B7669" w:rsidRDefault="007B7669" w:rsidP="007B7669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活動二：</w:t>
            </w:r>
            <w:r w:rsidR="00B8203C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教師教導</w:t>
            </w: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稻米的種植、灌溉、收割過程</w:t>
            </w:r>
            <w:r w:rsidR="00B8203C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的用詞</w:t>
            </w: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 xml:space="preserve">。 </w:t>
            </w:r>
          </w:p>
          <w:p w14:paraId="5FFE71DE" w14:textId="77777777" w:rsidR="007B7669" w:rsidRPr="007B7669" w:rsidRDefault="007B7669" w:rsidP="007B7669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三</w:t>
            </w:r>
            <w:proofErr w:type="gramEnd"/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：介紹稻米的用途</w:t>
            </w:r>
          </w:p>
          <w:p w14:paraId="3F634424" w14:textId="77777777" w:rsidR="00AE062B" w:rsidRDefault="007B7669" w:rsidP="007B7669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活動四：介紹豐收後的慶祝儀式。</w:t>
            </w:r>
          </w:p>
          <w:p w14:paraId="5E39E188" w14:textId="77777777" w:rsidR="00B8203C" w:rsidRPr="00AE062B" w:rsidRDefault="00B8203C" w:rsidP="007B766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Theme="majorEastAsia" w:eastAsiaTheme="majorEastAsia" w:hAnsiTheme="majorEastAsia" w:cs="標楷體" w:hint="eastAsia"/>
                <w:sz w:val="16"/>
                <w:szCs w:val="16"/>
              </w:rPr>
              <w:t>活動五：互相練習單詞</w:t>
            </w:r>
          </w:p>
        </w:tc>
        <w:tc>
          <w:tcPr>
            <w:tcW w:w="709" w:type="dxa"/>
            <w:vAlign w:val="center"/>
          </w:tcPr>
          <w:p w14:paraId="6D8E110B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E30CFC0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319EE339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377FDFE5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FBD1408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3B64774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2E01119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8FCAB66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0482E30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7C20C1DF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512270B0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036A07E6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12</w:t>
            </w:r>
          </w:p>
        </w:tc>
        <w:tc>
          <w:tcPr>
            <w:tcW w:w="1463" w:type="dxa"/>
            <w:vAlign w:val="center"/>
          </w:tcPr>
          <w:p w14:paraId="15BDBB5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2AC93966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04ABBF6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4BDA482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00EDE6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2577E8C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42999FF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4B05899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E7CBB1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0222AC57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73A3B8F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600B8809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356E9CC0" w14:textId="77777777" w:rsidR="001511DD" w:rsidRDefault="000E3F61" w:rsidP="001511DD">
            <w:pPr>
              <w:jc w:val="both"/>
              <w:rPr>
                <w:rFonts w:ascii="標楷體" w:eastAsia="標楷體" w:hAnsi="標楷體" w:cs="標楷體"/>
              </w:rPr>
            </w:pPr>
            <w:r w:rsidRPr="000E3F61">
              <w:rPr>
                <w:rFonts w:ascii="標楷體" w:eastAsia="標楷體" w:hAnsi="標楷體" w:cs="標楷體" w:hint="eastAsia"/>
              </w:rPr>
              <w:t>好好吃飯/</w:t>
            </w:r>
            <w:r>
              <w:rPr>
                <w:rFonts w:ascii="標楷體" w:eastAsia="標楷體" w:hAnsi="標楷體" w:cs="標楷體" w:hint="eastAsia"/>
              </w:rPr>
              <w:t>你喜歡吃什麼</w:t>
            </w:r>
          </w:p>
          <w:p w14:paraId="6F8033FC" w14:textId="77777777" w:rsidR="000E3F61" w:rsidRDefault="000E3F61" w:rsidP="000E3F61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</w:p>
          <w:p w14:paraId="24573A44" w14:textId="77777777" w:rsidR="000E3F61" w:rsidRPr="000E3F61" w:rsidRDefault="000E3F61" w:rsidP="000E3F61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</w:t>
            </w:r>
            <w:proofErr w:type="gramStart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一</w:t>
            </w:r>
            <w:proofErr w:type="gramEnd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 xml:space="preserve">：複習上次學習的會話。 </w:t>
            </w:r>
          </w:p>
          <w:p w14:paraId="416315F3" w14:textId="77777777" w:rsidR="000E3F61" w:rsidRPr="000E3F61" w:rsidRDefault="000E3F61" w:rsidP="000E3F61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活動二：教師</w:t>
            </w:r>
            <w:r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詢問學生平時家中</w:t>
            </w:r>
            <w:r w:rsidR="00CC7F52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的菜色，請學生回答</w:t>
            </w: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 xml:space="preserve">。 </w:t>
            </w:r>
          </w:p>
          <w:p w14:paraId="114DDD8D" w14:textId="77777777" w:rsidR="000E3F61" w:rsidRPr="000E3F61" w:rsidRDefault="000E3F61" w:rsidP="000E3F61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</w:t>
            </w:r>
            <w:proofErr w:type="gramStart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三</w:t>
            </w:r>
            <w:proofErr w:type="gramEnd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：</w:t>
            </w:r>
            <w:r w:rsidR="00CC7F52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請學生說出最喜歡的食物</w:t>
            </w: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。</w:t>
            </w:r>
          </w:p>
          <w:p w14:paraId="73392EA1" w14:textId="77777777" w:rsidR="000E3F61" w:rsidRPr="00CC7F52" w:rsidRDefault="00CC7F52" w:rsidP="000E3F61">
            <w:pPr>
              <w:jc w:val="both"/>
              <w:rPr>
                <w:rFonts w:asciiTheme="majorEastAsia" w:eastAsiaTheme="majorEastAsia" w:hAnsiTheme="majorEastAsia" w:cs="標楷體"/>
                <w:sz w:val="16"/>
                <w:szCs w:val="16"/>
              </w:rPr>
            </w:pPr>
            <w:r w:rsidRPr="00CC7F52">
              <w:rPr>
                <w:rFonts w:asciiTheme="majorEastAsia" w:eastAsiaTheme="majorEastAsia" w:hAnsiTheme="majorEastAsia" w:cs="標楷體"/>
                <w:sz w:val="16"/>
                <w:szCs w:val="16"/>
              </w:rPr>
              <w:t>活動四</w:t>
            </w:r>
            <w:r>
              <w:rPr>
                <w:rFonts w:asciiTheme="majorEastAsia" w:eastAsiaTheme="majorEastAsia" w:hAnsiTheme="majorEastAsia" w:cs="標楷體"/>
                <w:sz w:val="16"/>
                <w:szCs w:val="16"/>
              </w:rPr>
              <w:t>：學生分組會話練習</w:t>
            </w:r>
          </w:p>
        </w:tc>
        <w:tc>
          <w:tcPr>
            <w:tcW w:w="709" w:type="dxa"/>
            <w:vAlign w:val="center"/>
          </w:tcPr>
          <w:p w14:paraId="73BED078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A5080B4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D6675FE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EC9942C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76464269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06E9B9A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2E541453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6A9C8287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1485A3D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1FBA8238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E062B" w:rsidRPr="00B32678" w14:paraId="28DB65C1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314A01AE" w14:textId="77777777" w:rsidR="00AE062B" w:rsidRPr="00500692" w:rsidRDefault="00AE062B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13</w:t>
            </w:r>
          </w:p>
        </w:tc>
        <w:tc>
          <w:tcPr>
            <w:tcW w:w="1463" w:type="dxa"/>
            <w:vAlign w:val="center"/>
          </w:tcPr>
          <w:p w14:paraId="7F2F3FB5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52ABF83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A5F352C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218799E0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6A26E56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713AFDF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7F2D3E32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05B80C2A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00B74E73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349452E" w14:textId="77777777" w:rsidR="00AE062B" w:rsidRPr="00BA7091" w:rsidRDefault="00AE062B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CEFC06A" w14:textId="77777777" w:rsidR="00AE062B" w:rsidRPr="00BA7091" w:rsidRDefault="00AE062B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4B58B86" w14:textId="77777777" w:rsidR="00AE062B" w:rsidRPr="00AE062B" w:rsidRDefault="00AE062B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3B649DB" w14:textId="77777777" w:rsidR="00CC7F52" w:rsidRDefault="00CC7F52" w:rsidP="00CC7F52">
            <w:pPr>
              <w:jc w:val="both"/>
              <w:rPr>
                <w:rFonts w:ascii="標楷體" w:eastAsia="標楷體" w:hAnsi="標楷體" w:cs="標楷體"/>
              </w:rPr>
            </w:pPr>
            <w:r w:rsidRPr="000E3F61">
              <w:rPr>
                <w:rFonts w:ascii="標楷體" w:eastAsia="標楷體" w:hAnsi="標楷體" w:cs="標楷體" w:hint="eastAsia"/>
              </w:rPr>
              <w:t>好好吃飯/</w:t>
            </w:r>
            <w:r>
              <w:rPr>
                <w:rFonts w:ascii="標楷體" w:eastAsia="標楷體" w:hAnsi="標楷體" w:cs="標楷體" w:hint="eastAsia"/>
              </w:rPr>
              <w:t>你喜歡吃什麼</w:t>
            </w:r>
          </w:p>
          <w:p w14:paraId="533C168C" w14:textId="77777777" w:rsidR="00CC7F52" w:rsidRDefault="00CC7F52" w:rsidP="00CC7F52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</w:p>
          <w:p w14:paraId="4339D758" w14:textId="77777777" w:rsidR="00CC7F52" w:rsidRPr="000E3F61" w:rsidRDefault="00CC7F52" w:rsidP="00CC7F52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</w:t>
            </w:r>
            <w:proofErr w:type="gramStart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一</w:t>
            </w:r>
            <w:proofErr w:type="gramEnd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 xml:space="preserve">：複習上次學習的會話。 </w:t>
            </w:r>
          </w:p>
          <w:p w14:paraId="1D0726AF" w14:textId="77777777" w:rsidR="00CC7F52" w:rsidRPr="000E3F61" w:rsidRDefault="00CC7F52" w:rsidP="00CC7F52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活動二：教師</w:t>
            </w:r>
            <w:r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詢問學生平時家中的菜色，請學生回答</w:t>
            </w: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 xml:space="preserve">。 </w:t>
            </w:r>
          </w:p>
          <w:p w14:paraId="3663C7A4" w14:textId="77777777" w:rsidR="00CC7F52" w:rsidRPr="000E3F61" w:rsidRDefault="00CC7F52" w:rsidP="00CC7F52">
            <w:pPr>
              <w:jc w:val="both"/>
              <w:rPr>
                <w:rFonts w:asciiTheme="minorEastAsia" w:eastAsiaTheme="minorEastAsia" w:hAnsiTheme="minorEastAsia" w:cs="標楷體"/>
                <w:sz w:val="16"/>
                <w:szCs w:val="16"/>
              </w:rPr>
            </w:pP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活動</w:t>
            </w:r>
            <w:proofErr w:type="gramStart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三</w:t>
            </w:r>
            <w:proofErr w:type="gramEnd"/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：</w:t>
            </w:r>
            <w:r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請學生說出最喜歡的食物</w:t>
            </w:r>
            <w:r w:rsidRPr="000E3F61">
              <w:rPr>
                <w:rFonts w:asciiTheme="minorEastAsia" w:eastAsiaTheme="minorEastAsia" w:hAnsiTheme="minorEastAsia" w:cs="標楷體" w:hint="eastAsia"/>
                <w:sz w:val="16"/>
                <w:szCs w:val="16"/>
              </w:rPr>
              <w:t>。</w:t>
            </w:r>
          </w:p>
          <w:p w14:paraId="2CEE9DAB" w14:textId="77777777" w:rsidR="000E3F61" w:rsidRPr="00AE062B" w:rsidRDefault="00CC7F52" w:rsidP="00CC7F52">
            <w:pPr>
              <w:jc w:val="both"/>
              <w:rPr>
                <w:rFonts w:ascii="標楷體" w:eastAsia="標楷體" w:hAnsi="標楷體" w:cs="標楷體"/>
              </w:rPr>
            </w:pPr>
            <w:r w:rsidRPr="00CC7F52">
              <w:rPr>
                <w:rFonts w:asciiTheme="majorEastAsia" w:eastAsiaTheme="majorEastAsia" w:hAnsiTheme="majorEastAsia" w:cs="標楷體"/>
                <w:sz w:val="16"/>
                <w:szCs w:val="16"/>
              </w:rPr>
              <w:t>活動四</w:t>
            </w:r>
            <w:r>
              <w:rPr>
                <w:rFonts w:asciiTheme="majorEastAsia" w:eastAsiaTheme="majorEastAsia" w:hAnsiTheme="majorEastAsia" w:cs="標楷體"/>
                <w:sz w:val="16"/>
                <w:szCs w:val="16"/>
              </w:rPr>
              <w:t>：學生分組會話練習</w:t>
            </w:r>
          </w:p>
        </w:tc>
        <w:tc>
          <w:tcPr>
            <w:tcW w:w="709" w:type="dxa"/>
            <w:vAlign w:val="center"/>
          </w:tcPr>
          <w:p w14:paraId="592380B6" w14:textId="77777777" w:rsidR="00AE062B" w:rsidRPr="00CC7F52" w:rsidRDefault="00AE062B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420DACEB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1AF954E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67FF9452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52E9F677" w14:textId="77777777" w:rsidR="00AE062B" w:rsidRPr="00CC7F52" w:rsidRDefault="00AE062B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74A1038D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60122DA2" w14:textId="77777777" w:rsidR="00AE062B" w:rsidRPr="00FE6EC8" w:rsidRDefault="00AE062B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46D91F8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A85A312" w14:textId="77777777" w:rsidR="00AE062B" w:rsidRPr="00FE6EC8" w:rsidRDefault="00AE062B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23CDCA6C" w14:textId="77777777" w:rsidR="00AE062B" w:rsidRPr="00B32678" w:rsidRDefault="00AE062B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03746B56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03DB72C3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14</w:t>
            </w:r>
          </w:p>
        </w:tc>
        <w:tc>
          <w:tcPr>
            <w:tcW w:w="1463" w:type="dxa"/>
            <w:vAlign w:val="center"/>
          </w:tcPr>
          <w:p w14:paraId="14CE478F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489BEC9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20CFA30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8AD7B3C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125DA22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2D21DD6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073867BB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9F02F34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E4F8F3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3D35389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DC816DA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0216C8E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D4E68BD" w14:textId="77777777" w:rsidR="000E3F61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 w:rsidRPr="001511DD">
              <w:rPr>
                <w:rFonts w:ascii="標楷體" w:eastAsia="標楷體" w:hAnsi="標楷體" w:cs="標楷體" w:hint="eastAsia"/>
              </w:rPr>
              <w:t>好好吃飯/好香的月桃飯</w:t>
            </w:r>
          </w:p>
          <w:p w14:paraId="2414FCBE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5430D5F2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</w:t>
            </w:r>
            <w:r>
              <w:rPr>
                <w:sz w:val="16"/>
                <w:szCs w:val="16"/>
              </w:rPr>
              <w:t>介紹月桃葉</w:t>
            </w:r>
            <w:r w:rsidRPr="00AE062B">
              <w:rPr>
                <w:sz w:val="16"/>
                <w:szCs w:val="16"/>
              </w:rPr>
              <w:t>，讓學生</w:t>
            </w:r>
            <w:r>
              <w:rPr>
                <w:sz w:val="16"/>
                <w:szCs w:val="16"/>
              </w:rPr>
              <w:t>說出月桃葉的用途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08C8558" w14:textId="77777777" w:rsidR="000E3F61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Pr="00986158">
              <w:rPr>
                <w:rFonts w:hint="eastAsia"/>
                <w:sz w:val="16"/>
                <w:szCs w:val="16"/>
              </w:rPr>
              <w:t>教師播放教學媒體，讓學生觀看</w:t>
            </w:r>
            <w:r>
              <w:rPr>
                <w:rFonts w:hint="eastAsia"/>
                <w:sz w:val="16"/>
                <w:szCs w:val="16"/>
              </w:rPr>
              <w:t>月桃編織的影片</w:t>
            </w:r>
          </w:p>
          <w:p w14:paraId="59E47867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16"/>
                <w:szCs w:val="16"/>
              </w:rPr>
              <w:t>活動四：</w:t>
            </w:r>
            <w:r w:rsidRPr="00AE062B">
              <w:rPr>
                <w:sz w:val="16"/>
                <w:szCs w:val="16"/>
              </w:rPr>
              <w:t>教師與學生看圖練習</w:t>
            </w:r>
            <w:r>
              <w:rPr>
                <w:sz w:val="16"/>
                <w:szCs w:val="16"/>
              </w:rPr>
              <w:t>相關</w:t>
            </w:r>
            <w:r w:rsidRPr="00AE062B">
              <w:rPr>
                <w:sz w:val="16"/>
                <w:szCs w:val="16"/>
              </w:rPr>
              <w:t>用詞</w:t>
            </w:r>
          </w:p>
        </w:tc>
        <w:tc>
          <w:tcPr>
            <w:tcW w:w="709" w:type="dxa"/>
            <w:vAlign w:val="center"/>
          </w:tcPr>
          <w:p w14:paraId="2CEBF5F0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346CEF4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E7E4D84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4E70A9ED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5333D55E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68D630D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791D8C69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7DA09C2A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1593F990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8D9B7FE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1BCAB56A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2446707A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15</w:t>
            </w:r>
          </w:p>
        </w:tc>
        <w:tc>
          <w:tcPr>
            <w:tcW w:w="1463" w:type="dxa"/>
            <w:vAlign w:val="center"/>
          </w:tcPr>
          <w:p w14:paraId="3D55AE9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1B16DE00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74F5A00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1A3C8E17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2023C4E6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17457C68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5FC254E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3D3F374C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3D39263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547CE4E0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566542BC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5BE0C94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66F53AEB" w14:textId="77777777" w:rsidR="000E3F61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 w:rsidRPr="001511DD">
              <w:rPr>
                <w:rFonts w:ascii="標楷體" w:eastAsia="標楷體" w:hAnsi="標楷體" w:cs="標楷體" w:hint="eastAsia"/>
              </w:rPr>
              <w:t>好好吃飯/好香的月桃飯</w:t>
            </w:r>
          </w:p>
          <w:p w14:paraId="68E22934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：複習上次學習的單詞。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475395F1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活動二：教師</w:t>
            </w:r>
            <w:r>
              <w:rPr>
                <w:sz w:val="16"/>
                <w:szCs w:val="16"/>
              </w:rPr>
              <w:t>介紹月桃葉</w:t>
            </w:r>
            <w:r w:rsidRPr="00AE062B">
              <w:rPr>
                <w:sz w:val="16"/>
                <w:szCs w:val="16"/>
              </w:rPr>
              <w:t>，讓學生</w:t>
            </w:r>
            <w:r>
              <w:rPr>
                <w:sz w:val="16"/>
                <w:szCs w:val="16"/>
              </w:rPr>
              <w:t>說出月桃葉的用途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6CAC2786" w14:textId="77777777" w:rsidR="000E3F61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 w:rsidRPr="00986158">
              <w:rPr>
                <w:rFonts w:hint="eastAsia"/>
                <w:sz w:val="16"/>
                <w:szCs w:val="16"/>
              </w:rPr>
              <w:t>教師播放教學媒體，讓學生觀看</w:t>
            </w:r>
            <w:r>
              <w:rPr>
                <w:rFonts w:hint="eastAsia"/>
                <w:sz w:val="16"/>
                <w:szCs w:val="16"/>
              </w:rPr>
              <w:t>月桃編織的影片</w:t>
            </w:r>
          </w:p>
          <w:p w14:paraId="23752BE1" w14:textId="77777777" w:rsidR="000E3F61" w:rsidRDefault="000E3F61" w:rsidP="0013043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活動四：</w:t>
            </w:r>
            <w:r w:rsidRPr="00AE062B">
              <w:rPr>
                <w:sz w:val="16"/>
                <w:szCs w:val="16"/>
              </w:rPr>
              <w:t>教師與學生看圖練習</w:t>
            </w:r>
            <w:r>
              <w:rPr>
                <w:sz w:val="16"/>
                <w:szCs w:val="16"/>
              </w:rPr>
              <w:t>相關</w:t>
            </w:r>
            <w:r w:rsidRPr="00AE062B">
              <w:rPr>
                <w:sz w:val="16"/>
                <w:szCs w:val="16"/>
              </w:rPr>
              <w:t>用詞</w:t>
            </w:r>
          </w:p>
          <w:p w14:paraId="6121154D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  <w:sz w:val="16"/>
                <w:szCs w:val="16"/>
              </w:rPr>
              <w:t>活動五：練習編織月桃葉</w:t>
            </w:r>
          </w:p>
        </w:tc>
        <w:tc>
          <w:tcPr>
            <w:tcW w:w="709" w:type="dxa"/>
            <w:vAlign w:val="center"/>
          </w:tcPr>
          <w:p w14:paraId="4D3B1E83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00E64DF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7340C4AE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16C64937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4FF37C26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4AEEAE59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41A35F6D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390C34C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53A10743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63A06835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40F317DD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4A9E5629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16</w:t>
            </w:r>
          </w:p>
        </w:tc>
        <w:tc>
          <w:tcPr>
            <w:tcW w:w="1463" w:type="dxa"/>
            <w:vAlign w:val="center"/>
          </w:tcPr>
          <w:p w14:paraId="375C34A4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75C57EF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5CA65C4A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752F755F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8B6AC55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2FE053B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761B85CB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18E8A307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2FC2F4C6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6535105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3FC1C814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825909E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429BFB6" w14:textId="77777777" w:rsidR="000E3F61" w:rsidRDefault="000E3F61" w:rsidP="004E2663">
            <w:pPr>
              <w:jc w:val="both"/>
              <w:rPr>
                <w:rFonts w:ascii="標楷體" w:eastAsia="標楷體" w:hAnsi="標楷體" w:cs="標楷體"/>
              </w:rPr>
            </w:pPr>
            <w:r w:rsidRPr="001511DD">
              <w:rPr>
                <w:rFonts w:ascii="標楷體" w:eastAsia="標楷體" w:hAnsi="標楷體" w:cs="標楷體" w:hint="eastAsia"/>
              </w:rPr>
              <w:t>好好吃飯/美味的野菜湯</w:t>
            </w:r>
          </w:p>
          <w:p w14:paraId="70AC7970" w14:textId="77777777" w:rsidR="000E3F61" w:rsidRPr="00AE062B" w:rsidRDefault="000E3F61" w:rsidP="004E2663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>
              <w:rPr>
                <w:sz w:val="16"/>
                <w:szCs w:val="16"/>
              </w:rPr>
              <w:t>請學生分組採集野菜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23BBB31A" w14:textId="77777777" w:rsidR="000E3F61" w:rsidRPr="00AE062B" w:rsidRDefault="000E3F61" w:rsidP="004E2663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</w:t>
            </w:r>
            <w:r>
              <w:rPr>
                <w:sz w:val="16"/>
                <w:szCs w:val="16"/>
              </w:rPr>
              <w:t>請學生說出小組採集野菜的名稱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2D2B832" w14:textId="77777777" w:rsidR="000E3F61" w:rsidRPr="00AE062B" w:rsidRDefault="000E3F61" w:rsidP="004E2663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>
              <w:rPr>
                <w:sz w:val="16"/>
                <w:szCs w:val="16"/>
              </w:rPr>
              <w:t>簡單烹調，呈現成果</w:t>
            </w:r>
          </w:p>
        </w:tc>
        <w:tc>
          <w:tcPr>
            <w:tcW w:w="709" w:type="dxa"/>
            <w:vAlign w:val="center"/>
          </w:tcPr>
          <w:p w14:paraId="18F14882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7B775DE4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2D59FCA6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703E39DA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E3E6053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5A021B01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1DD2E0D0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E07512C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39C1D502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5C158744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0470F35C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48E76329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17</w:t>
            </w:r>
          </w:p>
        </w:tc>
        <w:tc>
          <w:tcPr>
            <w:tcW w:w="1463" w:type="dxa"/>
            <w:vAlign w:val="center"/>
          </w:tcPr>
          <w:p w14:paraId="6FD3E89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2F8FF59A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40CDE6B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3617F4A9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5011C17F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43917A0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2D4C43F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61D76730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1F9E993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267D73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04B796AC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21C017B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771799D" w14:textId="77777777" w:rsidR="000E3F61" w:rsidRDefault="000E3F61" w:rsidP="0013043A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5D3D1B">
              <w:rPr>
                <w:rFonts w:ascii="標楷體" w:eastAsia="標楷體" w:hAnsi="標楷體" w:hint="eastAsia"/>
                <w:kern w:val="0"/>
              </w:rPr>
              <w:t>部落</w:t>
            </w:r>
            <w:r>
              <w:rPr>
                <w:rFonts w:ascii="標楷體" w:eastAsia="標楷體" w:hAnsi="標楷體" w:hint="eastAsia"/>
                <w:kern w:val="0"/>
              </w:rPr>
              <w:t>豐年舞祭</w:t>
            </w:r>
          </w:p>
          <w:p w14:paraId="37536323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</w:p>
          <w:p w14:paraId="150F0D29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一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>
              <w:rPr>
                <w:sz w:val="16"/>
                <w:szCs w:val="16"/>
              </w:rPr>
              <w:t>文章</w:t>
            </w:r>
            <w:r w:rsidRPr="00B8203C">
              <w:rPr>
                <w:rFonts w:hint="eastAsia"/>
                <w:sz w:val="16"/>
                <w:szCs w:val="16"/>
              </w:rPr>
              <w:t>會話朗讀</w:t>
            </w:r>
            <w:r w:rsidRPr="00AE062B">
              <w:rPr>
                <w:sz w:val="16"/>
                <w:szCs w:val="16"/>
              </w:rPr>
              <w:t>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7D789065" w14:textId="77777777" w:rsidR="000E3F61" w:rsidRPr="00AE062B" w:rsidRDefault="000E3F61" w:rsidP="0013043A">
            <w:pPr>
              <w:jc w:val="both"/>
              <w:rPr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活動二：讓學生學習慶祝用詞及傳統慶祝文化介紹。</w:t>
            </w:r>
            <w:r w:rsidRPr="00AE062B">
              <w:rPr>
                <w:sz w:val="16"/>
                <w:szCs w:val="16"/>
              </w:rPr>
              <w:t xml:space="preserve"> </w:t>
            </w:r>
          </w:p>
          <w:p w14:paraId="15485CDE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 w:rsidRPr="00AE062B">
              <w:rPr>
                <w:sz w:val="16"/>
                <w:szCs w:val="16"/>
              </w:rPr>
              <w:t>活動</w:t>
            </w:r>
            <w:proofErr w:type="gramStart"/>
            <w:r w:rsidRPr="00AE062B">
              <w:rPr>
                <w:sz w:val="16"/>
                <w:szCs w:val="16"/>
              </w:rPr>
              <w:t>三</w:t>
            </w:r>
            <w:proofErr w:type="gramEnd"/>
            <w:r w:rsidRPr="00AE062B">
              <w:rPr>
                <w:sz w:val="16"/>
                <w:szCs w:val="16"/>
              </w:rPr>
              <w:t>：</w:t>
            </w:r>
            <w:r>
              <w:rPr>
                <w:sz w:val="16"/>
                <w:szCs w:val="16"/>
              </w:rPr>
              <w:t>歌謠練習</w:t>
            </w:r>
          </w:p>
        </w:tc>
        <w:tc>
          <w:tcPr>
            <w:tcW w:w="709" w:type="dxa"/>
            <w:vAlign w:val="center"/>
          </w:tcPr>
          <w:p w14:paraId="141F72F7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58A17B1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6DBBB059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5469385F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63A48008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38D0A5D9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377741BC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7521A335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267F2742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7711E451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1EAB7663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7C34D4AE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18</w:t>
            </w:r>
          </w:p>
        </w:tc>
        <w:tc>
          <w:tcPr>
            <w:tcW w:w="1463" w:type="dxa"/>
            <w:vAlign w:val="center"/>
          </w:tcPr>
          <w:p w14:paraId="11D0034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7419D21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1D9EAC4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6B430E0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067F242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5699AEF9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60DA6E02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36BB1D9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436BF68A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1FDDD23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1BD57546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6700BF3E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22B58BEF" w14:textId="77777777" w:rsidR="000E3F61" w:rsidRPr="007B7669" w:rsidRDefault="000E3F61" w:rsidP="0013043A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7B7669">
              <w:rPr>
                <w:rFonts w:ascii="標楷體" w:eastAsia="標楷體" w:hAnsi="標楷體" w:hint="eastAsia"/>
                <w:kern w:val="0"/>
              </w:rPr>
              <w:t>部落豐年舞祭</w:t>
            </w:r>
          </w:p>
          <w:p w14:paraId="29C62492" w14:textId="77777777" w:rsidR="000E3F61" w:rsidRPr="007B7669" w:rsidRDefault="000E3F61" w:rsidP="0013043A">
            <w:pPr>
              <w:jc w:val="both"/>
              <w:rPr>
                <w:rFonts w:ascii="標楷體" w:eastAsia="標楷體" w:hAnsi="標楷體"/>
                <w:kern w:val="0"/>
              </w:rPr>
            </w:pPr>
          </w:p>
          <w:p w14:paraId="3175B93A" w14:textId="77777777" w:rsidR="000E3F61" w:rsidRPr="007B7669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一</w:t>
            </w:r>
            <w:proofErr w:type="gramEnd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文章</w:t>
            </w: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會話朗讀</w:t>
            </w: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。 </w:t>
            </w:r>
          </w:p>
          <w:p w14:paraId="0C4FA4CA" w14:textId="77777777" w:rsidR="000E3F61" w:rsidRPr="007B7669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活動二：讓學生學習慶祝用詞及傳統慶祝文化介紹。 </w:t>
            </w:r>
          </w:p>
          <w:p w14:paraId="66718E21" w14:textId="77777777" w:rsidR="000E3F61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三</w:t>
            </w:r>
            <w:proofErr w:type="gramEnd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：歌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謠</w:t>
            </w: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練習</w:t>
            </w:r>
          </w:p>
          <w:p w14:paraId="2D668366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活動四：舞蹈練習</w:t>
            </w:r>
          </w:p>
        </w:tc>
        <w:tc>
          <w:tcPr>
            <w:tcW w:w="709" w:type="dxa"/>
            <w:vAlign w:val="center"/>
          </w:tcPr>
          <w:p w14:paraId="50CB99C0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2DD62F58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0CE31F95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003F5E17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1A094C5C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71C31B25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64F54BB6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31667F7A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435368C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487A80C9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1120750F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32E985DD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19</w:t>
            </w:r>
          </w:p>
        </w:tc>
        <w:tc>
          <w:tcPr>
            <w:tcW w:w="1463" w:type="dxa"/>
            <w:vAlign w:val="center"/>
          </w:tcPr>
          <w:p w14:paraId="43C13737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66702134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76B6BB21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5B35C8C3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963D0B5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lastRenderedPageBreak/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54A90DC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58A43158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2E05EC9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34530F3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717C6695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4C7850A6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lastRenderedPageBreak/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3EBAC726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1E76C44A" w14:textId="77777777" w:rsidR="000E3F61" w:rsidRPr="007B7669" w:rsidRDefault="000E3F61" w:rsidP="0013043A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7B7669">
              <w:rPr>
                <w:rFonts w:ascii="標楷體" w:eastAsia="標楷體" w:hAnsi="標楷體" w:hint="eastAsia"/>
                <w:kern w:val="0"/>
              </w:rPr>
              <w:t>祭祖儀式</w:t>
            </w:r>
          </w:p>
          <w:p w14:paraId="4D55094C" w14:textId="77777777" w:rsidR="000E3F61" w:rsidRPr="007B7669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一</w:t>
            </w:r>
            <w:proofErr w:type="gramEnd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</w:t>
            </w: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會話朗讀</w:t>
            </w: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。 </w:t>
            </w:r>
          </w:p>
          <w:p w14:paraId="52528E36" w14:textId="77777777" w:rsidR="000E3F61" w:rsidRPr="007B7669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活動二：介紹祭祖的場所。 </w:t>
            </w:r>
          </w:p>
          <w:p w14:paraId="44269325" w14:textId="77777777" w:rsidR="000E3F61" w:rsidRPr="007B7669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三</w:t>
            </w:r>
            <w:proofErr w:type="gramEnd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：祭祖的流程儀式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及禁忌</w:t>
            </w:r>
          </w:p>
          <w:p w14:paraId="16E7D101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lastRenderedPageBreak/>
              <w:t>活動四：吟唱</w:t>
            </w:r>
            <w:proofErr w:type="gramStart"/>
            <w:r w:rsidRPr="007B7669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祭歌、跳祭舞</w:t>
            </w:r>
            <w:proofErr w:type="gramEnd"/>
          </w:p>
        </w:tc>
        <w:tc>
          <w:tcPr>
            <w:tcW w:w="709" w:type="dxa"/>
            <w:vAlign w:val="center"/>
          </w:tcPr>
          <w:p w14:paraId="5649CFAE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14:paraId="68B12884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6F6C35C7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25580DBA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E136AEB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9F984C1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44668940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2CAC2B60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6408D485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</w:t>
            </w: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lastRenderedPageBreak/>
              <w:t>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41CDD991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E3F61" w:rsidRPr="00B32678" w14:paraId="46A1B72B" w14:textId="77777777" w:rsidTr="00AE062B">
        <w:trPr>
          <w:trHeight w:val="761"/>
        </w:trPr>
        <w:tc>
          <w:tcPr>
            <w:tcW w:w="772" w:type="dxa"/>
            <w:vAlign w:val="center"/>
          </w:tcPr>
          <w:p w14:paraId="25376AB6" w14:textId="77777777" w:rsidR="000E3F61" w:rsidRPr="00500692" w:rsidRDefault="000E3F61" w:rsidP="00CF50DD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20</w:t>
            </w:r>
          </w:p>
        </w:tc>
        <w:tc>
          <w:tcPr>
            <w:tcW w:w="1463" w:type="dxa"/>
            <w:vAlign w:val="center"/>
          </w:tcPr>
          <w:p w14:paraId="5A058CA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原</w:t>
            </w:r>
            <w:r w:rsidRPr="00BA7091">
              <w:rPr>
                <w:rFonts w:hint="eastAsia"/>
                <w:sz w:val="16"/>
                <w:szCs w:val="16"/>
              </w:rPr>
              <w:t xml:space="preserve">-E-B1 </w:t>
            </w:r>
            <w:r w:rsidRPr="00BA7091">
              <w:rPr>
                <w:rFonts w:hint="eastAsia"/>
                <w:sz w:val="16"/>
                <w:szCs w:val="16"/>
              </w:rPr>
              <w:t>根據學</w:t>
            </w:r>
          </w:p>
          <w:p w14:paraId="21F2AA68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習階段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之身心發</w:t>
            </w:r>
          </w:p>
          <w:p w14:paraId="75801E49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展，在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自然的人</w:t>
            </w:r>
          </w:p>
          <w:p w14:paraId="4F16D3C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proofErr w:type="gramStart"/>
            <w:r w:rsidRPr="00BA7091">
              <w:rPr>
                <w:rFonts w:hint="eastAsia"/>
                <w:sz w:val="16"/>
                <w:szCs w:val="16"/>
              </w:rPr>
              <w:t>際互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動下培養</w:t>
            </w:r>
          </w:p>
          <w:p w14:paraId="39C82DEC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「</w:t>
            </w:r>
            <w:proofErr w:type="gramStart"/>
            <w:r w:rsidRPr="00BA7091">
              <w:rPr>
                <w:rFonts w:hint="eastAsia"/>
                <w:sz w:val="16"/>
                <w:szCs w:val="16"/>
              </w:rPr>
              <w:t>聆</w:t>
            </w:r>
            <w:proofErr w:type="gramEnd"/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聽、說話、</w:t>
            </w:r>
          </w:p>
          <w:p w14:paraId="4F969764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閱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讀、書寫及綜</w:t>
            </w:r>
          </w:p>
          <w:p w14:paraId="5F3ABD4E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合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應用」的基本</w:t>
            </w:r>
          </w:p>
          <w:p w14:paraId="6B7D3B57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語能力，並以</w:t>
            </w:r>
          </w:p>
          <w:p w14:paraId="3E5A68EC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族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語進行溝通，</w:t>
            </w:r>
          </w:p>
          <w:p w14:paraId="2D780A5D" w14:textId="77777777" w:rsidR="000E3F61" w:rsidRPr="00BA7091" w:rsidRDefault="000E3F61" w:rsidP="0013043A">
            <w:pPr>
              <w:pStyle w:val="ab"/>
              <w:rPr>
                <w:sz w:val="16"/>
                <w:szCs w:val="16"/>
              </w:rPr>
            </w:pPr>
            <w:r w:rsidRPr="00BA7091">
              <w:rPr>
                <w:rFonts w:hint="eastAsia"/>
                <w:sz w:val="16"/>
                <w:szCs w:val="16"/>
              </w:rPr>
              <w:t>傳</w:t>
            </w:r>
            <w:r w:rsidRPr="00BA7091">
              <w:rPr>
                <w:rFonts w:hint="eastAsia"/>
                <w:sz w:val="16"/>
                <w:szCs w:val="16"/>
              </w:rPr>
              <w:t xml:space="preserve"> </w:t>
            </w:r>
            <w:r w:rsidRPr="00BA7091">
              <w:rPr>
                <w:rFonts w:hint="eastAsia"/>
                <w:sz w:val="16"/>
                <w:szCs w:val="16"/>
              </w:rPr>
              <w:t>承語言文化</w:t>
            </w:r>
          </w:p>
        </w:tc>
        <w:tc>
          <w:tcPr>
            <w:tcW w:w="1984" w:type="dxa"/>
          </w:tcPr>
          <w:p w14:paraId="71326973" w14:textId="77777777" w:rsidR="000E3F61" w:rsidRPr="00BA7091" w:rsidRDefault="000E3F61" w:rsidP="0013043A">
            <w:pPr>
              <w:pStyle w:val="ab"/>
              <w:rPr>
                <w:rFonts w:ascii="標楷體" w:hAnsi="標楷體" w:cs="新細明體"/>
                <w:color w:val="FF0000"/>
                <w:sz w:val="16"/>
                <w:szCs w:val="16"/>
              </w:rPr>
            </w:pPr>
            <w:r w:rsidRPr="00BA7091">
              <w:rPr>
                <w:sz w:val="16"/>
                <w:szCs w:val="16"/>
              </w:rPr>
              <w:t xml:space="preserve">2-Ⅱ-2 </w:t>
            </w:r>
            <w:r w:rsidRPr="00BA7091">
              <w:rPr>
                <w:sz w:val="16"/>
                <w:szCs w:val="16"/>
              </w:rPr>
              <w:t>能說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出所學語詞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的意義。</w:t>
            </w:r>
            <w:r w:rsidRPr="00BA7091">
              <w:rPr>
                <w:sz w:val="16"/>
                <w:szCs w:val="16"/>
              </w:rPr>
              <w:t xml:space="preserve"> 2-Ⅱ-5 </w:t>
            </w:r>
            <w:r w:rsidRPr="00BA7091">
              <w:rPr>
                <w:sz w:val="16"/>
                <w:szCs w:val="16"/>
              </w:rPr>
              <w:t>能正</w:t>
            </w:r>
            <w:r w:rsidRPr="00BA7091">
              <w:rPr>
                <w:sz w:val="16"/>
                <w:szCs w:val="16"/>
              </w:rPr>
              <w:t xml:space="preserve"> </w:t>
            </w:r>
            <w:proofErr w:type="gramStart"/>
            <w:r w:rsidRPr="00BA7091">
              <w:rPr>
                <w:sz w:val="16"/>
                <w:szCs w:val="16"/>
              </w:rPr>
              <w:t>確念出</w:t>
            </w:r>
            <w:proofErr w:type="gramEnd"/>
            <w:r w:rsidRPr="00BA7091">
              <w:rPr>
                <w:sz w:val="16"/>
                <w:szCs w:val="16"/>
              </w:rPr>
              <w:t>所學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的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句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子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節</w:t>
            </w:r>
            <w:r w:rsidRPr="00BA7091">
              <w:rPr>
                <w:sz w:val="16"/>
                <w:szCs w:val="16"/>
              </w:rPr>
              <w:t xml:space="preserve"> </w:t>
            </w:r>
            <w:r w:rsidRPr="00BA7091">
              <w:rPr>
                <w:sz w:val="16"/>
                <w:szCs w:val="16"/>
              </w:rPr>
              <w:t>奏。</w:t>
            </w:r>
            <w:r w:rsidRPr="00BA709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36044E8C" w14:textId="77777777" w:rsidR="000E3F61" w:rsidRPr="00AE062B" w:rsidRDefault="000E3F61" w:rsidP="0013043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AE062B">
              <w:rPr>
                <w:sz w:val="16"/>
                <w:szCs w:val="16"/>
              </w:rPr>
              <w:t>Ab-Ⅱ-1</w:t>
            </w:r>
            <w:r w:rsidRPr="00AE062B">
              <w:rPr>
                <w:sz w:val="16"/>
                <w:szCs w:val="16"/>
              </w:rPr>
              <w:t>日常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生活語詞。</w:t>
            </w:r>
            <w:r w:rsidRPr="00AE062B">
              <w:rPr>
                <w:sz w:val="16"/>
                <w:szCs w:val="16"/>
              </w:rPr>
              <w:t xml:space="preserve"> Ac-Ⅱ-1 </w:t>
            </w:r>
            <w:r w:rsidRPr="00AE062B">
              <w:rPr>
                <w:sz w:val="16"/>
                <w:szCs w:val="16"/>
              </w:rPr>
              <w:t>句</w:t>
            </w:r>
            <w:r w:rsidRPr="00AE062B">
              <w:rPr>
                <w:sz w:val="16"/>
                <w:szCs w:val="16"/>
              </w:rPr>
              <w:t xml:space="preserve"> </w:t>
            </w:r>
            <w:r w:rsidRPr="00AE062B">
              <w:rPr>
                <w:sz w:val="16"/>
                <w:szCs w:val="16"/>
              </w:rPr>
              <w:t>子的重音。</w:t>
            </w:r>
          </w:p>
        </w:tc>
        <w:tc>
          <w:tcPr>
            <w:tcW w:w="2835" w:type="dxa"/>
          </w:tcPr>
          <w:p w14:paraId="5E462EBE" w14:textId="77777777" w:rsidR="000E3F61" w:rsidRPr="00B8203C" w:rsidRDefault="000E3F61" w:rsidP="0013043A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B8203C">
              <w:rPr>
                <w:rFonts w:ascii="標楷體" w:eastAsia="標楷體" w:hAnsi="標楷體" w:hint="eastAsia"/>
                <w:kern w:val="0"/>
              </w:rPr>
              <w:t>祭祖儀式</w:t>
            </w:r>
          </w:p>
          <w:p w14:paraId="457C1FB7" w14:textId="77777777" w:rsidR="000E3F61" w:rsidRPr="00B8203C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一</w:t>
            </w:r>
            <w:proofErr w:type="gramEnd"/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會話朗讀</w:t>
            </w: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。 </w:t>
            </w:r>
          </w:p>
          <w:p w14:paraId="45D99083" w14:textId="77777777" w:rsidR="000E3F61" w:rsidRPr="00B8203C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活動二：介紹祭祖的場所。 </w:t>
            </w:r>
          </w:p>
          <w:p w14:paraId="4689D40C" w14:textId="77777777" w:rsidR="000E3F61" w:rsidRPr="00B8203C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</w:t>
            </w:r>
            <w:proofErr w:type="gramStart"/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三</w:t>
            </w:r>
            <w:proofErr w:type="gramEnd"/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：祭祖的流程儀式及禁忌</w:t>
            </w:r>
          </w:p>
          <w:p w14:paraId="30989DC3" w14:textId="77777777" w:rsidR="000E3F61" w:rsidRDefault="000E3F61" w:rsidP="0013043A">
            <w:pPr>
              <w:jc w:val="both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活動四：吟唱</w:t>
            </w:r>
            <w:proofErr w:type="gramStart"/>
            <w:r w:rsidRPr="00B8203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祭歌、跳祭舞</w:t>
            </w:r>
            <w:proofErr w:type="gramEnd"/>
          </w:p>
          <w:p w14:paraId="69E90DAA" w14:textId="77777777" w:rsidR="000E3F61" w:rsidRPr="00AE062B" w:rsidRDefault="000E3F61" w:rsidP="0013043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活動五：單詞練習</w:t>
            </w:r>
          </w:p>
        </w:tc>
        <w:tc>
          <w:tcPr>
            <w:tcW w:w="709" w:type="dxa"/>
            <w:vAlign w:val="center"/>
          </w:tcPr>
          <w:p w14:paraId="2CBE2C11" w14:textId="77777777" w:rsidR="000E3F61" w:rsidRPr="00CC7F52" w:rsidRDefault="000E3F61" w:rsidP="0013043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/>
              </w:rPr>
              <w:t>1</w:t>
            </w:r>
          </w:p>
        </w:tc>
        <w:tc>
          <w:tcPr>
            <w:tcW w:w="1985" w:type="dxa"/>
            <w:vAlign w:val="center"/>
          </w:tcPr>
          <w:p w14:paraId="16AD64F1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1.教育部及政大原住民族研究中心課</w:t>
            </w:r>
          </w:p>
          <w:p w14:paraId="15062016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 xml:space="preserve"> 本</w:t>
            </w:r>
          </w:p>
          <w:p w14:paraId="270997C1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rPr>
                <w:rFonts w:ascii="標楷體" w:eastAsia="標楷體" w:hAnsi="標楷體"/>
                <w:sz w:val="18"/>
                <w:szCs w:val="18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2.自編教材</w:t>
            </w:r>
          </w:p>
          <w:p w14:paraId="360F7D96" w14:textId="77777777" w:rsidR="000E3F61" w:rsidRPr="00CC7F52" w:rsidRDefault="000E3F61" w:rsidP="0013043A">
            <w:pPr>
              <w:spacing w:line="240" w:lineRule="exact"/>
              <w:ind w:left="185" w:right="57" w:hangingChars="103" w:hanging="185"/>
              <w:jc w:val="both"/>
              <w:rPr>
                <w:rFonts w:ascii="標楷體" w:eastAsia="標楷體" w:hAnsi="標楷體"/>
              </w:rPr>
            </w:pPr>
            <w:r w:rsidRPr="00CC7F52">
              <w:rPr>
                <w:rFonts w:ascii="標楷體" w:eastAsia="標楷體" w:hAnsi="標楷體" w:hint="eastAsia"/>
                <w:sz w:val="18"/>
                <w:szCs w:val="18"/>
              </w:rPr>
              <w:t>3.族語 E 樂園學習句型篇</w:t>
            </w:r>
          </w:p>
        </w:tc>
        <w:tc>
          <w:tcPr>
            <w:tcW w:w="1417" w:type="dxa"/>
            <w:vAlign w:val="center"/>
          </w:tcPr>
          <w:p w14:paraId="0B51BF5C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口頭問答</w:t>
            </w:r>
          </w:p>
          <w:p w14:paraId="5A26D40F" w14:textId="77777777" w:rsidR="000E3F61" w:rsidRPr="00FE6EC8" w:rsidRDefault="000E3F61" w:rsidP="0013043A">
            <w:pPr>
              <w:ind w:left="-22" w:hanging="7"/>
              <w:rPr>
                <w:rFonts w:ascii="標楷體" w:eastAsia="標楷體" w:hAnsi="標楷體" w:cs="標楷體"/>
              </w:rPr>
            </w:pPr>
            <w:r w:rsidRPr="00FE6EC8">
              <w:rPr>
                <w:rFonts w:ascii="標楷體" w:eastAsia="標楷體" w:hAnsi="標楷體" w:cs="標楷體" w:hint="eastAsia"/>
              </w:rPr>
              <w:t>參與討論</w:t>
            </w:r>
          </w:p>
        </w:tc>
        <w:tc>
          <w:tcPr>
            <w:tcW w:w="1134" w:type="dxa"/>
            <w:vAlign w:val="center"/>
          </w:tcPr>
          <w:p w14:paraId="1EA220AA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16"/>
                <w:szCs w:val="16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【多元文化教育】</w:t>
            </w:r>
          </w:p>
          <w:p w14:paraId="4CCBCBBC" w14:textId="77777777" w:rsidR="000E3F61" w:rsidRPr="00FE6EC8" w:rsidRDefault="000E3F61" w:rsidP="0013043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FE6EC8">
              <w:rPr>
                <w:rFonts w:ascii="標楷體" w:eastAsia="標楷體" w:hAnsi="標楷體" w:cs="DFKaiShu-SB-Estd-BF" w:hint="eastAsia"/>
                <w:sz w:val="16"/>
                <w:szCs w:val="16"/>
              </w:rPr>
              <w:t>多J1 珍惜並維護我族文化</w:t>
            </w:r>
            <w:r w:rsidRPr="00FE6EC8">
              <w:rPr>
                <w:rFonts w:ascii="標楷體" w:eastAsia="標楷體" w:hAnsi="標楷體" w:cs="DFKaiShu-SB-Estd-BF" w:hint="eastAsia"/>
              </w:rPr>
              <w:t>。</w:t>
            </w:r>
          </w:p>
        </w:tc>
        <w:tc>
          <w:tcPr>
            <w:tcW w:w="1276" w:type="dxa"/>
          </w:tcPr>
          <w:p w14:paraId="4153CB0E" w14:textId="77777777" w:rsidR="000E3F61" w:rsidRPr="00B32678" w:rsidRDefault="000E3F61" w:rsidP="00CF50DD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44FCD9B7" w14:textId="77777777" w:rsidR="003F3357" w:rsidRDefault="003F3357" w:rsidP="003F3357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>
        <w:rPr>
          <w:rFonts w:ascii="標楷體" w:eastAsia="標楷體" w:hAnsi="標楷體"/>
          <w:color w:val="FF0000"/>
        </w:rPr>
        <w:t>定課程採</w:t>
      </w:r>
      <w:proofErr w:type="gramEnd"/>
      <w:r>
        <w:rPr>
          <w:rFonts w:ascii="標楷體" w:eastAsia="標楷體" w:hAnsi="標楷體"/>
          <w:color w:val="FF0000"/>
        </w:rPr>
        <w:t>自編者，</w:t>
      </w:r>
      <w:r>
        <w:rPr>
          <w:rFonts w:ascii="標楷體" w:eastAsia="標楷體" w:hAnsi="標楷體" w:hint="eastAsia"/>
          <w:color w:val="FF0000"/>
        </w:rPr>
        <w:t>須</w:t>
      </w:r>
      <w:r w:rsidRPr="009D0797">
        <w:rPr>
          <w:rFonts w:ascii="標楷體" w:eastAsia="標楷體" w:hAnsi="標楷體"/>
          <w:color w:val="FF0000"/>
        </w:rPr>
        <w:t>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14:paraId="33392D4E" w14:textId="77777777" w:rsidR="003F3357" w:rsidRPr="003F3357" w:rsidRDefault="003F3357" w:rsidP="008C3545">
      <w:pPr>
        <w:widowControl/>
        <w:rPr>
          <w:rFonts w:ascii="標楷體" w:eastAsia="標楷體" w:hAnsi="標楷體"/>
          <w:color w:val="FF0000"/>
        </w:rPr>
      </w:pPr>
    </w:p>
    <w:p w14:paraId="338BCB6C" w14:textId="77777777" w:rsidR="007E5464" w:rsidRPr="007E5464" w:rsidRDefault="007E5464" w:rsidP="007E5464">
      <w:pPr>
        <w:pStyle w:val="a3"/>
        <w:spacing w:afterLines="100" w:after="360" w:line="400" w:lineRule="exact"/>
        <w:ind w:leftChars="0" w:left="567"/>
        <w:jc w:val="both"/>
        <w:rPr>
          <w:rFonts w:ascii="標楷體" w:eastAsia="標楷體" w:hAnsi="標楷體"/>
          <w:b/>
          <w:color w:val="000000"/>
        </w:rPr>
      </w:pPr>
    </w:p>
    <w:sectPr w:rsidR="007E5464" w:rsidRPr="007E5464" w:rsidSect="008C354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CF23F" w14:textId="77777777" w:rsidR="00161134" w:rsidRDefault="00161134" w:rsidP="007B4191">
      <w:r>
        <w:separator/>
      </w:r>
    </w:p>
  </w:endnote>
  <w:endnote w:type="continuationSeparator" w:id="0">
    <w:p w14:paraId="2AF2222D" w14:textId="77777777" w:rsidR="00161134" w:rsidRDefault="00161134" w:rsidP="007B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A6C7" w14:textId="77777777" w:rsidR="00161134" w:rsidRDefault="00161134" w:rsidP="007B4191">
      <w:r>
        <w:separator/>
      </w:r>
    </w:p>
  </w:footnote>
  <w:footnote w:type="continuationSeparator" w:id="0">
    <w:p w14:paraId="5824E24D" w14:textId="77777777" w:rsidR="00161134" w:rsidRDefault="00161134" w:rsidP="007B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DF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3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 w15:restartNumberingAfterBreak="0">
    <w:nsid w:val="5A570A5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 w16cid:durableId="1377856625">
    <w:abstractNumId w:val="4"/>
  </w:num>
  <w:num w:numId="2" w16cid:durableId="1692953143">
    <w:abstractNumId w:val="2"/>
  </w:num>
  <w:num w:numId="3" w16cid:durableId="1670018798">
    <w:abstractNumId w:val="1"/>
  </w:num>
  <w:num w:numId="4" w16cid:durableId="801073026">
    <w:abstractNumId w:val="3"/>
  </w:num>
  <w:num w:numId="5" w16cid:durableId="1768581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545"/>
    <w:rsid w:val="0004138B"/>
    <w:rsid w:val="00085D59"/>
    <w:rsid w:val="000B67B6"/>
    <w:rsid w:val="000E3F61"/>
    <w:rsid w:val="001511DD"/>
    <w:rsid w:val="00161134"/>
    <w:rsid w:val="001741AE"/>
    <w:rsid w:val="00364A54"/>
    <w:rsid w:val="003E124D"/>
    <w:rsid w:val="003F3357"/>
    <w:rsid w:val="00414A09"/>
    <w:rsid w:val="004300BC"/>
    <w:rsid w:val="00453CF0"/>
    <w:rsid w:val="00483BDB"/>
    <w:rsid w:val="004B70AD"/>
    <w:rsid w:val="00503EA5"/>
    <w:rsid w:val="00611E47"/>
    <w:rsid w:val="0062111C"/>
    <w:rsid w:val="0064154F"/>
    <w:rsid w:val="006C63C2"/>
    <w:rsid w:val="007B4191"/>
    <w:rsid w:val="007B4245"/>
    <w:rsid w:val="007B7669"/>
    <w:rsid w:val="007D0739"/>
    <w:rsid w:val="007E5464"/>
    <w:rsid w:val="007F49E1"/>
    <w:rsid w:val="008837E7"/>
    <w:rsid w:val="008C3545"/>
    <w:rsid w:val="009055EF"/>
    <w:rsid w:val="00986158"/>
    <w:rsid w:val="009C5B17"/>
    <w:rsid w:val="00A65E7E"/>
    <w:rsid w:val="00A946C4"/>
    <w:rsid w:val="00AE062B"/>
    <w:rsid w:val="00B34B7B"/>
    <w:rsid w:val="00B4651C"/>
    <w:rsid w:val="00B8203C"/>
    <w:rsid w:val="00BA7091"/>
    <w:rsid w:val="00BB2686"/>
    <w:rsid w:val="00BB55A9"/>
    <w:rsid w:val="00C67BE9"/>
    <w:rsid w:val="00C842D8"/>
    <w:rsid w:val="00CC7F52"/>
    <w:rsid w:val="00CF50DD"/>
    <w:rsid w:val="00CF70FA"/>
    <w:rsid w:val="00D053AF"/>
    <w:rsid w:val="00D80047"/>
    <w:rsid w:val="00DA463E"/>
    <w:rsid w:val="00E22BE0"/>
    <w:rsid w:val="00E554D3"/>
    <w:rsid w:val="00EA5F93"/>
    <w:rsid w:val="00F429B7"/>
    <w:rsid w:val="00F56AFB"/>
    <w:rsid w:val="00FD3FB8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24A5A"/>
  <w15:docId w15:val="{D5DB50A5-CDB2-402C-81F7-7CA8A3C3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5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545"/>
    <w:pPr>
      <w:ind w:leftChars="200" w:left="480"/>
    </w:pPr>
  </w:style>
  <w:style w:type="table" w:styleId="a4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5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E546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BA7091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2F62-B5CD-4414-B801-9DF32FB6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16</Pages>
  <Words>2068</Words>
  <Characters>11789</Characters>
  <Application>Microsoft Office Word</Application>
  <DocSecurity>0</DocSecurity>
  <Lines>98</Lines>
  <Paragraphs>27</Paragraphs>
  <ScaleCrop>false</ScaleCrop>
  <Company>Microsoft</Company>
  <LinksUpToDate>false</LinksUpToDate>
  <CharactersWithSpaces>13830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9</cp:revision>
  <dcterms:created xsi:type="dcterms:W3CDTF">2022-06-26T09:27:00Z</dcterms:created>
  <dcterms:modified xsi:type="dcterms:W3CDTF">2025-06-27T15:52:00Z</dcterms:modified>
</cp:coreProperties>
</file>