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8B270" w14:textId="5E75CC5F" w:rsidR="00D36569" w:rsidRDefault="00C80E73" w:rsidP="00D36569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新細明體" w:hAnsi="新細明體" w:cs="新細明體"/>
          <w:noProof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7A3237" wp14:editId="55E551EE">
                <wp:simplePos x="0" y="0"/>
                <wp:positionH relativeFrom="column">
                  <wp:posOffset>-281940</wp:posOffset>
                </wp:positionH>
                <wp:positionV relativeFrom="paragraph">
                  <wp:posOffset>224583</wp:posOffset>
                </wp:positionV>
                <wp:extent cx="1169035" cy="281940"/>
                <wp:effectExtent l="0" t="0" r="0" b="0"/>
                <wp:wrapNone/>
                <wp:docPr id="307" name="文字方塊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281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A55838" w14:textId="77777777" w:rsidR="00C80E73" w:rsidRDefault="00C80E73" w:rsidP="00C80E73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一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)普通班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77A3237" id="_x0000_t202" coordsize="21600,21600" o:spt="202" path="m,l,21600r21600,l21600,xe">
                <v:stroke joinstyle="miter"/>
                <v:path gradientshapeok="t" o:connecttype="rect"/>
              </v:shapetype>
              <v:shape id="文字方塊 307" o:spid="_x0000_s1026" type="#_x0000_t202" style="position:absolute;left:0;text-align:left;margin-left:-22.2pt;margin-top:17.7pt;width:92.05pt;height:22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" filled="f" stroked="f">
                <v:textbox style="mso-fit-shape-to-text:t">
                  <w:txbxContent>
                    <w:p w14:paraId="7DA55838" w14:textId="77777777" w:rsidR="00C80E73" w:rsidRDefault="00C80E73" w:rsidP="00C80E73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</w:rPr>
                        <w:t>(</w:t>
                      </w:r>
                      <w:proofErr w:type="gramStart"/>
                      <w:r>
                        <w:rPr>
                          <w:rFonts w:ascii="標楷體" w:eastAsia="標楷體" w:hAnsi="標楷體" w:hint="eastAsia"/>
                          <w:b/>
                        </w:rPr>
                        <w:t>一</w:t>
                      </w:r>
                      <w:proofErr w:type="gramEnd"/>
                      <w:r>
                        <w:rPr>
                          <w:rFonts w:ascii="標楷體" w:eastAsia="標楷體" w:hAnsi="標楷體" w:hint="eastAsia"/>
                          <w:b/>
                        </w:rPr>
                        <w:t>)普通班</w:t>
                      </w:r>
                    </w:p>
                  </w:txbxContent>
                </v:textbox>
              </v:shape>
            </w:pict>
          </mc:Fallback>
        </mc:AlternateContent>
      </w:r>
      <w:r w:rsidR="00D36569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D36569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7B4417">
        <w:rPr>
          <w:rFonts w:ascii="標楷體" w:eastAsia="標楷體" w:hAnsi="標楷體" w:cs="標楷體"/>
          <w:b/>
          <w:sz w:val="28"/>
          <w:szCs w:val="28"/>
          <w:u w:val="single"/>
        </w:rPr>
        <w:t>豐濱</w:t>
      </w:r>
      <w:r w:rsidR="00D36569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D36569"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 w:rsidR="00D36569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="00D36569"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 w:rsidR="007B4417">
        <w:rPr>
          <w:rFonts w:ascii="標楷體" w:eastAsia="標楷體" w:hAnsi="標楷體" w:cs="標楷體"/>
          <w:b/>
          <w:sz w:val="28"/>
          <w:szCs w:val="28"/>
          <w:u w:val="single"/>
        </w:rPr>
        <w:t>114</w:t>
      </w:r>
      <w:r w:rsidR="00D36569"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7B4417">
        <w:rPr>
          <w:rFonts w:ascii="標楷體" w:eastAsia="標楷體" w:hAnsi="標楷體" w:cs="標楷體"/>
          <w:b/>
          <w:sz w:val="28"/>
          <w:szCs w:val="28"/>
          <w:u w:val="single"/>
        </w:rPr>
        <w:t>七、八</w:t>
      </w:r>
      <w:r w:rsidR="00D36569"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="00D36569"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7B4417"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D36569"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D36569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D36569"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D36569"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D36569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D36569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7B4417" w:rsidRPr="007B4417">
        <w:rPr>
          <w:rFonts w:ascii="標楷體" w:eastAsia="標楷體" w:hAnsi="標楷體" w:cs="標楷體" w:hint="eastAsia"/>
          <w:b/>
          <w:sz w:val="28"/>
          <w:szCs w:val="28"/>
          <w:u w:val="single"/>
        </w:rPr>
        <w:t>張淑晴</w:t>
      </w:r>
    </w:p>
    <w:p w14:paraId="4B7242A3" w14:textId="77777777" w:rsidR="00D36569" w:rsidRPr="00137DCE" w:rsidRDefault="00D36569" w:rsidP="00D36569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504BCC">
        <w:rPr>
          <w:rFonts w:ascii="標楷體" w:eastAsia="標楷體" w:hAnsi="標楷體" w:cs="標楷體"/>
        </w:rPr>
        <w:t>社團活動</w:t>
      </w:r>
      <w:r>
        <w:rPr>
          <w:rFonts w:ascii="標楷體" w:eastAsia="標楷體" w:hAnsi="標楷體" w:cs="標楷體" w:hint="eastAsia"/>
        </w:rPr>
        <w:t>與技藝課程</w:t>
      </w:r>
    </w:p>
    <w:p w14:paraId="797339C8" w14:textId="77777777" w:rsidR="00D36569" w:rsidRDefault="00D36569" w:rsidP="00D36569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開課總表</w:t>
      </w:r>
      <w:r w:rsidRPr="00137DCE">
        <w:rPr>
          <w:rFonts w:ascii="標楷體" w:eastAsia="標楷體" w:hAnsi="標楷體" w:hint="eastAsia"/>
          <w:b/>
          <w:color w:val="000000"/>
        </w:rPr>
        <w:t>：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3543"/>
        <w:gridCol w:w="5758"/>
        <w:gridCol w:w="3740"/>
      </w:tblGrid>
      <w:tr w:rsidR="00D36569" w:rsidRPr="008F1858" w14:paraId="4AE66D3E" w14:textId="77777777" w:rsidTr="000B5A0B">
        <w:tc>
          <w:tcPr>
            <w:tcW w:w="1560" w:type="dxa"/>
            <w:vAlign w:val="center"/>
          </w:tcPr>
          <w:p w14:paraId="547CB44D" w14:textId="77777777" w:rsidR="00D36569" w:rsidRPr="008F1858" w:rsidRDefault="00D36569" w:rsidP="000B5A0B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編號</w:t>
            </w:r>
          </w:p>
        </w:tc>
        <w:tc>
          <w:tcPr>
            <w:tcW w:w="3543" w:type="dxa"/>
            <w:vAlign w:val="center"/>
          </w:tcPr>
          <w:p w14:paraId="4F1DD78C" w14:textId="77777777" w:rsidR="00D36569" w:rsidRPr="008F1858" w:rsidRDefault="00D36569" w:rsidP="000B5A0B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社團</w:t>
            </w:r>
            <w:r>
              <w:rPr>
                <w:rFonts w:ascii="標楷體" w:eastAsia="標楷體" w:hAnsi="標楷體" w:cs="Arial" w:hint="eastAsia"/>
                <w:bCs/>
              </w:rPr>
              <w:t>/技藝課程</w:t>
            </w:r>
            <w:r w:rsidRPr="008F1858">
              <w:rPr>
                <w:rFonts w:ascii="標楷體" w:eastAsia="標楷體" w:hAnsi="標楷體" w:cs="Arial"/>
                <w:bCs/>
              </w:rPr>
              <w:t>名稱</w:t>
            </w:r>
          </w:p>
        </w:tc>
        <w:tc>
          <w:tcPr>
            <w:tcW w:w="5758" w:type="dxa"/>
            <w:vAlign w:val="center"/>
          </w:tcPr>
          <w:p w14:paraId="46E2ED13" w14:textId="77777777" w:rsidR="00D36569" w:rsidRPr="008F1858" w:rsidRDefault="00D36569" w:rsidP="000B5A0B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指導教師</w:t>
            </w:r>
          </w:p>
        </w:tc>
        <w:tc>
          <w:tcPr>
            <w:tcW w:w="3740" w:type="dxa"/>
            <w:vAlign w:val="center"/>
          </w:tcPr>
          <w:p w14:paraId="0AADDC3B" w14:textId="77777777" w:rsidR="00D36569" w:rsidRPr="008F1858" w:rsidRDefault="00D36569" w:rsidP="000B5A0B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上課地點</w:t>
            </w:r>
          </w:p>
        </w:tc>
      </w:tr>
      <w:tr w:rsidR="002C3A4D" w:rsidRPr="008F1858" w14:paraId="73E44FA6" w14:textId="77777777" w:rsidTr="000B5A0B">
        <w:tc>
          <w:tcPr>
            <w:tcW w:w="1560" w:type="dxa"/>
            <w:vAlign w:val="center"/>
          </w:tcPr>
          <w:p w14:paraId="04F9CB01" w14:textId="77777777" w:rsidR="002C3A4D" w:rsidRPr="008F1858" w:rsidRDefault="002C3A4D" w:rsidP="002C3A4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01</w:t>
            </w:r>
          </w:p>
        </w:tc>
        <w:tc>
          <w:tcPr>
            <w:tcW w:w="3543" w:type="dxa"/>
            <w:vAlign w:val="center"/>
          </w:tcPr>
          <w:p w14:paraId="7DED92EB" w14:textId="6003A057" w:rsidR="002C3A4D" w:rsidRPr="008F1858" w:rsidRDefault="002C3A4D" w:rsidP="002C3A4D">
            <w:pPr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標楷體"/>
              </w:rPr>
              <w:t>手鼓吉他社</w:t>
            </w:r>
          </w:p>
        </w:tc>
        <w:tc>
          <w:tcPr>
            <w:tcW w:w="5758" w:type="dxa"/>
            <w:vAlign w:val="center"/>
          </w:tcPr>
          <w:p w14:paraId="1E2A2BFF" w14:textId="062B1BA6" w:rsidR="002C3A4D" w:rsidRPr="008F1858" w:rsidRDefault="002C3A4D" w:rsidP="002C3A4D">
            <w:pPr>
              <w:jc w:val="center"/>
              <w:rPr>
                <w:rFonts w:ascii="標楷體" w:eastAsia="標楷體" w:hAnsi="標楷體" w:cs="Arial"/>
                <w:bCs/>
                <w:u w:val="thick"/>
              </w:rPr>
            </w:pPr>
            <w:r>
              <w:rPr>
                <w:rFonts w:ascii="標楷體" w:eastAsia="標楷體" w:hAnsi="標楷體" w:cs="標楷體"/>
                <w:u w:val="single"/>
              </w:rPr>
              <w:t>李佩真</w:t>
            </w:r>
          </w:p>
        </w:tc>
        <w:tc>
          <w:tcPr>
            <w:tcW w:w="3740" w:type="dxa"/>
            <w:vAlign w:val="center"/>
          </w:tcPr>
          <w:p w14:paraId="52E69B65" w14:textId="3ED07450" w:rsidR="002C3A4D" w:rsidRPr="008F1858" w:rsidRDefault="00000000" w:rsidP="002C3A4D">
            <w:pPr>
              <w:jc w:val="center"/>
              <w:rPr>
                <w:rFonts w:ascii="標楷體" w:eastAsia="標楷體" w:hAnsi="標楷體" w:cs="Arial"/>
                <w:bCs/>
              </w:rPr>
            </w:pPr>
            <w:sdt>
              <w:sdtPr>
                <w:tag w:val="goog_rdk_0"/>
                <w:id w:val="40052013"/>
              </w:sdtPr>
              <w:sdtContent>
                <w:r w:rsidR="002C3A4D">
                  <w:rPr>
                    <w:rFonts w:ascii="Gungsuh" w:eastAsia="Gungsuh" w:hAnsi="Gungsuh" w:cs="Gungsuh"/>
                  </w:rPr>
                  <w:t>技藝教室</w:t>
                </w:r>
              </w:sdtContent>
            </w:sdt>
          </w:p>
        </w:tc>
      </w:tr>
      <w:tr w:rsidR="002C3A4D" w:rsidRPr="008F1858" w14:paraId="3EE271F8" w14:textId="77777777" w:rsidTr="000B5A0B">
        <w:tc>
          <w:tcPr>
            <w:tcW w:w="1560" w:type="dxa"/>
            <w:vAlign w:val="center"/>
          </w:tcPr>
          <w:p w14:paraId="18D08AF8" w14:textId="77777777" w:rsidR="002C3A4D" w:rsidRPr="008F1858" w:rsidRDefault="002C3A4D" w:rsidP="002C3A4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02</w:t>
            </w:r>
          </w:p>
        </w:tc>
        <w:tc>
          <w:tcPr>
            <w:tcW w:w="3543" w:type="dxa"/>
            <w:vAlign w:val="center"/>
          </w:tcPr>
          <w:p w14:paraId="137002B8" w14:textId="6726D792" w:rsidR="002C3A4D" w:rsidRPr="008F1858" w:rsidRDefault="002C3A4D" w:rsidP="002C3A4D">
            <w:pPr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/>
              </w:rPr>
              <w:t>環保生活社</w:t>
            </w:r>
          </w:p>
        </w:tc>
        <w:tc>
          <w:tcPr>
            <w:tcW w:w="5758" w:type="dxa"/>
            <w:vAlign w:val="center"/>
          </w:tcPr>
          <w:p w14:paraId="4B251047" w14:textId="5828E743" w:rsidR="002C3A4D" w:rsidRPr="008F1858" w:rsidRDefault="002C3A4D" w:rsidP="002C3A4D">
            <w:pPr>
              <w:jc w:val="center"/>
              <w:rPr>
                <w:rFonts w:ascii="標楷體" w:eastAsia="標楷體" w:hAnsi="標楷體" w:cs="Arial"/>
                <w:bCs/>
                <w:u w:val="thick"/>
              </w:rPr>
            </w:pPr>
            <w:r>
              <w:rPr>
                <w:rFonts w:ascii="標楷體" w:eastAsia="標楷體" w:hAnsi="標楷體" w:cs="Arial"/>
                <w:bCs/>
                <w:u w:val="thick"/>
              </w:rPr>
              <w:t>張淑晴</w:t>
            </w:r>
          </w:p>
        </w:tc>
        <w:tc>
          <w:tcPr>
            <w:tcW w:w="3740" w:type="dxa"/>
            <w:vAlign w:val="center"/>
          </w:tcPr>
          <w:p w14:paraId="67EE5FEA" w14:textId="6568533F" w:rsidR="002C3A4D" w:rsidRPr="008F1858" w:rsidRDefault="002C3A4D" w:rsidP="002C3A4D">
            <w:pPr>
              <w:jc w:val="center"/>
              <w:rPr>
                <w:rFonts w:ascii="標楷體" w:eastAsia="標楷體" w:hAnsi="標楷體" w:cs="Arial"/>
                <w:bCs/>
              </w:rPr>
            </w:pPr>
            <w:r>
              <w:rPr>
                <w:rFonts w:ascii="標楷體" w:eastAsia="標楷體" w:hAnsi="標楷體" w:cs="Arial"/>
                <w:bCs/>
              </w:rPr>
              <w:t>本校</w:t>
            </w:r>
          </w:p>
        </w:tc>
      </w:tr>
      <w:tr w:rsidR="002C3A4D" w:rsidRPr="008F1858" w14:paraId="2E1D62C1" w14:textId="77777777" w:rsidTr="000B5A0B">
        <w:tc>
          <w:tcPr>
            <w:tcW w:w="1560" w:type="dxa"/>
            <w:vAlign w:val="center"/>
          </w:tcPr>
          <w:p w14:paraId="103B0865" w14:textId="77777777" w:rsidR="002C3A4D" w:rsidRPr="008F1858" w:rsidRDefault="002C3A4D" w:rsidP="002C3A4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03</w:t>
            </w:r>
          </w:p>
        </w:tc>
        <w:tc>
          <w:tcPr>
            <w:tcW w:w="3543" w:type="dxa"/>
            <w:vAlign w:val="center"/>
          </w:tcPr>
          <w:p w14:paraId="43BDC13D" w14:textId="1D5AA762" w:rsidR="002C3A4D" w:rsidRPr="008F1858" w:rsidRDefault="002C3A4D" w:rsidP="002C3A4D">
            <w:pPr>
              <w:jc w:val="center"/>
              <w:rPr>
                <w:rFonts w:ascii="標楷體" w:eastAsia="標楷體" w:hAnsi="標楷體" w:cs="Arial"/>
              </w:rPr>
            </w:pPr>
            <w:r w:rsidRPr="00832209">
              <w:rPr>
                <w:rFonts w:ascii="標楷體" w:eastAsia="標楷體" w:hAnsi="標楷體" w:cs="標楷體" w:hint="eastAsia"/>
              </w:rPr>
              <w:t>法式</w:t>
            </w:r>
            <w:proofErr w:type="gramStart"/>
            <w:r w:rsidRPr="00832209">
              <w:rPr>
                <w:rFonts w:ascii="標楷體" w:eastAsia="標楷體" w:hAnsi="標楷體" w:cs="標楷體" w:hint="eastAsia"/>
              </w:rPr>
              <w:t>滾球</w:t>
            </w:r>
            <w:r w:rsidRPr="00832209">
              <w:rPr>
                <w:rFonts w:ascii="標楷體" w:eastAsia="標楷體" w:hAnsi="標楷體" w:cs="標楷體"/>
              </w:rPr>
              <w:t>社</w:t>
            </w:r>
            <w:proofErr w:type="gramEnd"/>
          </w:p>
        </w:tc>
        <w:tc>
          <w:tcPr>
            <w:tcW w:w="5758" w:type="dxa"/>
            <w:vAlign w:val="center"/>
          </w:tcPr>
          <w:p w14:paraId="61AB23FD" w14:textId="39D423CF" w:rsidR="002C3A4D" w:rsidRPr="008F1858" w:rsidRDefault="002C3A4D" w:rsidP="002C3A4D">
            <w:pPr>
              <w:jc w:val="center"/>
              <w:rPr>
                <w:rFonts w:ascii="標楷體" w:eastAsia="標楷體" w:hAnsi="標楷體" w:cs="Arial"/>
                <w:bCs/>
                <w:u w:val="thick"/>
              </w:rPr>
            </w:pPr>
            <w:r w:rsidRPr="00832209">
              <w:rPr>
                <w:rFonts w:ascii="標楷體" w:eastAsia="標楷體" w:hAnsi="標楷體" w:cs="標楷體" w:hint="eastAsia"/>
                <w:u w:val="single"/>
              </w:rPr>
              <w:t>張瓈云</w:t>
            </w:r>
            <w:r>
              <w:rPr>
                <w:rFonts w:ascii="標楷體" w:eastAsia="標楷體" w:hAnsi="標楷體" w:cs="標楷體" w:hint="eastAsia"/>
                <w:u w:val="single"/>
              </w:rPr>
              <w:t>老師</w:t>
            </w:r>
          </w:p>
        </w:tc>
        <w:tc>
          <w:tcPr>
            <w:tcW w:w="3740" w:type="dxa"/>
            <w:vAlign w:val="center"/>
          </w:tcPr>
          <w:p w14:paraId="7D909126" w14:textId="1A6E8170" w:rsidR="002C3A4D" w:rsidRPr="008F1858" w:rsidRDefault="002C3A4D" w:rsidP="002C3A4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32209">
              <w:rPr>
                <w:rFonts w:ascii="標楷體" w:eastAsia="標楷體" w:hAnsi="標楷體" w:hint="eastAsia"/>
              </w:rPr>
              <w:t>操場/教室</w:t>
            </w:r>
            <w:r>
              <w:rPr>
                <w:rFonts w:ascii="標楷體" w:eastAsia="標楷體" w:hAnsi="標楷體" w:hint="eastAsia"/>
              </w:rPr>
              <w:t>/體育館</w:t>
            </w:r>
          </w:p>
        </w:tc>
      </w:tr>
    </w:tbl>
    <w:p w14:paraId="38625B02" w14:textId="77777777" w:rsidR="00D36569" w:rsidRPr="00511CBB" w:rsidRDefault="00D36569" w:rsidP="00F75078">
      <w:pPr>
        <w:pStyle w:val="a3"/>
        <w:numPr>
          <w:ilvl w:val="0"/>
          <w:numId w:val="1"/>
        </w:numPr>
        <w:spacing w:afterLines="100" w:after="36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教學規劃：</w:t>
      </w:r>
    </w:p>
    <w:tbl>
      <w:tblPr>
        <w:tblStyle w:val="a4"/>
        <w:tblW w:w="14708" w:type="dxa"/>
        <w:tblLook w:val="04A0" w:firstRow="1" w:lastRow="0" w:firstColumn="1" w:lastColumn="0" w:noHBand="0" w:noVBand="1"/>
      </w:tblPr>
      <w:tblGrid>
        <w:gridCol w:w="772"/>
        <w:gridCol w:w="1321"/>
        <w:gridCol w:w="2693"/>
        <w:gridCol w:w="4394"/>
        <w:gridCol w:w="709"/>
        <w:gridCol w:w="1559"/>
        <w:gridCol w:w="1430"/>
        <w:gridCol w:w="1830"/>
      </w:tblGrid>
      <w:tr w:rsidR="00D36569" w:rsidRPr="0091308C" w14:paraId="777F0DFB" w14:textId="77777777" w:rsidTr="000B5A0B">
        <w:trPr>
          <w:trHeight w:val="470"/>
        </w:trPr>
        <w:tc>
          <w:tcPr>
            <w:tcW w:w="14708" w:type="dxa"/>
            <w:gridSpan w:val="8"/>
          </w:tcPr>
          <w:p w14:paraId="304A2DD9" w14:textId="0EBDDC77" w:rsidR="00D36569" w:rsidRDefault="00D36569" w:rsidP="000B5A0B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社團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技藝課程名稱：</w:t>
            </w:r>
            <w:r w:rsidR="007B4417" w:rsidRPr="007B4417">
              <w:rPr>
                <w:rFonts w:eastAsia="標楷體" w:hint="eastAsia"/>
                <w:color w:val="000000" w:themeColor="text1"/>
              </w:rPr>
              <w:t>環保生活社</w:t>
            </w:r>
          </w:p>
          <w:p w14:paraId="28CDBAAC" w14:textId="20C32F6C" w:rsidR="00D36569" w:rsidRPr="0091308C" w:rsidRDefault="00D36569" w:rsidP="000B5A0B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課程目標：</w:t>
            </w:r>
            <w:r w:rsidR="007B4417" w:rsidRPr="007B4417">
              <w:rPr>
                <w:rFonts w:eastAsia="標楷體" w:hint="eastAsia"/>
                <w:color w:val="000000" w:themeColor="text1"/>
              </w:rPr>
              <w:t>讓學生在生活中學習實踐環保</w:t>
            </w:r>
          </w:p>
        </w:tc>
      </w:tr>
      <w:tr w:rsidR="00D36569" w:rsidRPr="0091308C" w14:paraId="05547FA8" w14:textId="77777777" w:rsidTr="000B5A0B">
        <w:trPr>
          <w:trHeight w:val="607"/>
        </w:trPr>
        <w:tc>
          <w:tcPr>
            <w:tcW w:w="772" w:type="dxa"/>
            <w:vAlign w:val="center"/>
          </w:tcPr>
          <w:p w14:paraId="60484A8C" w14:textId="77777777" w:rsidR="00D36569" w:rsidRPr="0091308C" w:rsidRDefault="00D36569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321" w:type="dxa"/>
            <w:vAlign w:val="center"/>
          </w:tcPr>
          <w:p w14:paraId="5060BA25" w14:textId="77777777" w:rsidR="00D36569" w:rsidRPr="0091308C" w:rsidRDefault="00D36569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693" w:type="dxa"/>
            <w:vAlign w:val="center"/>
          </w:tcPr>
          <w:p w14:paraId="29D1FCC0" w14:textId="77777777" w:rsidR="00D36569" w:rsidRPr="0091308C" w:rsidRDefault="00D36569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 w:rsidR="00C80E73">
              <w:rPr>
                <w:rFonts w:eastAsia="標楷體" w:hint="eastAsia"/>
                <w:color w:val="000000" w:themeColor="text1"/>
              </w:rPr>
              <w:t>重點</w:t>
            </w:r>
          </w:p>
        </w:tc>
        <w:tc>
          <w:tcPr>
            <w:tcW w:w="4394" w:type="dxa"/>
            <w:vAlign w:val="center"/>
          </w:tcPr>
          <w:p w14:paraId="77DA2D62" w14:textId="77777777" w:rsidR="00D36569" w:rsidRDefault="00D36569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學習</w:t>
            </w:r>
            <w:r w:rsidRPr="0091308C">
              <w:rPr>
                <w:rFonts w:eastAsia="標楷體" w:hint="eastAsia"/>
              </w:rPr>
              <w:t>活動</w:t>
            </w:r>
          </w:p>
        </w:tc>
        <w:tc>
          <w:tcPr>
            <w:tcW w:w="709" w:type="dxa"/>
            <w:vAlign w:val="center"/>
          </w:tcPr>
          <w:p w14:paraId="080C0E6D" w14:textId="77777777" w:rsidR="00D36569" w:rsidRDefault="00D36569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1559" w:type="dxa"/>
            <w:vAlign w:val="center"/>
          </w:tcPr>
          <w:p w14:paraId="51922EF5" w14:textId="77777777" w:rsidR="00D36569" w:rsidRPr="0091308C" w:rsidRDefault="00D36569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30" w:type="dxa"/>
            <w:vAlign w:val="center"/>
          </w:tcPr>
          <w:p w14:paraId="70205228" w14:textId="77777777" w:rsidR="00D36569" w:rsidRPr="0091308C" w:rsidRDefault="00D36569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14:paraId="22FCAA9D" w14:textId="77777777" w:rsidR="00D36569" w:rsidRPr="0091308C" w:rsidRDefault="00D36569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30" w:type="dxa"/>
            <w:vAlign w:val="center"/>
          </w:tcPr>
          <w:p w14:paraId="522A1A08" w14:textId="77777777" w:rsidR="00D36569" w:rsidRDefault="00D36569" w:rsidP="000B5A0B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14:paraId="34358C4F" w14:textId="77777777" w:rsidR="00D36569" w:rsidRDefault="00D36569" w:rsidP="000B5A0B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1B31FF" w:rsidRPr="00B32678" w14:paraId="5E9C9089" w14:textId="77777777" w:rsidTr="006C12D5">
        <w:trPr>
          <w:trHeight w:val="85"/>
        </w:trPr>
        <w:tc>
          <w:tcPr>
            <w:tcW w:w="772" w:type="dxa"/>
            <w:vAlign w:val="center"/>
          </w:tcPr>
          <w:p w14:paraId="15B1F20D" w14:textId="55A972C1" w:rsidR="001B31FF" w:rsidRPr="00B32678" w:rsidRDefault="001B31FF" w:rsidP="001B31F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</w:t>
            </w:r>
          </w:p>
        </w:tc>
        <w:tc>
          <w:tcPr>
            <w:tcW w:w="1321" w:type="dxa"/>
            <w:vAlign w:val="center"/>
          </w:tcPr>
          <w:p w14:paraId="18002256" w14:textId="77777777" w:rsidR="001B31FF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74D6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A-2</w:t>
            </w:r>
          </w:p>
          <w:p w14:paraId="5832070C" w14:textId="77777777" w:rsidR="001B31FF" w:rsidRPr="00874D63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74D6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系統思考</w:t>
            </w:r>
          </w:p>
          <w:p w14:paraId="12452DFB" w14:textId="77777777" w:rsidR="001B31FF" w:rsidRPr="00874D63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74D6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C-1</w:t>
            </w:r>
          </w:p>
          <w:p w14:paraId="0301A8C4" w14:textId="77777777" w:rsidR="001B31FF" w:rsidRPr="00874D63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74D6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公民意識/</w:t>
            </w:r>
          </w:p>
          <w:p w14:paraId="71B40B9E" w14:textId="77777777" w:rsidR="001B31FF" w:rsidRPr="00874D63" w:rsidRDefault="001B31FF" w:rsidP="001B31FF">
            <w:pPr>
              <w:spacing w:after="180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874D63">
              <w:rPr>
                <w:rFonts w:eastAsia="標楷體" w:hint="eastAsia"/>
                <w:color w:val="000000" w:themeColor="text1"/>
                <w:sz w:val="20"/>
                <w:szCs w:val="20"/>
              </w:rPr>
              <w:t>自我認同</w:t>
            </w:r>
          </w:p>
          <w:p w14:paraId="669FA208" w14:textId="232E90E2" w:rsidR="001B31FF" w:rsidRPr="00B32678" w:rsidRDefault="001B31FF" w:rsidP="001B31F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874D63">
              <w:rPr>
                <w:rFonts w:eastAsia="標楷體" w:hint="eastAsia"/>
                <w:color w:val="000000" w:themeColor="text1"/>
                <w:sz w:val="20"/>
                <w:szCs w:val="20"/>
              </w:rPr>
              <w:t>有愛尊重</w:t>
            </w:r>
          </w:p>
        </w:tc>
        <w:tc>
          <w:tcPr>
            <w:tcW w:w="2693" w:type="dxa"/>
            <w:vAlign w:val="center"/>
          </w:tcPr>
          <w:p w14:paraId="1517E76C" w14:textId="4C78E878" w:rsidR="001B31FF" w:rsidRPr="00500692" w:rsidRDefault="001B31FF" w:rsidP="001B31F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了解海洋廢棄物對海洋的危害</w:t>
            </w:r>
          </w:p>
        </w:tc>
        <w:tc>
          <w:tcPr>
            <w:tcW w:w="4394" w:type="dxa"/>
            <w:vAlign w:val="center"/>
          </w:tcPr>
          <w:p w14:paraId="2D05C728" w14:textId="7201FC04" w:rsidR="001B31FF" w:rsidRPr="00500692" w:rsidRDefault="001B31FF" w:rsidP="001B31F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海洋廢棄物:</w:t>
            </w:r>
            <w:r>
              <w:t xml:space="preserve"> 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了解海洋廢棄物對海洋的危害</w:t>
            </w:r>
          </w:p>
        </w:tc>
        <w:tc>
          <w:tcPr>
            <w:tcW w:w="709" w:type="dxa"/>
            <w:vAlign w:val="center"/>
          </w:tcPr>
          <w:p w14:paraId="51B61BF4" w14:textId="512E1625" w:rsidR="001B31FF" w:rsidRPr="00B32678" w:rsidRDefault="001B31FF" w:rsidP="001B31FF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0B102E9A" w14:textId="70146A79" w:rsidR="001B31FF" w:rsidRPr="007B4417" w:rsidRDefault="001B31FF" w:rsidP="001B31FF">
            <w:pPr>
              <w:widowControl/>
              <w:ind w:left="85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課堂表現</w:t>
            </w:r>
          </w:p>
        </w:tc>
        <w:tc>
          <w:tcPr>
            <w:tcW w:w="1430" w:type="dxa"/>
            <w:vAlign w:val="center"/>
          </w:tcPr>
          <w:p w14:paraId="5A458669" w14:textId="77777777" w:rsidR="001B31FF" w:rsidRPr="00B910BC" w:rsidRDefault="001B31FF" w:rsidP="001B31FF">
            <w:pPr>
              <w:spacing w:after="180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環境教育</w:t>
            </w:r>
            <w:r w:rsidRPr="00B910BC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J1</w:t>
            </w:r>
          </w:p>
          <w:p w14:paraId="38425E0F" w14:textId="77777777" w:rsidR="001B31FF" w:rsidRDefault="001B31FF" w:rsidP="001B31FF">
            <w:pPr>
              <w:spacing w:after="180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B910B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了解生物多樣性及環境承載力的重要性。</w:t>
            </w:r>
          </w:p>
          <w:p w14:paraId="25FDF12E" w14:textId="77777777" w:rsidR="001B31FF" w:rsidRPr="00B32678" w:rsidRDefault="001B31FF" w:rsidP="001B31FF">
            <w:pPr>
              <w:spacing w:after="180"/>
              <w:jc w:val="both"/>
              <w:rPr>
                <w:rFonts w:eastAsia="標楷體"/>
                <w:color w:val="0070C0"/>
              </w:rPr>
            </w:pPr>
          </w:p>
        </w:tc>
        <w:tc>
          <w:tcPr>
            <w:tcW w:w="1830" w:type="dxa"/>
          </w:tcPr>
          <w:p w14:paraId="63F58FDA" w14:textId="651F3F36" w:rsidR="001B31FF" w:rsidRPr="00B32678" w:rsidRDefault="001B31FF" w:rsidP="001B31F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B31FF" w:rsidRPr="00B32678" w14:paraId="6FB8B6FA" w14:textId="77777777" w:rsidTr="00901564">
        <w:trPr>
          <w:trHeight w:val="85"/>
        </w:trPr>
        <w:tc>
          <w:tcPr>
            <w:tcW w:w="772" w:type="dxa"/>
            <w:vAlign w:val="center"/>
          </w:tcPr>
          <w:p w14:paraId="457B7714" w14:textId="14830451" w:rsidR="001B31FF" w:rsidRPr="00B32678" w:rsidRDefault="001B31FF" w:rsidP="001B31F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2</w:t>
            </w:r>
          </w:p>
        </w:tc>
        <w:tc>
          <w:tcPr>
            <w:tcW w:w="1321" w:type="dxa"/>
            <w:vAlign w:val="center"/>
          </w:tcPr>
          <w:p w14:paraId="09067617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A-2</w:t>
            </w:r>
          </w:p>
          <w:p w14:paraId="57ECF7D7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系統思考</w:t>
            </w:r>
          </w:p>
          <w:p w14:paraId="38ECE8BE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C-1</w:t>
            </w:r>
          </w:p>
          <w:p w14:paraId="73A9A19A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公民意識/</w:t>
            </w:r>
          </w:p>
          <w:p w14:paraId="4DA99651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自我認同</w:t>
            </w:r>
          </w:p>
          <w:p w14:paraId="2C941EAC" w14:textId="7DF8878D" w:rsidR="001B31FF" w:rsidRPr="00B32678" w:rsidRDefault="001B31FF" w:rsidP="001B31F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有愛尊重</w:t>
            </w:r>
          </w:p>
        </w:tc>
        <w:tc>
          <w:tcPr>
            <w:tcW w:w="2693" w:type="dxa"/>
            <w:vAlign w:val="center"/>
          </w:tcPr>
          <w:p w14:paraId="49696F3F" w14:textId="21C65F7C" w:rsidR="001B31FF" w:rsidRPr="00500692" w:rsidRDefault="001B31FF" w:rsidP="001B31F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認識何謂永續海鮮</w:t>
            </w:r>
          </w:p>
        </w:tc>
        <w:tc>
          <w:tcPr>
            <w:tcW w:w="4394" w:type="dxa"/>
            <w:vAlign w:val="center"/>
          </w:tcPr>
          <w:p w14:paraId="6CDD97A7" w14:textId="77E01982" w:rsidR="001B31FF" w:rsidRPr="00500692" w:rsidRDefault="001B31FF" w:rsidP="001B31F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永續海鮮:</w:t>
            </w:r>
            <w:r>
              <w:t xml:space="preserve"> 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認識何謂永續海鮮</w:t>
            </w:r>
          </w:p>
        </w:tc>
        <w:tc>
          <w:tcPr>
            <w:tcW w:w="709" w:type="dxa"/>
            <w:vAlign w:val="center"/>
          </w:tcPr>
          <w:p w14:paraId="0C0FE4B9" w14:textId="7E1F19F4" w:rsidR="001B31FF" w:rsidRPr="00B32678" w:rsidRDefault="001B31FF" w:rsidP="001B31FF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58C634D8" w14:textId="77A54149" w:rsidR="001B31FF" w:rsidRPr="00F716C4" w:rsidRDefault="001B31FF" w:rsidP="001B31FF">
            <w:pPr>
              <w:pStyle w:val="a3"/>
              <w:widowControl/>
              <w:ind w:leftChars="0" w:left="26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課堂表現</w:t>
            </w:r>
          </w:p>
        </w:tc>
        <w:tc>
          <w:tcPr>
            <w:tcW w:w="1430" w:type="dxa"/>
            <w:vAlign w:val="center"/>
          </w:tcPr>
          <w:p w14:paraId="19C68675" w14:textId="77777777" w:rsidR="001B31FF" w:rsidRPr="00B910BC" w:rsidRDefault="001B31FF" w:rsidP="001B31FF">
            <w:pPr>
              <w:spacing w:after="180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B910B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環境教育J1</w:t>
            </w:r>
          </w:p>
          <w:p w14:paraId="46E61FAE" w14:textId="7020F092" w:rsidR="001B31FF" w:rsidRPr="00B32678" w:rsidRDefault="001B31FF" w:rsidP="001B31FF">
            <w:pPr>
              <w:spacing w:after="180"/>
              <w:jc w:val="both"/>
              <w:rPr>
                <w:rFonts w:eastAsia="標楷體"/>
                <w:color w:val="0070C0"/>
              </w:rPr>
            </w:pPr>
            <w:r w:rsidRPr="00B910B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了解生物多樣性及環境承載</w:t>
            </w:r>
            <w:r w:rsidRPr="00B910B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力的重要性</w:t>
            </w:r>
          </w:p>
        </w:tc>
        <w:tc>
          <w:tcPr>
            <w:tcW w:w="1830" w:type="dxa"/>
          </w:tcPr>
          <w:p w14:paraId="055A2E8E" w14:textId="77777777" w:rsidR="001B31FF" w:rsidRDefault="001B31FF" w:rsidP="001B31FF">
            <w:pPr>
              <w:spacing w:after="180"/>
              <w:rPr>
                <w:rFonts w:ascii="標楷體" w:eastAsia="標楷體" w:hAnsi="標楷體" w:cs="標楷體"/>
              </w:rPr>
            </w:pPr>
          </w:p>
        </w:tc>
      </w:tr>
      <w:tr w:rsidR="001B31FF" w:rsidRPr="00B32678" w14:paraId="4FBB7B4F" w14:textId="77777777" w:rsidTr="00901564">
        <w:trPr>
          <w:trHeight w:val="85"/>
        </w:trPr>
        <w:tc>
          <w:tcPr>
            <w:tcW w:w="772" w:type="dxa"/>
            <w:vAlign w:val="center"/>
          </w:tcPr>
          <w:p w14:paraId="2B6309F8" w14:textId="687413CF" w:rsidR="001B31FF" w:rsidRPr="00B32678" w:rsidRDefault="001B31FF" w:rsidP="001B31F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3</w:t>
            </w:r>
          </w:p>
        </w:tc>
        <w:tc>
          <w:tcPr>
            <w:tcW w:w="1321" w:type="dxa"/>
            <w:vAlign w:val="center"/>
          </w:tcPr>
          <w:p w14:paraId="0DE3F87B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A-2</w:t>
            </w:r>
          </w:p>
          <w:p w14:paraId="7DC03715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系統思考</w:t>
            </w:r>
          </w:p>
          <w:p w14:paraId="520E2DDE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C-1</w:t>
            </w:r>
          </w:p>
          <w:p w14:paraId="050286A0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公民意識/</w:t>
            </w:r>
          </w:p>
          <w:p w14:paraId="4CF36DF5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自我認同</w:t>
            </w:r>
          </w:p>
          <w:p w14:paraId="11823441" w14:textId="31CE34EF" w:rsidR="001B31FF" w:rsidRPr="00B32678" w:rsidRDefault="001B31FF" w:rsidP="001B31F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有愛尊重</w:t>
            </w:r>
          </w:p>
        </w:tc>
        <w:tc>
          <w:tcPr>
            <w:tcW w:w="2693" w:type="dxa"/>
            <w:vAlign w:val="center"/>
          </w:tcPr>
          <w:p w14:paraId="4B1B6E31" w14:textId="56751749" w:rsidR="001B31FF" w:rsidRPr="00500692" w:rsidRDefault="001B31FF" w:rsidP="001B31F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認識過漁</w:t>
            </w:r>
          </w:p>
        </w:tc>
        <w:tc>
          <w:tcPr>
            <w:tcW w:w="4394" w:type="dxa"/>
            <w:vAlign w:val="center"/>
          </w:tcPr>
          <w:p w14:paraId="765F19B3" w14:textId="7876E2A6" w:rsidR="001B31FF" w:rsidRPr="00500692" w:rsidRDefault="001B31FF" w:rsidP="001B31F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永續海鮮:從捕魚遊戲認識過魚</w:t>
            </w:r>
          </w:p>
        </w:tc>
        <w:tc>
          <w:tcPr>
            <w:tcW w:w="709" w:type="dxa"/>
            <w:vAlign w:val="center"/>
          </w:tcPr>
          <w:p w14:paraId="3969E84E" w14:textId="102BB55A" w:rsidR="001B31FF" w:rsidRPr="00B32678" w:rsidRDefault="001B31FF" w:rsidP="001B31FF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2F01D0FA" w14:textId="5A5B0320" w:rsidR="001B31FF" w:rsidRPr="00F716C4" w:rsidRDefault="001B31FF" w:rsidP="001B31FF">
            <w:pPr>
              <w:pStyle w:val="a3"/>
              <w:widowControl/>
              <w:ind w:leftChars="0" w:left="26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課堂表現</w:t>
            </w:r>
          </w:p>
        </w:tc>
        <w:tc>
          <w:tcPr>
            <w:tcW w:w="1430" w:type="dxa"/>
            <w:vAlign w:val="center"/>
          </w:tcPr>
          <w:p w14:paraId="731E7FF2" w14:textId="77777777" w:rsidR="001B31FF" w:rsidRPr="00B910BC" w:rsidRDefault="001B31FF" w:rsidP="001B31FF">
            <w:pPr>
              <w:spacing w:after="180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B910B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環境教育J1</w:t>
            </w:r>
          </w:p>
          <w:p w14:paraId="73BADC16" w14:textId="741F5A3A" w:rsidR="001B31FF" w:rsidRPr="00B32678" w:rsidRDefault="001B31FF" w:rsidP="001B31FF">
            <w:pPr>
              <w:spacing w:after="180"/>
              <w:jc w:val="both"/>
              <w:rPr>
                <w:rFonts w:eastAsia="標楷體"/>
                <w:color w:val="0070C0"/>
              </w:rPr>
            </w:pPr>
            <w:r w:rsidRPr="00B910B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了解生物多樣性及環境承載力的重要性</w:t>
            </w:r>
          </w:p>
        </w:tc>
        <w:tc>
          <w:tcPr>
            <w:tcW w:w="1830" w:type="dxa"/>
          </w:tcPr>
          <w:p w14:paraId="629A2CF4" w14:textId="77777777" w:rsidR="001B31FF" w:rsidRDefault="001B31FF" w:rsidP="001B31FF">
            <w:pPr>
              <w:spacing w:after="180"/>
              <w:rPr>
                <w:rFonts w:ascii="標楷體" w:eastAsia="標楷體" w:hAnsi="標楷體" w:cs="標楷體"/>
              </w:rPr>
            </w:pPr>
          </w:p>
        </w:tc>
      </w:tr>
      <w:tr w:rsidR="001B31FF" w:rsidRPr="00B32678" w14:paraId="2DC42AAB" w14:textId="77777777" w:rsidTr="00901564">
        <w:trPr>
          <w:trHeight w:val="85"/>
        </w:trPr>
        <w:tc>
          <w:tcPr>
            <w:tcW w:w="772" w:type="dxa"/>
            <w:vAlign w:val="center"/>
          </w:tcPr>
          <w:p w14:paraId="7D4674E9" w14:textId="4F1A09DD" w:rsidR="001B31FF" w:rsidRPr="00B32678" w:rsidRDefault="001B31FF" w:rsidP="001B31F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4</w:t>
            </w:r>
          </w:p>
        </w:tc>
        <w:tc>
          <w:tcPr>
            <w:tcW w:w="1321" w:type="dxa"/>
            <w:vAlign w:val="center"/>
          </w:tcPr>
          <w:p w14:paraId="1FB3642F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A-2</w:t>
            </w:r>
          </w:p>
          <w:p w14:paraId="40171626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系統思考</w:t>
            </w:r>
          </w:p>
          <w:p w14:paraId="50B976B0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C-1</w:t>
            </w:r>
          </w:p>
          <w:p w14:paraId="760B1154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公民意識/</w:t>
            </w:r>
          </w:p>
          <w:p w14:paraId="21A4CA17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自我認同</w:t>
            </w:r>
          </w:p>
          <w:p w14:paraId="12FFF812" w14:textId="49E99086" w:rsidR="001B31FF" w:rsidRPr="00B32678" w:rsidRDefault="001B31FF" w:rsidP="001B31F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有愛尊重</w:t>
            </w:r>
          </w:p>
        </w:tc>
        <w:tc>
          <w:tcPr>
            <w:tcW w:w="2693" w:type="dxa"/>
            <w:vAlign w:val="center"/>
          </w:tcPr>
          <w:p w14:paraId="00DC93E6" w14:textId="404B6F6E" w:rsidR="001B31FF" w:rsidRPr="00500692" w:rsidRDefault="001B31FF" w:rsidP="001B31F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認識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潮間帶魚類</w:t>
            </w:r>
            <w:proofErr w:type="gramEnd"/>
          </w:p>
        </w:tc>
        <w:tc>
          <w:tcPr>
            <w:tcW w:w="4394" w:type="dxa"/>
            <w:vAlign w:val="center"/>
          </w:tcPr>
          <w:p w14:paraId="29228B5D" w14:textId="4BA47D65" w:rsidR="001B31FF" w:rsidRPr="00500692" w:rsidRDefault="001B31FF" w:rsidP="001B31F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永續海鮮:</w:t>
            </w:r>
            <w:r>
              <w:t xml:space="preserve"> 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認識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潮間帶魚類</w:t>
            </w:r>
            <w:proofErr w:type="gramEnd"/>
          </w:p>
        </w:tc>
        <w:tc>
          <w:tcPr>
            <w:tcW w:w="709" w:type="dxa"/>
            <w:vAlign w:val="center"/>
          </w:tcPr>
          <w:p w14:paraId="2D493A17" w14:textId="350E6DF7" w:rsidR="001B31FF" w:rsidRPr="00B32678" w:rsidRDefault="001B31FF" w:rsidP="001B31FF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6D465863" w14:textId="02AA156F" w:rsidR="001B31FF" w:rsidRPr="00F716C4" w:rsidRDefault="001B31FF" w:rsidP="001B31FF">
            <w:pPr>
              <w:pStyle w:val="a3"/>
              <w:widowControl/>
              <w:ind w:leftChars="0" w:left="26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課堂表現</w:t>
            </w:r>
          </w:p>
        </w:tc>
        <w:tc>
          <w:tcPr>
            <w:tcW w:w="1430" w:type="dxa"/>
            <w:vAlign w:val="center"/>
          </w:tcPr>
          <w:p w14:paraId="25500322" w14:textId="77777777" w:rsidR="001B31FF" w:rsidRPr="00B910BC" w:rsidRDefault="001B31FF" w:rsidP="001B31FF">
            <w:pPr>
              <w:spacing w:after="180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B910B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環境教育J1</w:t>
            </w:r>
          </w:p>
          <w:p w14:paraId="3EB9AFDC" w14:textId="0994FB08" w:rsidR="001B31FF" w:rsidRPr="00B32678" w:rsidRDefault="001B31FF" w:rsidP="001B31FF">
            <w:pPr>
              <w:spacing w:after="180"/>
              <w:jc w:val="both"/>
              <w:rPr>
                <w:rFonts w:eastAsia="標楷體"/>
                <w:color w:val="0070C0"/>
              </w:rPr>
            </w:pPr>
            <w:r w:rsidRPr="00B910B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了解生物多樣性及環境承載力的重要性</w:t>
            </w:r>
          </w:p>
        </w:tc>
        <w:tc>
          <w:tcPr>
            <w:tcW w:w="1830" w:type="dxa"/>
          </w:tcPr>
          <w:p w14:paraId="749C5DB7" w14:textId="77777777" w:rsidR="001B31FF" w:rsidRDefault="001B31FF" w:rsidP="001B31FF">
            <w:pPr>
              <w:spacing w:after="180"/>
              <w:rPr>
                <w:rFonts w:ascii="標楷體" w:eastAsia="標楷體" w:hAnsi="標楷體" w:cs="標楷體"/>
              </w:rPr>
            </w:pPr>
          </w:p>
        </w:tc>
      </w:tr>
      <w:tr w:rsidR="001B31FF" w:rsidRPr="00B32678" w14:paraId="785B093D" w14:textId="77777777" w:rsidTr="00901564">
        <w:trPr>
          <w:trHeight w:val="85"/>
        </w:trPr>
        <w:tc>
          <w:tcPr>
            <w:tcW w:w="772" w:type="dxa"/>
            <w:vAlign w:val="center"/>
          </w:tcPr>
          <w:p w14:paraId="59A5BF41" w14:textId="695BAC04" w:rsidR="001B31FF" w:rsidRPr="00B32678" w:rsidRDefault="001B31FF" w:rsidP="001B31F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5</w:t>
            </w:r>
          </w:p>
        </w:tc>
        <w:tc>
          <w:tcPr>
            <w:tcW w:w="1321" w:type="dxa"/>
            <w:vAlign w:val="center"/>
          </w:tcPr>
          <w:p w14:paraId="4A34C403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A-2</w:t>
            </w:r>
          </w:p>
          <w:p w14:paraId="65507B3B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系統思考</w:t>
            </w:r>
          </w:p>
          <w:p w14:paraId="5B9485F6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C-1</w:t>
            </w:r>
          </w:p>
          <w:p w14:paraId="6BE40E0C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公民意識/</w:t>
            </w:r>
          </w:p>
          <w:p w14:paraId="26FBE0D7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自我認同</w:t>
            </w:r>
          </w:p>
          <w:p w14:paraId="46A71859" w14:textId="27ED62F6" w:rsidR="001B31FF" w:rsidRPr="00B32678" w:rsidRDefault="001B31FF" w:rsidP="001B31F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有愛尊重</w:t>
            </w:r>
          </w:p>
        </w:tc>
        <w:tc>
          <w:tcPr>
            <w:tcW w:w="2693" w:type="dxa"/>
            <w:vAlign w:val="center"/>
          </w:tcPr>
          <w:p w14:paraId="135DF237" w14:textId="12EDF3C1" w:rsidR="001B31FF" w:rsidRPr="00500692" w:rsidRDefault="001B31FF" w:rsidP="001B31F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實作符合永續海鮮的海鮮料理</w:t>
            </w:r>
          </w:p>
        </w:tc>
        <w:tc>
          <w:tcPr>
            <w:tcW w:w="4394" w:type="dxa"/>
            <w:vAlign w:val="center"/>
          </w:tcPr>
          <w:p w14:paraId="1621E054" w14:textId="7B9E7177" w:rsidR="001B31FF" w:rsidRPr="00500692" w:rsidRDefault="001B31FF" w:rsidP="001B31F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永續海鮮:實作符合永續海鮮的海鮮料理</w:t>
            </w:r>
          </w:p>
        </w:tc>
        <w:tc>
          <w:tcPr>
            <w:tcW w:w="709" w:type="dxa"/>
            <w:vAlign w:val="center"/>
          </w:tcPr>
          <w:p w14:paraId="2CA7C0C5" w14:textId="611BAA23" w:rsidR="001B31FF" w:rsidRPr="00B32678" w:rsidRDefault="001B31FF" w:rsidP="001B31FF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3A9B1FA2" w14:textId="219EE9D6" w:rsidR="001B31FF" w:rsidRPr="00F716C4" w:rsidRDefault="001B31FF" w:rsidP="001B31FF">
            <w:pPr>
              <w:pStyle w:val="a3"/>
              <w:widowControl/>
              <w:ind w:leftChars="0" w:left="26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作品成果</w:t>
            </w:r>
          </w:p>
        </w:tc>
        <w:tc>
          <w:tcPr>
            <w:tcW w:w="1430" w:type="dxa"/>
            <w:vAlign w:val="center"/>
          </w:tcPr>
          <w:p w14:paraId="3306C27A" w14:textId="77777777" w:rsidR="001B31FF" w:rsidRPr="00B910BC" w:rsidRDefault="001B31FF" w:rsidP="001B31FF">
            <w:pPr>
              <w:spacing w:after="180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B910B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環境教育J1</w:t>
            </w:r>
          </w:p>
          <w:p w14:paraId="6C194A10" w14:textId="255F8994" w:rsidR="001B31FF" w:rsidRPr="00B32678" w:rsidRDefault="001B31FF" w:rsidP="001B31FF">
            <w:pPr>
              <w:spacing w:after="180"/>
              <w:jc w:val="both"/>
              <w:rPr>
                <w:rFonts w:eastAsia="標楷體"/>
                <w:color w:val="0070C0"/>
              </w:rPr>
            </w:pPr>
            <w:r w:rsidRPr="00B910B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了解生物多樣性及環境承載力的重要性</w:t>
            </w:r>
          </w:p>
        </w:tc>
        <w:tc>
          <w:tcPr>
            <w:tcW w:w="1830" w:type="dxa"/>
          </w:tcPr>
          <w:p w14:paraId="213B3B34" w14:textId="77777777" w:rsidR="001B31FF" w:rsidRDefault="001B31FF" w:rsidP="001B31FF">
            <w:pPr>
              <w:spacing w:after="180"/>
              <w:rPr>
                <w:rFonts w:ascii="標楷體" w:eastAsia="標楷體" w:hAnsi="標楷體" w:cs="標楷體"/>
              </w:rPr>
            </w:pPr>
          </w:p>
        </w:tc>
      </w:tr>
      <w:tr w:rsidR="001B31FF" w:rsidRPr="00B32678" w14:paraId="3009511A" w14:textId="77777777" w:rsidTr="00901564">
        <w:trPr>
          <w:trHeight w:val="85"/>
        </w:trPr>
        <w:tc>
          <w:tcPr>
            <w:tcW w:w="772" w:type="dxa"/>
            <w:vAlign w:val="center"/>
          </w:tcPr>
          <w:p w14:paraId="325B9C1E" w14:textId="10596ED4" w:rsidR="001B31FF" w:rsidRPr="00B32678" w:rsidRDefault="001B31FF" w:rsidP="001B31F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6</w:t>
            </w:r>
          </w:p>
        </w:tc>
        <w:tc>
          <w:tcPr>
            <w:tcW w:w="1321" w:type="dxa"/>
            <w:vAlign w:val="center"/>
          </w:tcPr>
          <w:p w14:paraId="3F90D92E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A-2</w:t>
            </w:r>
          </w:p>
          <w:p w14:paraId="32E89E1E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系統思考</w:t>
            </w:r>
          </w:p>
          <w:p w14:paraId="2106A7A9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C-1</w:t>
            </w:r>
          </w:p>
          <w:p w14:paraId="175AD22B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公民意識/</w:t>
            </w:r>
          </w:p>
          <w:p w14:paraId="123D71F2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自我認同</w:t>
            </w:r>
          </w:p>
          <w:p w14:paraId="7F80F5C0" w14:textId="5A491ED7" w:rsidR="001B31FF" w:rsidRPr="00B32678" w:rsidRDefault="001B31FF" w:rsidP="001B31F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有愛尊重</w:t>
            </w:r>
          </w:p>
        </w:tc>
        <w:tc>
          <w:tcPr>
            <w:tcW w:w="2693" w:type="dxa"/>
            <w:vAlign w:val="center"/>
          </w:tcPr>
          <w:p w14:paraId="1160B233" w14:textId="6B1AD6CB" w:rsidR="001B31FF" w:rsidRPr="00500692" w:rsidRDefault="001B31FF" w:rsidP="001B31F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實作符合永續海鮮的海鮮料理</w:t>
            </w:r>
          </w:p>
        </w:tc>
        <w:tc>
          <w:tcPr>
            <w:tcW w:w="4394" w:type="dxa"/>
            <w:vAlign w:val="center"/>
          </w:tcPr>
          <w:p w14:paraId="45A11449" w14:textId="78FE19AA" w:rsidR="001B31FF" w:rsidRPr="00500692" w:rsidRDefault="001B31FF" w:rsidP="001B31F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永續海鮮:實作符合永續海鮮的海鮮料理</w:t>
            </w:r>
          </w:p>
        </w:tc>
        <w:tc>
          <w:tcPr>
            <w:tcW w:w="709" w:type="dxa"/>
            <w:vAlign w:val="center"/>
          </w:tcPr>
          <w:p w14:paraId="4F94127B" w14:textId="6E5FF65E" w:rsidR="001B31FF" w:rsidRPr="00B32678" w:rsidRDefault="001B31FF" w:rsidP="001B31FF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7E95C9FA" w14:textId="04BB576A" w:rsidR="001B31FF" w:rsidRPr="00F716C4" w:rsidRDefault="001B31FF" w:rsidP="001B31FF">
            <w:pPr>
              <w:pStyle w:val="a3"/>
              <w:widowControl/>
              <w:ind w:leftChars="0" w:left="26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作品成果</w:t>
            </w:r>
          </w:p>
        </w:tc>
        <w:tc>
          <w:tcPr>
            <w:tcW w:w="1430" w:type="dxa"/>
            <w:vAlign w:val="center"/>
          </w:tcPr>
          <w:p w14:paraId="230D7953" w14:textId="77777777" w:rsidR="001B31FF" w:rsidRPr="00B910BC" w:rsidRDefault="001B31FF" w:rsidP="001B31FF">
            <w:pPr>
              <w:spacing w:after="180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B910B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環境教育J1</w:t>
            </w:r>
          </w:p>
          <w:p w14:paraId="53727F18" w14:textId="56F41CAC" w:rsidR="001B31FF" w:rsidRPr="00B32678" w:rsidRDefault="001B31FF" w:rsidP="001B31FF">
            <w:pPr>
              <w:spacing w:after="180"/>
              <w:jc w:val="both"/>
              <w:rPr>
                <w:rFonts w:eastAsia="標楷體"/>
                <w:color w:val="0070C0"/>
              </w:rPr>
            </w:pPr>
            <w:r w:rsidRPr="00B910B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了解生物多樣性及環境承載力的重要性</w:t>
            </w:r>
          </w:p>
        </w:tc>
        <w:tc>
          <w:tcPr>
            <w:tcW w:w="1830" w:type="dxa"/>
          </w:tcPr>
          <w:p w14:paraId="6A829E8C" w14:textId="77777777" w:rsidR="001B31FF" w:rsidRDefault="001B31FF" w:rsidP="001B31FF">
            <w:pPr>
              <w:spacing w:after="180"/>
              <w:rPr>
                <w:rFonts w:ascii="標楷體" w:eastAsia="標楷體" w:hAnsi="標楷體" w:cs="標楷體"/>
              </w:rPr>
            </w:pPr>
          </w:p>
        </w:tc>
      </w:tr>
      <w:tr w:rsidR="001B31FF" w:rsidRPr="00B32678" w14:paraId="2E895B22" w14:textId="77777777" w:rsidTr="006C12D5">
        <w:trPr>
          <w:trHeight w:val="85"/>
        </w:trPr>
        <w:tc>
          <w:tcPr>
            <w:tcW w:w="772" w:type="dxa"/>
            <w:vAlign w:val="center"/>
          </w:tcPr>
          <w:p w14:paraId="70793007" w14:textId="18F58AB8" w:rsidR="001B31FF" w:rsidRPr="00B32678" w:rsidRDefault="001B31FF" w:rsidP="001B31F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7</w:t>
            </w:r>
          </w:p>
        </w:tc>
        <w:tc>
          <w:tcPr>
            <w:tcW w:w="1321" w:type="dxa"/>
            <w:vAlign w:val="center"/>
          </w:tcPr>
          <w:p w14:paraId="19A41662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B-2</w:t>
            </w:r>
          </w:p>
          <w:p w14:paraId="46FB69C5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科技資訊與</w:t>
            </w:r>
          </w:p>
          <w:p w14:paraId="36157EF0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媒體素養</w:t>
            </w:r>
          </w:p>
          <w:p w14:paraId="71B384E4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C-1</w:t>
            </w:r>
          </w:p>
          <w:p w14:paraId="0EFE1884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道德實踐</w:t>
            </w:r>
          </w:p>
          <w:p w14:paraId="44FF32D4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與</w:t>
            </w:r>
          </w:p>
          <w:p w14:paraId="743477B9" w14:textId="0D4DD5AC" w:rsidR="001B31FF" w:rsidRPr="00B32678" w:rsidRDefault="001B31FF" w:rsidP="001B31F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公民責任</w:t>
            </w:r>
          </w:p>
        </w:tc>
        <w:tc>
          <w:tcPr>
            <w:tcW w:w="2693" w:type="dxa"/>
            <w:vAlign w:val="center"/>
          </w:tcPr>
          <w:p w14:paraId="1BE1E5BA" w14:textId="009EAB21" w:rsidR="001B31FF" w:rsidRPr="00500692" w:rsidRDefault="001B31FF" w:rsidP="001B31F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編織工具介紹及應用</w:t>
            </w:r>
          </w:p>
        </w:tc>
        <w:tc>
          <w:tcPr>
            <w:tcW w:w="4394" w:type="dxa"/>
            <w:vAlign w:val="center"/>
          </w:tcPr>
          <w:p w14:paraId="4436CB3D" w14:textId="46F54297" w:rsidR="001B31FF" w:rsidRPr="00500692" w:rsidRDefault="001B31FF" w:rsidP="001B31F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編織</w:t>
            </w:r>
            <w:r>
              <w:rPr>
                <w:rFonts w:eastAsia="標楷體"/>
                <w:color w:val="000000" w:themeColor="text1"/>
                <w:sz w:val="20"/>
                <w:szCs w:val="20"/>
              </w:rPr>
              <w:t>:</w:t>
            </w:r>
            <w:r>
              <w:t xml:space="preserve"> </w:t>
            </w:r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工具介紹及應用</w:t>
            </w:r>
          </w:p>
        </w:tc>
        <w:tc>
          <w:tcPr>
            <w:tcW w:w="709" w:type="dxa"/>
            <w:vAlign w:val="center"/>
          </w:tcPr>
          <w:p w14:paraId="051FC59F" w14:textId="41F8BC42" w:rsidR="001B31FF" w:rsidRPr="00B32678" w:rsidRDefault="001B31FF" w:rsidP="001B31FF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053B4C9C" w14:textId="77777777" w:rsidR="001B31FF" w:rsidRDefault="001B31FF" w:rsidP="001B31F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1.課堂觀察</w:t>
            </w:r>
          </w:p>
          <w:p w14:paraId="2EED0BCD" w14:textId="4EF6BC6F" w:rsidR="001B31FF" w:rsidRPr="00F716C4" w:rsidRDefault="001B31FF" w:rsidP="001B31FF">
            <w:pPr>
              <w:pStyle w:val="a3"/>
              <w:widowControl/>
              <w:ind w:leftChars="0" w:left="26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>2.口頭回答</w:t>
            </w:r>
          </w:p>
        </w:tc>
        <w:tc>
          <w:tcPr>
            <w:tcW w:w="1430" w:type="dxa"/>
          </w:tcPr>
          <w:p w14:paraId="4506BEC7" w14:textId="77777777" w:rsidR="001B31FF" w:rsidRPr="00B910BC" w:rsidRDefault="001B31FF" w:rsidP="001B31FF">
            <w:pPr>
              <w:rPr>
                <w:rFonts w:ascii="標楷體" w:eastAsia="標楷體" w:hAnsi="標楷體"/>
              </w:rPr>
            </w:pPr>
            <w:r w:rsidRPr="00B910BC">
              <w:rPr>
                <w:rFonts w:ascii="標楷體" w:eastAsia="標楷體" w:hAnsi="標楷體" w:hint="eastAsia"/>
              </w:rPr>
              <w:t>環 J14</w:t>
            </w:r>
          </w:p>
          <w:p w14:paraId="2ED1BD99" w14:textId="77777777" w:rsidR="001B31FF" w:rsidRPr="00B910BC" w:rsidRDefault="001B31FF" w:rsidP="001B31FF">
            <w:pPr>
              <w:rPr>
                <w:rFonts w:ascii="標楷體" w:eastAsia="標楷體" w:hAnsi="標楷體"/>
              </w:rPr>
            </w:pPr>
            <w:r w:rsidRPr="00B910BC">
              <w:rPr>
                <w:rFonts w:ascii="標楷體" w:eastAsia="標楷體" w:hAnsi="標楷體" w:hint="eastAsia"/>
              </w:rPr>
              <w:t>了解能量流動及物</w:t>
            </w:r>
          </w:p>
          <w:p w14:paraId="3F63603D" w14:textId="77777777" w:rsidR="001B31FF" w:rsidRPr="00B910BC" w:rsidRDefault="001B31FF" w:rsidP="001B31FF">
            <w:pPr>
              <w:rPr>
                <w:rFonts w:ascii="標楷體" w:eastAsia="標楷體" w:hAnsi="標楷體"/>
              </w:rPr>
            </w:pPr>
            <w:r w:rsidRPr="00B910BC">
              <w:rPr>
                <w:rFonts w:ascii="標楷體" w:eastAsia="標楷體" w:hAnsi="標楷體" w:hint="eastAsia"/>
              </w:rPr>
              <w:t>質循環與生態系統</w:t>
            </w:r>
          </w:p>
          <w:p w14:paraId="56EA834D" w14:textId="626FCCD7" w:rsidR="001B31FF" w:rsidRPr="00B32678" w:rsidRDefault="001B31FF" w:rsidP="001B31FF">
            <w:pPr>
              <w:spacing w:after="180"/>
              <w:jc w:val="both"/>
              <w:rPr>
                <w:rFonts w:eastAsia="標楷體"/>
                <w:color w:val="0070C0"/>
              </w:rPr>
            </w:pPr>
            <w:r w:rsidRPr="00B910BC">
              <w:rPr>
                <w:rFonts w:ascii="標楷體" w:eastAsia="標楷體" w:hAnsi="標楷體" w:hint="eastAsia"/>
              </w:rPr>
              <w:t>運作的關係。</w:t>
            </w:r>
          </w:p>
        </w:tc>
        <w:tc>
          <w:tcPr>
            <w:tcW w:w="1830" w:type="dxa"/>
          </w:tcPr>
          <w:p w14:paraId="7DBBF3EA" w14:textId="77777777" w:rsidR="001B31FF" w:rsidRDefault="001B31FF" w:rsidP="001B31FF">
            <w:pPr>
              <w:spacing w:after="180"/>
              <w:rPr>
                <w:rFonts w:ascii="標楷體" w:eastAsia="標楷體" w:hAnsi="標楷體" w:cs="標楷體"/>
              </w:rPr>
            </w:pPr>
          </w:p>
        </w:tc>
      </w:tr>
      <w:tr w:rsidR="001B31FF" w:rsidRPr="00B32678" w14:paraId="5BFCAC16" w14:textId="77777777" w:rsidTr="00901564">
        <w:trPr>
          <w:trHeight w:val="85"/>
        </w:trPr>
        <w:tc>
          <w:tcPr>
            <w:tcW w:w="772" w:type="dxa"/>
            <w:vAlign w:val="center"/>
          </w:tcPr>
          <w:p w14:paraId="6679FC65" w14:textId="33F80C25" w:rsidR="001B31FF" w:rsidRPr="00B32678" w:rsidRDefault="001B31FF" w:rsidP="001B31F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8</w:t>
            </w:r>
          </w:p>
        </w:tc>
        <w:tc>
          <w:tcPr>
            <w:tcW w:w="1321" w:type="dxa"/>
            <w:vAlign w:val="center"/>
          </w:tcPr>
          <w:p w14:paraId="339321EA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B-2</w:t>
            </w:r>
          </w:p>
          <w:p w14:paraId="2E88D32B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科技資訊與</w:t>
            </w:r>
          </w:p>
          <w:p w14:paraId="5219E532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媒體素養</w:t>
            </w:r>
          </w:p>
          <w:p w14:paraId="467AA16E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C-1</w:t>
            </w:r>
          </w:p>
          <w:p w14:paraId="698FD2DF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道德實踐</w:t>
            </w:r>
          </w:p>
          <w:p w14:paraId="4D99B404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與</w:t>
            </w:r>
          </w:p>
          <w:p w14:paraId="70D48EBF" w14:textId="1C9BD2B9" w:rsidR="001B31FF" w:rsidRPr="00B32678" w:rsidRDefault="001B31FF" w:rsidP="001B31F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公民責任</w:t>
            </w:r>
          </w:p>
        </w:tc>
        <w:tc>
          <w:tcPr>
            <w:tcW w:w="2693" w:type="dxa"/>
            <w:vAlign w:val="center"/>
          </w:tcPr>
          <w:p w14:paraId="25753059" w14:textId="2B50BA6F" w:rsidR="001B31FF" w:rsidRPr="00500692" w:rsidRDefault="001B31FF" w:rsidP="001B31F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lastRenderedPageBreak/>
              <w:t>學習手編</w:t>
            </w:r>
            <w:r>
              <w:rPr>
                <w:rFonts w:eastAsia="標楷體"/>
                <w:color w:val="000000" w:themeColor="text1"/>
                <w:sz w:val="20"/>
                <w:szCs w:val="20"/>
              </w:rPr>
              <w:t>-</w:t>
            </w:r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手提袋</w:t>
            </w:r>
          </w:p>
        </w:tc>
        <w:tc>
          <w:tcPr>
            <w:tcW w:w="4394" w:type="dxa"/>
            <w:vAlign w:val="center"/>
          </w:tcPr>
          <w:p w14:paraId="1BCC7CA8" w14:textId="31BAEE6C" w:rsidR="001B31FF" w:rsidRPr="00500692" w:rsidRDefault="001B31FF" w:rsidP="001B31F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編織</w:t>
            </w:r>
            <w:r>
              <w:rPr>
                <w:rFonts w:eastAsia="標楷體"/>
                <w:color w:val="000000" w:themeColor="text1"/>
                <w:sz w:val="20"/>
                <w:szCs w:val="20"/>
              </w:rPr>
              <w:t>:</w:t>
            </w:r>
            <w:r>
              <w:t xml:space="preserve"> </w:t>
            </w:r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手編</w:t>
            </w:r>
            <w:r>
              <w:rPr>
                <w:rFonts w:eastAsia="標楷體"/>
                <w:color w:val="000000" w:themeColor="text1"/>
                <w:sz w:val="20"/>
                <w:szCs w:val="20"/>
              </w:rPr>
              <w:t>-</w:t>
            </w:r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手提袋</w:t>
            </w:r>
          </w:p>
        </w:tc>
        <w:tc>
          <w:tcPr>
            <w:tcW w:w="709" w:type="dxa"/>
            <w:vAlign w:val="center"/>
          </w:tcPr>
          <w:p w14:paraId="0ED706F6" w14:textId="5FFD3525" w:rsidR="001B31FF" w:rsidRPr="00B32678" w:rsidRDefault="001B31FF" w:rsidP="001B31FF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6A32BB3E" w14:textId="09A4B0EE" w:rsidR="001B31FF" w:rsidRPr="00F716C4" w:rsidRDefault="001B31FF" w:rsidP="001B31FF">
            <w:pPr>
              <w:pStyle w:val="a3"/>
              <w:widowControl/>
              <w:ind w:leftChars="0" w:left="26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>1.成品製作</w:t>
            </w:r>
          </w:p>
        </w:tc>
        <w:tc>
          <w:tcPr>
            <w:tcW w:w="1430" w:type="dxa"/>
          </w:tcPr>
          <w:p w14:paraId="2036943A" w14:textId="77777777" w:rsidR="001B31FF" w:rsidRPr="00B910BC" w:rsidRDefault="001B31FF" w:rsidP="001B31FF">
            <w:pPr>
              <w:rPr>
                <w:rFonts w:ascii="標楷體" w:eastAsia="標楷體" w:hAnsi="標楷體"/>
              </w:rPr>
            </w:pPr>
            <w:r w:rsidRPr="00B910BC">
              <w:rPr>
                <w:rFonts w:ascii="標楷體" w:eastAsia="標楷體" w:hAnsi="標楷體" w:hint="eastAsia"/>
              </w:rPr>
              <w:t>環 J14</w:t>
            </w:r>
          </w:p>
          <w:p w14:paraId="68E131D6" w14:textId="77777777" w:rsidR="001B31FF" w:rsidRPr="00B910BC" w:rsidRDefault="001B31FF" w:rsidP="001B31FF">
            <w:pPr>
              <w:rPr>
                <w:rFonts w:ascii="標楷體" w:eastAsia="標楷體" w:hAnsi="標楷體"/>
              </w:rPr>
            </w:pPr>
            <w:r w:rsidRPr="00B910BC">
              <w:rPr>
                <w:rFonts w:ascii="標楷體" w:eastAsia="標楷體" w:hAnsi="標楷體" w:hint="eastAsia"/>
              </w:rPr>
              <w:t>了解能量流動及物</w:t>
            </w:r>
          </w:p>
          <w:p w14:paraId="2241C47F" w14:textId="77777777" w:rsidR="001B31FF" w:rsidRPr="00B910BC" w:rsidRDefault="001B31FF" w:rsidP="001B31FF">
            <w:pPr>
              <w:rPr>
                <w:rFonts w:ascii="標楷體" w:eastAsia="標楷體" w:hAnsi="標楷體"/>
              </w:rPr>
            </w:pPr>
            <w:r w:rsidRPr="00B910BC">
              <w:rPr>
                <w:rFonts w:ascii="標楷體" w:eastAsia="標楷體" w:hAnsi="標楷體" w:hint="eastAsia"/>
              </w:rPr>
              <w:t>質循環與生態系統</w:t>
            </w:r>
          </w:p>
          <w:p w14:paraId="37463C59" w14:textId="501C093D" w:rsidR="001B31FF" w:rsidRPr="00B32678" w:rsidRDefault="001B31FF" w:rsidP="001B31FF">
            <w:pPr>
              <w:spacing w:after="180"/>
              <w:jc w:val="both"/>
              <w:rPr>
                <w:rFonts w:eastAsia="標楷體"/>
                <w:color w:val="0070C0"/>
              </w:rPr>
            </w:pPr>
            <w:r w:rsidRPr="00B910BC">
              <w:rPr>
                <w:rFonts w:ascii="標楷體" w:eastAsia="標楷體" w:hAnsi="標楷體" w:hint="eastAsia"/>
              </w:rPr>
              <w:t>運作的關</w:t>
            </w:r>
            <w:r w:rsidRPr="00B910BC">
              <w:rPr>
                <w:rFonts w:ascii="標楷體" w:eastAsia="標楷體" w:hAnsi="標楷體" w:hint="eastAsia"/>
              </w:rPr>
              <w:lastRenderedPageBreak/>
              <w:t>係。</w:t>
            </w:r>
          </w:p>
        </w:tc>
        <w:tc>
          <w:tcPr>
            <w:tcW w:w="1830" w:type="dxa"/>
          </w:tcPr>
          <w:p w14:paraId="1C8601B8" w14:textId="77777777" w:rsidR="001B31FF" w:rsidRDefault="001B31FF" w:rsidP="001B31FF">
            <w:pPr>
              <w:spacing w:after="180"/>
              <w:rPr>
                <w:rFonts w:ascii="標楷體" w:eastAsia="標楷體" w:hAnsi="標楷體" w:cs="標楷體"/>
              </w:rPr>
            </w:pPr>
          </w:p>
        </w:tc>
      </w:tr>
      <w:tr w:rsidR="001B31FF" w:rsidRPr="00B32678" w14:paraId="0FF4519E" w14:textId="77777777" w:rsidTr="00901564">
        <w:trPr>
          <w:trHeight w:val="85"/>
        </w:trPr>
        <w:tc>
          <w:tcPr>
            <w:tcW w:w="772" w:type="dxa"/>
            <w:vAlign w:val="center"/>
          </w:tcPr>
          <w:p w14:paraId="0762A355" w14:textId="296FBA49" w:rsidR="001B31FF" w:rsidRPr="00B32678" w:rsidRDefault="001B31FF" w:rsidP="001B31F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9</w:t>
            </w:r>
          </w:p>
        </w:tc>
        <w:tc>
          <w:tcPr>
            <w:tcW w:w="1321" w:type="dxa"/>
            <w:vAlign w:val="center"/>
          </w:tcPr>
          <w:p w14:paraId="04DF0EC1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B-2</w:t>
            </w:r>
          </w:p>
          <w:p w14:paraId="7C45B702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科技資訊與</w:t>
            </w:r>
          </w:p>
          <w:p w14:paraId="198AD113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媒體素養</w:t>
            </w:r>
          </w:p>
          <w:p w14:paraId="7D83776D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C-1</w:t>
            </w:r>
          </w:p>
          <w:p w14:paraId="37899346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道德實踐</w:t>
            </w:r>
          </w:p>
          <w:p w14:paraId="33E3B5E1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與</w:t>
            </w:r>
          </w:p>
          <w:p w14:paraId="6E20B776" w14:textId="41C53D39" w:rsidR="001B31FF" w:rsidRPr="00B32678" w:rsidRDefault="001B31FF" w:rsidP="001B31F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公民責任</w:t>
            </w:r>
          </w:p>
        </w:tc>
        <w:tc>
          <w:tcPr>
            <w:tcW w:w="2693" w:type="dxa"/>
            <w:vAlign w:val="center"/>
          </w:tcPr>
          <w:p w14:paraId="782B23EC" w14:textId="63C1C43C" w:rsidR="001B31FF" w:rsidRPr="00500692" w:rsidRDefault="001B31FF" w:rsidP="001B31F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學習手編</w:t>
            </w:r>
            <w:r>
              <w:rPr>
                <w:rFonts w:eastAsia="標楷體"/>
                <w:color w:val="000000" w:themeColor="text1"/>
                <w:sz w:val="20"/>
                <w:szCs w:val="20"/>
              </w:rPr>
              <w:t>-</w:t>
            </w:r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手提袋</w:t>
            </w:r>
          </w:p>
        </w:tc>
        <w:tc>
          <w:tcPr>
            <w:tcW w:w="4394" w:type="dxa"/>
            <w:vAlign w:val="center"/>
          </w:tcPr>
          <w:p w14:paraId="2A0E10E4" w14:textId="5216815D" w:rsidR="001B31FF" w:rsidRPr="00500692" w:rsidRDefault="001B31FF" w:rsidP="001B31F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編織</w:t>
            </w:r>
            <w:r>
              <w:rPr>
                <w:rFonts w:eastAsia="標楷體"/>
                <w:color w:val="000000" w:themeColor="text1"/>
                <w:sz w:val="20"/>
                <w:szCs w:val="20"/>
              </w:rPr>
              <w:t>:</w:t>
            </w:r>
            <w:r>
              <w:t xml:space="preserve"> </w:t>
            </w:r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手編</w:t>
            </w:r>
            <w:r>
              <w:rPr>
                <w:rFonts w:eastAsia="標楷體"/>
                <w:color w:val="000000" w:themeColor="text1"/>
                <w:sz w:val="20"/>
                <w:szCs w:val="20"/>
              </w:rPr>
              <w:t>-</w:t>
            </w:r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手提袋</w:t>
            </w:r>
          </w:p>
        </w:tc>
        <w:tc>
          <w:tcPr>
            <w:tcW w:w="709" w:type="dxa"/>
            <w:vAlign w:val="center"/>
          </w:tcPr>
          <w:p w14:paraId="78AAD3EA" w14:textId="3BFA6CAE" w:rsidR="001B31FF" w:rsidRPr="00B32678" w:rsidRDefault="001B31FF" w:rsidP="001B31FF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4C90B716" w14:textId="4AD8BF1F" w:rsidR="001B31FF" w:rsidRPr="00F716C4" w:rsidRDefault="001B31FF" w:rsidP="001B31FF">
            <w:pPr>
              <w:pStyle w:val="a3"/>
              <w:widowControl/>
              <w:ind w:leftChars="0" w:left="26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>1.成品製作</w:t>
            </w:r>
          </w:p>
        </w:tc>
        <w:tc>
          <w:tcPr>
            <w:tcW w:w="1430" w:type="dxa"/>
          </w:tcPr>
          <w:p w14:paraId="53AA8ECA" w14:textId="77777777" w:rsidR="001B31FF" w:rsidRPr="00B910BC" w:rsidRDefault="001B31FF" w:rsidP="001B31FF">
            <w:pPr>
              <w:rPr>
                <w:rFonts w:ascii="標楷體" w:eastAsia="標楷體" w:hAnsi="標楷體"/>
              </w:rPr>
            </w:pPr>
            <w:r w:rsidRPr="00B910BC">
              <w:rPr>
                <w:rFonts w:ascii="標楷體" w:eastAsia="標楷體" w:hAnsi="標楷體" w:hint="eastAsia"/>
              </w:rPr>
              <w:t>環 J14</w:t>
            </w:r>
          </w:p>
          <w:p w14:paraId="5134B752" w14:textId="77777777" w:rsidR="001B31FF" w:rsidRPr="00B910BC" w:rsidRDefault="001B31FF" w:rsidP="001B31FF">
            <w:pPr>
              <w:rPr>
                <w:rFonts w:ascii="標楷體" w:eastAsia="標楷體" w:hAnsi="標楷體"/>
              </w:rPr>
            </w:pPr>
            <w:r w:rsidRPr="00B910BC">
              <w:rPr>
                <w:rFonts w:ascii="標楷體" w:eastAsia="標楷體" w:hAnsi="標楷體" w:hint="eastAsia"/>
              </w:rPr>
              <w:t>了解能量流動及物</w:t>
            </w:r>
          </w:p>
          <w:p w14:paraId="6E6999C1" w14:textId="77777777" w:rsidR="001B31FF" w:rsidRPr="00B910BC" w:rsidRDefault="001B31FF" w:rsidP="001B31FF">
            <w:pPr>
              <w:rPr>
                <w:rFonts w:ascii="標楷體" w:eastAsia="標楷體" w:hAnsi="標楷體"/>
              </w:rPr>
            </w:pPr>
            <w:r w:rsidRPr="00B910BC">
              <w:rPr>
                <w:rFonts w:ascii="標楷體" w:eastAsia="標楷體" w:hAnsi="標楷體" w:hint="eastAsia"/>
              </w:rPr>
              <w:t>質循環與生態系統</w:t>
            </w:r>
          </w:p>
          <w:p w14:paraId="66CCA33A" w14:textId="643C8090" w:rsidR="001B31FF" w:rsidRPr="00B32678" w:rsidRDefault="001B31FF" w:rsidP="001B31FF">
            <w:pPr>
              <w:spacing w:after="180"/>
              <w:jc w:val="both"/>
              <w:rPr>
                <w:rFonts w:eastAsia="標楷體"/>
                <w:color w:val="0070C0"/>
              </w:rPr>
            </w:pPr>
            <w:r w:rsidRPr="00B910BC">
              <w:rPr>
                <w:rFonts w:ascii="標楷體" w:eastAsia="標楷體" w:hAnsi="標楷體" w:hint="eastAsia"/>
              </w:rPr>
              <w:t>運作的關係。</w:t>
            </w:r>
          </w:p>
        </w:tc>
        <w:tc>
          <w:tcPr>
            <w:tcW w:w="1830" w:type="dxa"/>
          </w:tcPr>
          <w:p w14:paraId="539ED8E9" w14:textId="77777777" w:rsidR="001B31FF" w:rsidRDefault="001B31FF" w:rsidP="001B31FF">
            <w:pPr>
              <w:spacing w:after="180"/>
              <w:rPr>
                <w:rFonts w:ascii="標楷體" w:eastAsia="標楷體" w:hAnsi="標楷體" w:cs="標楷體"/>
              </w:rPr>
            </w:pPr>
          </w:p>
        </w:tc>
      </w:tr>
      <w:tr w:rsidR="001B31FF" w:rsidRPr="00B32678" w14:paraId="0EC27B08" w14:textId="77777777" w:rsidTr="00901564">
        <w:trPr>
          <w:trHeight w:val="85"/>
        </w:trPr>
        <w:tc>
          <w:tcPr>
            <w:tcW w:w="772" w:type="dxa"/>
            <w:vAlign w:val="center"/>
          </w:tcPr>
          <w:p w14:paraId="2AEBCE40" w14:textId="3CE69804" w:rsidR="001B31FF" w:rsidRPr="00B32678" w:rsidRDefault="001B31FF" w:rsidP="001B31F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10</w:t>
            </w:r>
          </w:p>
        </w:tc>
        <w:tc>
          <w:tcPr>
            <w:tcW w:w="1321" w:type="dxa"/>
            <w:vAlign w:val="center"/>
          </w:tcPr>
          <w:p w14:paraId="76809F6F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B-2</w:t>
            </w:r>
          </w:p>
          <w:p w14:paraId="3F71520C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科技資訊與</w:t>
            </w:r>
          </w:p>
          <w:p w14:paraId="79656DCC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媒體素養</w:t>
            </w:r>
          </w:p>
          <w:p w14:paraId="43322A56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C-1</w:t>
            </w:r>
          </w:p>
          <w:p w14:paraId="768F0F90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道德實踐</w:t>
            </w:r>
          </w:p>
          <w:p w14:paraId="6954FDD9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與</w:t>
            </w:r>
          </w:p>
          <w:p w14:paraId="33543B67" w14:textId="7C9B5574" w:rsidR="001B31FF" w:rsidRPr="00B32678" w:rsidRDefault="001B31FF" w:rsidP="001B31F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公民責任</w:t>
            </w:r>
          </w:p>
        </w:tc>
        <w:tc>
          <w:tcPr>
            <w:tcW w:w="2693" w:type="dxa"/>
            <w:vAlign w:val="center"/>
          </w:tcPr>
          <w:p w14:paraId="4177A334" w14:textId="6799EAF3" w:rsidR="001B31FF" w:rsidRPr="00500692" w:rsidRDefault="001B31FF" w:rsidP="001B31F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學習編織</w:t>
            </w:r>
            <w:r>
              <w:rPr>
                <w:rFonts w:eastAsia="標楷體"/>
                <w:color w:val="000000" w:themeColor="text1"/>
                <w:sz w:val="20"/>
                <w:szCs w:val="20"/>
              </w:rPr>
              <w:t>-</w:t>
            </w:r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編織完成清潔</w:t>
            </w:r>
            <w:proofErr w:type="gramStart"/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布或杯墊</w:t>
            </w:r>
            <w:proofErr w:type="gramEnd"/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等物品</w:t>
            </w:r>
          </w:p>
        </w:tc>
        <w:tc>
          <w:tcPr>
            <w:tcW w:w="4394" w:type="dxa"/>
            <w:vAlign w:val="center"/>
          </w:tcPr>
          <w:p w14:paraId="25BCD1FE" w14:textId="609A85AA" w:rsidR="001B31FF" w:rsidRPr="00500692" w:rsidRDefault="001B31FF" w:rsidP="001B31F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編織</w:t>
            </w:r>
            <w:r>
              <w:rPr>
                <w:rFonts w:eastAsia="標楷體"/>
                <w:color w:val="000000" w:themeColor="text1"/>
                <w:sz w:val="20"/>
                <w:szCs w:val="20"/>
              </w:rPr>
              <w:t>:</w:t>
            </w:r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編織完成清潔</w:t>
            </w:r>
            <w:proofErr w:type="gramStart"/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布或杯墊</w:t>
            </w:r>
            <w:proofErr w:type="gramEnd"/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等物品</w:t>
            </w:r>
          </w:p>
        </w:tc>
        <w:tc>
          <w:tcPr>
            <w:tcW w:w="709" w:type="dxa"/>
            <w:vAlign w:val="center"/>
          </w:tcPr>
          <w:p w14:paraId="57D0B76B" w14:textId="550CE367" w:rsidR="001B31FF" w:rsidRPr="00B32678" w:rsidRDefault="001B31FF" w:rsidP="001B31FF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7D195BE9" w14:textId="504CE59C" w:rsidR="001B31FF" w:rsidRPr="00F716C4" w:rsidRDefault="001B31FF" w:rsidP="001B31FF">
            <w:pPr>
              <w:pStyle w:val="a3"/>
              <w:widowControl/>
              <w:ind w:leftChars="0" w:left="26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>1.成品製作</w:t>
            </w:r>
          </w:p>
        </w:tc>
        <w:tc>
          <w:tcPr>
            <w:tcW w:w="1430" w:type="dxa"/>
          </w:tcPr>
          <w:p w14:paraId="082D6609" w14:textId="77777777" w:rsidR="001B31FF" w:rsidRPr="00B910BC" w:rsidRDefault="001B31FF" w:rsidP="001B31FF">
            <w:pPr>
              <w:rPr>
                <w:rFonts w:ascii="標楷體" w:eastAsia="標楷體" w:hAnsi="標楷體"/>
              </w:rPr>
            </w:pPr>
            <w:r w:rsidRPr="00B910BC">
              <w:rPr>
                <w:rFonts w:ascii="標楷體" w:eastAsia="標楷體" w:hAnsi="標楷體" w:hint="eastAsia"/>
              </w:rPr>
              <w:t>環 J14</w:t>
            </w:r>
          </w:p>
          <w:p w14:paraId="50B02456" w14:textId="77777777" w:rsidR="001B31FF" w:rsidRPr="00B910BC" w:rsidRDefault="001B31FF" w:rsidP="001B31FF">
            <w:pPr>
              <w:rPr>
                <w:rFonts w:ascii="標楷體" w:eastAsia="標楷體" w:hAnsi="標楷體"/>
              </w:rPr>
            </w:pPr>
            <w:r w:rsidRPr="00B910BC">
              <w:rPr>
                <w:rFonts w:ascii="標楷體" w:eastAsia="標楷體" w:hAnsi="標楷體" w:hint="eastAsia"/>
              </w:rPr>
              <w:t>了解能量流動及物</w:t>
            </w:r>
          </w:p>
          <w:p w14:paraId="106ED282" w14:textId="77777777" w:rsidR="001B31FF" w:rsidRPr="00B910BC" w:rsidRDefault="001B31FF" w:rsidP="001B31FF">
            <w:pPr>
              <w:rPr>
                <w:rFonts w:ascii="標楷體" w:eastAsia="標楷體" w:hAnsi="標楷體"/>
              </w:rPr>
            </w:pPr>
            <w:r w:rsidRPr="00B910BC">
              <w:rPr>
                <w:rFonts w:ascii="標楷體" w:eastAsia="標楷體" w:hAnsi="標楷體" w:hint="eastAsia"/>
              </w:rPr>
              <w:t>質循環與生態系統</w:t>
            </w:r>
          </w:p>
          <w:p w14:paraId="50E7E3E4" w14:textId="068E81D9" w:rsidR="001B31FF" w:rsidRPr="00B32678" w:rsidRDefault="001B31FF" w:rsidP="001B31FF">
            <w:pPr>
              <w:spacing w:after="180"/>
              <w:jc w:val="both"/>
              <w:rPr>
                <w:rFonts w:eastAsia="標楷體"/>
                <w:color w:val="0070C0"/>
              </w:rPr>
            </w:pPr>
            <w:r w:rsidRPr="00B910BC">
              <w:rPr>
                <w:rFonts w:ascii="標楷體" w:eastAsia="標楷體" w:hAnsi="標楷體" w:hint="eastAsia"/>
              </w:rPr>
              <w:t>運作的關係。</w:t>
            </w:r>
          </w:p>
        </w:tc>
        <w:tc>
          <w:tcPr>
            <w:tcW w:w="1830" w:type="dxa"/>
          </w:tcPr>
          <w:p w14:paraId="6B1E918B" w14:textId="77777777" w:rsidR="001B31FF" w:rsidRDefault="001B31FF" w:rsidP="001B31FF">
            <w:pPr>
              <w:spacing w:after="180"/>
              <w:rPr>
                <w:rFonts w:ascii="標楷體" w:eastAsia="標楷體" w:hAnsi="標楷體" w:cs="標楷體"/>
              </w:rPr>
            </w:pPr>
          </w:p>
        </w:tc>
      </w:tr>
      <w:tr w:rsidR="001B31FF" w:rsidRPr="00B32678" w14:paraId="15C0E959" w14:textId="77777777" w:rsidTr="00901564">
        <w:trPr>
          <w:trHeight w:val="85"/>
        </w:trPr>
        <w:tc>
          <w:tcPr>
            <w:tcW w:w="772" w:type="dxa"/>
            <w:vAlign w:val="center"/>
          </w:tcPr>
          <w:p w14:paraId="55F6AD5C" w14:textId="1704456E" w:rsidR="001B31FF" w:rsidRPr="00B32678" w:rsidRDefault="001B31FF" w:rsidP="001B31F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11</w:t>
            </w:r>
          </w:p>
        </w:tc>
        <w:tc>
          <w:tcPr>
            <w:tcW w:w="1321" w:type="dxa"/>
            <w:vAlign w:val="center"/>
          </w:tcPr>
          <w:p w14:paraId="4AA8ACDD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B-2</w:t>
            </w:r>
          </w:p>
          <w:p w14:paraId="43FC6FDA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科技資訊與</w:t>
            </w:r>
          </w:p>
          <w:p w14:paraId="465BE8AB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媒體素養</w:t>
            </w:r>
          </w:p>
          <w:p w14:paraId="4EF9C63B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C-1</w:t>
            </w:r>
          </w:p>
          <w:p w14:paraId="5F36A4AA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道德實踐</w:t>
            </w:r>
          </w:p>
          <w:p w14:paraId="4E5808CA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與</w:t>
            </w:r>
          </w:p>
          <w:p w14:paraId="736578E3" w14:textId="225610F7" w:rsidR="001B31FF" w:rsidRPr="00B32678" w:rsidRDefault="001B31FF" w:rsidP="001B31F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公民責任</w:t>
            </w:r>
          </w:p>
        </w:tc>
        <w:tc>
          <w:tcPr>
            <w:tcW w:w="2693" w:type="dxa"/>
            <w:vAlign w:val="center"/>
          </w:tcPr>
          <w:p w14:paraId="16DB8DD6" w14:textId="4EFE136A" w:rsidR="001B31FF" w:rsidRPr="00500692" w:rsidRDefault="001B31FF" w:rsidP="001B31F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lastRenderedPageBreak/>
              <w:t>學習編織</w:t>
            </w:r>
            <w:r>
              <w:rPr>
                <w:rFonts w:eastAsia="標楷體"/>
                <w:color w:val="000000" w:themeColor="text1"/>
                <w:sz w:val="20"/>
                <w:szCs w:val="20"/>
              </w:rPr>
              <w:t>-</w:t>
            </w:r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編織完成清潔</w:t>
            </w:r>
            <w:proofErr w:type="gramStart"/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布或杯墊</w:t>
            </w:r>
            <w:proofErr w:type="gramEnd"/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等物品</w:t>
            </w:r>
          </w:p>
        </w:tc>
        <w:tc>
          <w:tcPr>
            <w:tcW w:w="4394" w:type="dxa"/>
            <w:vAlign w:val="center"/>
          </w:tcPr>
          <w:p w14:paraId="7FDCF779" w14:textId="7EC58133" w:rsidR="001B31FF" w:rsidRPr="00500692" w:rsidRDefault="001B31FF" w:rsidP="001B31F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編織</w:t>
            </w:r>
            <w:r>
              <w:rPr>
                <w:rFonts w:eastAsia="標楷體"/>
                <w:color w:val="000000" w:themeColor="text1"/>
                <w:sz w:val="20"/>
                <w:szCs w:val="20"/>
              </w:rPr>
              <w:t>:</w:t>
            </w:r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編織完成清潔</w:t>
            </w:r>
            <w:proofErr w:type="gramStart"/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布或杯墊</w:t>
            </w:r>
            <w:proofErr w:type="gramEnd"/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等物品</w:t>
            </w:r>
          </w:p>
        </w:tc>
        <w:tc>
          <w:tcPr>
            <w:tcW w:w="709" w:type="dxa"/>
            <w:vAlign w:val="center"/>
          </w:tcPr>
          <w:p w14:paraId="5B0EC7A7" w14:textId="193EA0E5" w:rsidR="001B31FF" w:rsidRPr="00B32678" w:rsidRDefault="001B31FF" w:rsidP="001B31FF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610E44AE" w14:textId="653DF8DC" w:rsidR="001B31FF" w:rsidRPr="00F716C4" w:rsidRDefault="001B31FF" w:rsidP="001B31FF">
            <w:pPr>
              <w:pStyle w:val="a3"/>
              <w:widowControl/>
              <w:ind w:leftChars="0" w:left="26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>1.成品製作</w:t>
            </w:r>
          </w:p>
        </w:tc>
        <w:tc>
          <w:tcPr>
            <w:tcW w:w="1430" w:type="dxa"/>
          </w:tcPr>
          <w:p w14:paraId="0EFEDF38" w14:textId="77777777" w:rsidR="001B31FF" w:rsidRPr="00B910BC" w:rsidRDefault="001B31FF" w:rsidP="001B31FF">
            <w:pPr>
              <w:rPr>
                <w:rFonts w:ascii="標楷體" w:eastAsia="標楷體" w:hAnsi="標楷體"/>
              </w:rPr>
            </w:pPr>
            <w:r w:rsidRPr="00B910BC">
              <w:rPr>
                <w:rFonts w:ascii="標楷體" w:eastAsia="標楷體" w:hAnsi="標楷體" w:hint="eastAsia"/>
              </w:rPr>
              <w:t>環 J14</w:t>
            </w:r>
          </w:p>
          <w:p w14:paraId="62C62C33" w14:textId="77777777" w:rsidR="001B31FF" w:rsidRPr="00B910BC" w:rsidRDefault="001B31FF" w:rsidP="001B31FF">
            <w:pPr>
              <w:rPr>
                <w:rFonts w:ascii="標楷體" w:eastAsia="標楷體" w:hAnsi="標楷體"/>
              </w:rPr>
            </w:pPr>
            <w:r w:rsidRPr="00B910BC">
              <w:rPr>
                <w:rFonts w:ascii="標楷體" w:eastAsia="標楷體" w:hAnsi="標楷體" w:hint="eastAsia"/>
              </w:rPr>
              <w:t>了解能量流動及物</w:t>
            </w:r>
          </w:p>
          <w:p w14:paraId="679A9DF5" w14:textId="77777777" w:rsidR="001B31FF" w:rsidRPr="00B910BC" w:rsidRDefault="001B31FF" w:rsidP="001B31FF">
            <w:pPr>
              <w:rPr>
                <w:rFonts w:ascii="標楷體" w:eastAsia="標楷體" w:hAnsi="標楷體"/>
              </w:rPr>
            </w:pPr>
            <w:r w:rsidRPr="00B910BC">
              <w:rPr>
                <w:rFonts w:ascii="標楷體" w:eastAsia="標楷體" w:hAnsi="標楷體" w:hint="eastAsia"/>
              </w:rPr>
              <w:lastRenderedPageBreak/>
              <w:t>質循環與生態系統</w:t>
            </w:r>
          </w:p>
          <w:p w14:paraId="7B6DC071" w14:textId="31AA9C64" w:rsidR="001B31FF" w:rsidRPr="00B32678" w:rsidRDefault="001B31FF" w:rsidP="001B31FF">
            <w:pPr>
              <w:spacing w:after="180"/>
              <w:jc w:val="both"/>
              <w:rPr>
                <w:rFonts w:eastAsia="標楷體"/>
                <w:color w:val="0070C0"/>
              </w:rPr>
            </w:pPr>
            <w:r w:rsidRPr="00B910BC">
              <w:rPr>
                <w:rFonts w:ascii="標楷體" w:eastAsia="標楷體" w:hAnsi="標楷體" w:hint="eastAsia"/>
              </w:rPr>
              <w:t>運作的關係。</w:t>
            </w:r>
          </w:p>
        </w:tc>
        <w:tc>
          <w:tcPr>
            <w:tcW w:w="1830" w:type="dxa"/>
          </w:tcPr>
          <w:p w14:paraId="3C7CAB35" w14:textId="77777777" w:rsidR="001B31FF" w:rsidRDefault="001B31FF" w:rsidP="001B31FF">
            <w:pPr>
              <w:spacing w:after="180"/>
              <w:rPr>
                <w:rFonts w:ascii="標楷體" w:eastAsia="標楷體" w:hAnsi="標楷體" w:cs="標楷體"/>
              </w:rPr>
            </w:pPr>
          </w:p>
        </w:tc>
      </w:tr>
      <w:tr w:rsidR="001B31FF" w:rsidRPr="00B32678" w14:paraId="6AC6A561" w14:textId="77777777" w:rsidTr="00901564">
        <w:trPr>
          <w:trHeight w:val="85"/>
        </w:trPr>
        <w:tc>
          <w:tcPr>
            <w:tcW w:w="772" w:type="dxa"/>
            <w:vAlign w:val="center"/>
          </w:tcPr>
          <w:p w14:paraId="24C4ADB0" w14:textId="4453C092" w:rsidR="001B31FF" w:rsidRPr="00B32678" w:rsidRDefault="001B31FF" w:rsidP="001B31F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12</w:t>
            </w:r>
          </w:p>
        </w:tc>
        <w:tc>
          <w:tcPr>
            <w:tcW w:w="1321" w:type="dxa"/>
            <w:vAlign w:val="center"/>
          </w:tcPr>
          <w:p w14:paraId="6DDDDFBF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B-2</w:t>
            </w:r>
          </w:p>
          <w:p w14:paraId="73DDA3C9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科技資訊與</w:t>
            </w:r>
          </w:p>
          <w:p w14:paraId="18E14A89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媒體素養</w:t>
            </w:r>
          </w:p>
          <w:p w14:paraId="15F52EA2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C-1</w:t>
            </w:r>
          </w:p>
          <w:p w14:paraId="7A0AAD8D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道德實踐</w:t>
            </w:r>
          </w:p>
          <w:p w14:paraId="06B0FCFA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與</w:t>
            </w:r>
          </w:p>
          <w:p w14:paraId="2847EED0" w14:textId="4EE5B4F2" w:rsidR="001B31FF" w:rsidRPr="00B32678" w:rsidRDefault="001B31FF" w:rsidP="001B31F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公民責任</w:t>
            </w:r>
          </w:p>
        </w:tc>
        <w:tc>
          <w:tcPr>
            <w:tcW w:w="2693" w:type="dxa"/>
            <w:vAlign w:val="center"/>
          </w:tcPr>
          <w:p w14:paraId="6AA16C0A" w14:textId="1D875884" w:rsidR="001B31FF" w:rsidRPr="00500692" w:rsidRDefault="001B31FF" w:rsidP="001B31F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學習編織</w:t>
            </w:r>
            <w:r>
              <w:rPr>
                <w:rFonts w:eastAsia="標楷體"/>
                <w:color w:val="000000" w:themeColor="text1"/>
                <w:sz w:val="20"/>
                <w:szCs w:val="20"/>
              </w:rPr>
              <w:t>-</w:t>
            </w:r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編織完成清潔</w:t>
            </w:r>
            <w:proofErr w:type="gramStart"/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布或杯墊</w:t>
            </w:r>
            <w:proofErr w:type="gramEnd"/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等物品</w:t>
            </w:r>
          </w:p>
        </w:tc>
        <w:tc>
          <w:tcPr>
            <w:tcW w:w="4394" w:type="dxa"/>
            <w:vAlign w:val="center"/>
          </w:tcPr>
          <w:p w14:paraId="4DBAAA9A" w14:textId="0E67921B" w:rsidR="001B31FF" w:rsidRPr="00500692" w:rsidRDefault="001B31FF" w:rsidP="001B31F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編織</w:t>
            </w:r>
            <w:r>
              <w:rPr>
                <w:rFonts w:eastAsia="標楷體"/>
                <w:color w:val="000000" w:themeColor="text1"/>
                <w:sz w:val="20"/>
                <w:szCs w:val="20"/>
              </w:rPr>
              <w:t>:</w:t>
            </w:r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編織完成清潔</w:t>
            </w:r>
            <w:proofErr w:type="gramStart"/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布或杯墊</w:t>
            </w:r>
            <w:proofErr w:type="gramEnd"/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等物品</w:t>
            </w:r>
          </w:p>
        </w:tc>
        <w:tc>
          <w:tcPr>
            <w:tcW w:w="709" w:type="dxa"/>
            <w:vAlign w:val="center"/>
          </w:tcPr>
          <w:p w14:paraId="0D2FB02A" w14:textId="2268F2C3" w:rsidR="001B31FF" w:rsidRPr="00B32678" w:rsidRDefault="001B31FF" w:rsidP="001B31FF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7985E30B" w14:textId="3F82B210" w:rsidR="001B31FF" w:rsidRPr="00F716C4" w:rsidRDefault="001B31FF" w:rsidP="001B31FF">
            <w:pPr>
              <w:pStyle w:val="a3"/>
              <w:widowControl/>
              <w:ind w:leftChars="0" w:left="26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>1.成品製作</w:t>
            </w:r>
          </w:p>
        </w:tc>
        <w:tc>
          <w:tcPr>
            <w:tcW w:w="1430" w:type="dxa"/>
          </w:tcPr>
          <w:p w14:paraId="5CCF34CE" w14:textId="77777777" w:rsidR="001B31FF" w:rsidRPr="00B910BC" w:rsidRDefault="001B31FF" w:rsidP="001B31FF">
            <w:pPr>
              <w:rPr>
                <w:rFonts w:ascii="標楷體" w:eastAsia="標楷體" w:hAnsi="標楷體"/>
              </w:rPr>
            </w:pPr>
            <w:r w:rsidRPr="00B910BC">
              <w:rPr>
                <w:rFonts w:ascii="標楷體" w:eastAsia="標楷體" w:hAnsi="標楷體" w:hint="eastAsia"/>
              </w:rPr>
              <w:t>環 J14</w:t>
            </w:r>
          </w:p>
          <w:p w14:paraId="142998C8" w14:textId="77777777" w:rsidR="001B31FF" w:rsidRPr="00B910BC" w:rsidRDefault="001B31FF" w:rsidP="001B31FF">
            <w:pPr>
              <w:rPr>
                <w:rFonts w:ascii="標楷體" w:eastAsia="標楷體" w:hAnsi="標楷體"/>
              </w:rPr>
            </w:pPr>
            <w:r w:rsidRPr="00B910BC">
              <w:rPr>
                <w:rFonts w:ascii="標楷體" w:eastAsia="標楷體" w:hAnsi="標楷體" w:hint="eastAsia"/>
              </w:rPr>
              <w:t>了解能量流動及物</w:t>
            </w:r>
          </w:p>
          <w:p w14:paraId="1AD6F13F" w14:textId="77777777" w:rsidR="001B31FF" w:rsidRPr="00B910BC" w:rsidRDefault="001B31FF" w:rsidP="001B31FF">
            <w:pPr>
              <w:rPr>
                <w:rFonts w:ascii="標楷體" w:eastAsia="標楷體" w:hAnsi="標楷體"/>
              </w:rPr>
            </w:pPr>
            <w:r w:rsidRPr="00B910BC">
              <w:rPr>
                <w:rFonts w:ascii="標楷體" w:eastAsia="標楷體" w:hAnsi="標楷體" w:hint="eastAsia"/>
              </w:rPr>
              <w:t>質循環與生態系統</w:t>
            </w:r>
          </w:p>
          <w:p w14:paraId="20640825" w14:textId="42F1C764" w:rsidR="001B31FF" w:rsidRPr="00B32678" w:rsidRDefault="001B31FF" w:rsidP="001B31FF">
            <w:pPr>
              <w:spacing w:after="180"/>
              <w:jc w:val="both"/>
              <w:rPr>
                <w:rFonts w:eastAsia="標楷體"/>
                <w:color w:val="0070C0"/>
              </w:rPr>
            </w:pPr>
            <w:r w:rsidRPr="00B910BC">
              <w:rPr>
                <w:rFonts w:ascii="標楷體" w:eastAsia="標楷體" w:hAnsi="標楷體" w:hint="eastAsia"/>
              </w:rPr>
              <w:t>運作的關係。</w:t>
            </w:r>
          </w:p>
        </w:tc>
        <w:tc>
          <w:tcPr>
            <w:tcW w:w="1830" w:type="dxa"/>
          </w:tcPr>
          <w:p w14:paraId="389943B1" w14:textId="77777777" w:rsidR="001B31FF" w:rsidRDefault="001B31FF" w:rsidP="001B31FF">
            <w:pPr>
              <w:spacing w:after="180"/>
              <w:rPr>
                <w:rFonts w:ascii="標楷體" w:eastAsia="標楷體" w:hAnsi="標楷體" w:cs="標楷體"/>
              </w:rPr>
            </w:pPr>
          </w:p>
        </w:tc>
      </w:tr>
      <w:tr w:rsidR="001B31FF" w:rsidRPr="00B32678" w14:paraId="24028182" w14:textId="77777777" w:rsidTr="00901564">
        <w:trPr>
          <w:trHeight w:val="85"/>
        </w:trPr>
        <w:tc>
          <w:tcPr>
            <w:tcW w:w="772" w:type="dxa"/>
            <w:vAlign w:val="center"/>
          </w:tcPr>
          <w:p w14:paraId="61C37066" w14:textId="74B3B342" w:rsidR="001B31FF" w:rsidRPr="00B32678" w:rsidRDefault="001B31FF" w:rsidP="001B31F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13</w:t>
            </w:r>
          </w:p>
        </w:tc>
        <w:tc>
          <w:tcPr>
            <w:tcW w:w="1321" w:type="dxa"/>
            <w:vAlign w:val="center"/>
          </w:tcPr>
          <w:p w14:paraId="1FCB13C0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B-2</w:t>
            </w:r>
          </w:p>
          <w:p w14:paraId="4CC17608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科技資訊與</w:t>
            </w:r>
          </w:p>
          <w:p w14:paraId="34D9DD1C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媒體素養</w:t>
            </w:r>
          </w:p>
          <w:p w14:paraId="25044A99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C-1</w:t>
            </w:r>
          </w:p>
          <w:p w14:paraId="30AE97BD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道德實踐</w:t>
            </w:r>
          </w:p>
          <w:p w14:paraId="3500046E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與</w:t>
            </w:r>
          </w:p>
          <w:p w14:paraId="21BBE421" w14:textId="5CB6B079" w:rsidR="001B31FF" w:rsidRPr="00B32678" w:rsidRDefault="001B31FF" w:rsidP="001B31F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公民責任</w:t>
            </w:r>
          </w:p>
        </w:tc>
        <w:tc>
          <w:tcPr>
            <w:tcW w:w="2693" w:type="dxa"/>
            <w:vAlign w:val="center"/>
          </w:tcPr>
          <w:p w14:paraId="402B8F1E" w14:textId="0C5088CA" w:rsidR="001B31FF" w:rsidRPr="00500692" w:rsidRDefault="001B31FF" w:rsidP="001B31F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學習編織</w:t>
            </w:r>
            <w:r>
              <w:rPr>
                <w:rFonts w:eastAsia="標楷體"/>
                <w:color w:val="000000" w:themeColor="text1"/>
                <w:sz w:val="20"/>
                <w:szCs w:val="20"/>
              </w:rPr>
              <w:t>-</w:t>
            </w:r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編織完成清潔</w:t>
            </w:r>
            <w:proofErr w:type="gramStart"/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布或杯墊</w:t>
            </w:r>
            <w:proofErr w:type="gramEnd"/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等物品</w:t>
            </w:r>
          </w:p>
        </w:tc>
        <w:tc>
          <w:tcPr>
            <w:tcW w:w="4394" w:type="dxa"/>
            <w:vAlign w:val="center"/>
          </w:tcPr>
          <w:p w14:paraId="621E5686" w14:textId="74842F56" w:rsidR="001B31FF" w:rsidRPr="00500692" w:rsidRDefault="001B31FF" w:rsidP="001B31F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編織</w:t>
            </w:r>
            <w:r>
              <w:rPr>
                <w:rFonts w:eastAsia="標楷體"/>
                <w:color w:val="000000" w:themeColor="text1"/>
                <w:sz w:val="20"/>
                <w:szCs w:val="20"/>
              </w:rPr>
              <w:t>:</w:t>
            </w:r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編織完成清潔</w:t>
            </w:r>
            <w:proofErr w:type="gramStart"/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布或杯墊</w:t>
            </w:r>
            <w:proofErr w:type="gramEnd"/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等物品</w:t>
            </w:r>
          </w:p>
        </w:tc>
        <w:tc>
          <w:tcPr>
            <w:tcW w:w="709" w:type="dxa"/>
            <w:vAlign w:val="center"/>
          </w:tcPr>
          <w:p w14:paraId="40EA50B6" w14:textId="6FBE990E" w:rsidR="001B31FF" w:rsidRPr="00B32678" w:rsidRDefault="001B31FF" w:rsidP="001B31FF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78271D85" w14:textId="47E23ED5" w:rsidR="001B31FF" w:rsidRPr="00F716C4" w:rsidRDefault="001B31FF" w:rsidP="001B31FF">
            <w:pPr>
              <w:pStyle w:val="a3"/>
              <w:widowControl/>
              <w:ind w:leftChars="0" w:left="26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>1.成品製作</w:t>
            </w:r>
          </w:p>
        </w:tc>
        <w:tc>
          <w:tcPr>
            <w:tcW w:w="1430" w:type="dxa"/>
          </w:tcPr>
          <w:p w14:paraId="5CA5D67E" w14:textId="77777777" w:rsidR="001B31FF" w:rsidRPr="00B910BC" w:rsidRDefault="001B31FF" w:rsidP="001B31FF">
            <w:pPr>
              <w:rPr>
                <w:rFonts w:ascii="標楷體" w:eastAsia="標楷體" w:hAnsi="標楷體"/>
              </w:rPr>
            </w:pPr>
            <w:r w:rsidRPr="00B910BC">
              <w:rPr>
                <w:rFonts w:ascii="標楷體" w:eastAsia="標楷體" w:hAnsi="標楷體" w:hint="eastAsia"/>
              </w:rPr>
              <w:t>環 J14</w:t>
            </w:r>
          </w:p>
          <w:p w14:paraId="6122920A" w14:textId="77777777" w:rsidR="001B31FF" w:rsidRPr="00B910BC" w:rsidRDefault="001B31FF" w:rsidP="001B31FF">
            <w:pPr>
              <w:rPr>
                <w:rFonts w:ascii="標楷體" w:eastAsia="標楷體" w:hAnsi="標楷體"/>
              </w:rPr>
            </w:pPr>
            <w:r w:rsidRPr="00B910BC">
              <w:rPr>
                <w:rFonts w:ascii="標楷體" w:eastAsia="標楷體" w:hAnsi="標楷體" w:hint="eastAsia"/>
              </w:rPr>
              <w:t>了解能量流動及物</w:t>
            </w:r>
          </w:p>
          <w:p w14:paraId="0649638D" w14:textId="77777777" w:rsidR="001B31FF" w:rsidRPr="00B910BC" w:rsidRDefault="001B31FF" w:rsidP="001B31FF">
            <w:pPr>
              <w:rPr>
                <w:rFonts w:ascii="標楷體" w:eastAsia="標楷體" w:hAnsi="標楷體"/>
              </w:rPr>
            </w:pPr>
            <w:r w:rsidRPr="00B910BC">
              <w:rPr>
                <w:rFonts w:ascii="標楷體" w:eastAsia="標楷體" w:hAnsi="標楷體" w:hint="eastAsia"/>
              </w:rPr>
              <w:t>質循環與生態系統</w:t>
            </w:r>
          </w:p>
          <w:p w14:paraId="0FA47B7E" w14:textId="487CCA80" w:rsidR="001B31FF" w:rsidRPr="00B32678" w:rsidRDefault="001B31FF" w:rsidP="001B31FF">
            <w:pPr>
              <w:spacing w:after="180"/>
              <w:jc w:val="both"/>
              <w:rPr>
                <w:rFonts w:eastAsia="標楷體"/>
                <w:color w:val="0070C0"/>
              </w:rPr>
            </w:pPr>
            <w:r w:rsidRPr="00B910BC">
              <w:rPr>
                <w:rFonts w:ascii="標楷體" w:eastAsia="標楷體" w:hAnsi="標楷體" w:hint="eastAsia"/>
              </w:rPr>
              <w:t>運作的關係。</w:t>
            </w:r>
          </w:p>
        </w:tc>
        <w:tc>
          <w:tcPr>
            <w:tcW w:w="1830" w:type="dxa"/>
          </w:tcPr>
          <w:p w14:paraId="34225423" w14:textId="77777777" w:rsidR="001B31FF" w:rsidRDefault="001B31FF" w:rsidP="001B31FF">
            <w:pPr>
              <w:spacing w:after="180"/>
              <w:rPr>
                <w:rFonts w:ascii="標楷體" w:eastAsia="標楷體" w:hAnsi="標楷體" w:cs="標楷體"/>
              </w:rPr>
            </w:pPr>
          </w:p>
        </w:tc>
      </w:tr>
      <w:tr w:rsidR="001B31FF" w:rsidRPr="00B32678" w14:paraId="01FFBE65" w14:textId="77777777" w:rsidTr="00901564">
        <w:trPr>
          <w:trHeight w:val="85"/>
        </w:trPr>
        <w:tc>
          <w:tcPr>
            <w:tcW w:w="772" w:type="dxa"/>
            <w:vAlign w:val="center"/>
          </w:tcPr>
          <w:p w14:paraId="0F2F13F3" w14:textId="73BA2D7A" w:rsidR="001B31FF" w:rsidRPr="00B32678" w:rsidRDefault="001B31FF" w:rsidP="001B31F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lastRenderedPageBreak/>
              <w:t>14</w:t>
            </w:r>
          </w:p>
        </w:tc>
        <w:tc>
          <w:tcPr>
            <w:tcW w:w="1321" w:type="dxa"/>
            <w:vAlign w:val="center"/>
          </w:tcPr>
          <w:p w14:paraId="775A052A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B-2</w:t>
            </w:r>
          </w:p>
          <w:p w14:paraId="53850AED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科技資訊與</w:t>
            </w:r>
          </w:p>
          <w:p w14:paraId="32010AE1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媒體素養</w:t>
            </w:r>
          </w:p>
          <w:p w14:paraId="6D0B18FA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C-1</w:t>
            </w:r>
          </w:p>
          <w:p w14:paraId="5DCA1459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道德實踐</w:t>
            </w:r>
          </w:p>
          <w:p w14:paraId="2C7B78F8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與</w:t>
            </w:r>
          </w:p>
          <w:p w14:paraId="1C1CFBD7" w14:textId="17DC8562" w:rsidR="001B31FF" w:rsidRPr="00B32678" w:rsidRDefault="001B31FF" w:rsidP="001B31F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公民責任</w:t>
            </w:r>
          </w:p>
        </w:tc>
        <w:tc>
          <w:tcPr>
            <w:tcW w:w="2693" w:type="dxa"/>
            <w:vAlign w:val="center"/>
          </w:tcPr>
          <w:p w14:paraId="1EF6212D" w14:textId="4AB0ED70" w:rsidR="001B31FF" w:rsidRPr="00500692" w:rsidRDefault="001B31FF" w:rsidP="001B31F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學習編織</w:t>
            </w:r>
            <w:r>
              <w:rPr>
                <w:rFonts w:eastAsia="標楷體"/>
                <w:color w:val="000000" w:themeColor="text1"/>
                <w:sz w:val="20"/>
                <w:szCs w:val="20"/>
              </w:rPr>
              <w:t>-</w:t>
            </w:r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編織完成清潔</w:t>
            </w:r>
            <w:proofErr w:type="gramStart"/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布或杯墊</w:t>
            </w:r>
            <w:proofErr w:type="gramEnd"/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等物品</w:t>
            </w:r>
          </w:p>
        </w:tc>
        <w:tc>
          <w:tcPr>
            <w:tcW w:w="4394" w:type="dxa"/>
            <w:vAlign w:val="center"/>
          </w:tcPr>
          <w:p w14:paraId="63638C6B" w14:textId="706FA2C0" w:rsidR="001B31FF" w:rsidRPr="00500692" w:rsidRDefault="001B31FF" w:rsidP="001B31F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編織</w:t>
            </w:r>
            <w:r>
              <w:rPr>
                <w:rFonts w:eastAsia="標楷體"/>
                <w:color w:val="000000" w:themeColor="text1"/>
                <w:sz w:val="20"/>
                <w:szCs w:val="20"/>
              </w:rPr>
              <w:t>:</w:t>
            </w:r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編織完成清潔</w:t>
            </w:r>
            <w:proofErr w:type="gramStart"/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布或杯墊</w:t>
            </w:r>
            <w:proofErr w:type="gramEnd"/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等物品</w:t>
            </w:r>
          </w:p>
        </w:tc>
        <w:tc>
          <w:tcPr>
            <w:tcW w:w="709" w:type="dxa"/>
            <w:vAlign w:val="center"/>
          </w:tcPr>
          <w:p w14:paraId="7D0ED33D" w14:textId="3D468C11" w:rsidR="001B31FF" w:rsidRPr="00B32678" w:rsidRDefault="001B31FF" w:rsidP="001B31FF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3CCABA5B" w14:textId="5E754607" w:rsidR="001B31FF" w:rsidRPr="00F716C4" w:rsidRDefault="001B31FF" w:rsidP="001B31FF">
            <w:pPr>
              <w:pStyle w:val="a3"/>
              <w:widowControl/>
              <w:ind w:leftChars="0" w:left="26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>1.成品製作</w:t>
            </w:r>
          </w:p>
        </w:tc>
        <w:tc>
          <w:tcPr>
            <w:tcW w:w="1430" w:type="dxa"/>
          </w:tcPr>
          <w:p w14:paraId="7C4F7441" w14:textId="77777777" w:rsidR="001B31FF" w:rsidRPr="00B910BC" w:rsidRDefault="001B31FF" w:rsidP="001B31FF">
            <w:pPr>
              <w:rPr>
                <w:rFonts w:ascii="標楷體" w:eastAsia="標楷體" w:hAnsi="標楷體"/>
              </w:rPr>
            </w:pPr>
            <w:r w:rsidRPr="00B910BC">
              <w:rPr>
                <w:rFonts w:ascii="標楷體" w:eastAsia="標楷體" w:hAnsi="標楷體" w:hint="eastAsia"/>
              </w:rPr>
              <w:t>環 J14</w:t>
            </w:r>
          </w:p>
          <w:p w14:paraId="0F2BEC62" w14:textId="77777777" w:rsidR="001B31FF" w:rsidRPr="00B910BC" w:rsidRDefault="001B31FF" w:rsidP="001B31FF">
            <w:pPr>
              <w:rPr>
                <w:rFonts w:ascii="標楷體" w:eastAsia="標楷體" w:hAnsi="標楷體"/>
              </w:rPr>
            </w:pPr>
            <w:r w:rsidRPr="00B910BC">
              <w:rPr>
                <w:rFonts w:ascii="標楷體" w:eastAsia="標楷體" w:hAnsi="標楷體" w:hint="eastAsia"/>
              </w:rPr>
              <w:t>了解能量流動及物</w:t>
            </w:r>
          </w:p>
          <w:p w14:paraId="23182E5D" w14:textId="77777777" w:rsidR="001B31FF" w:rsidRPr="00B910BC" w:rsidRDefault="001B31FF" w:rsidP="001B31FF">
            <w:pPr>
              <w:rPr>
                <w:rFonts w:ascii="標楷體" w:eastAsia="標楷體" w:hAnsi="標楷體"/>
              </w:rPr>
            </w:pPr>
            <w:r w:rsidRPr="00B910BC">
              <w:rPr>
                <w:rFonts w:ascii="標楷體" w:eastAsia="標楷體" w:hAnsi="標楷體" w:hint="eastAsia"/>
              </w:rPr>
              <w:t>質循環與生態系統</w:t>
            </w:r>
          </w:p>
          <w:p w14:paraId="485BFDD0" w14:textId="71B7798D" w:rsidR="001B31FF" w:rsidRPr="00B32678" w:rsidRDefault="001B31FF" w:rsidP="001B31FF">
            <w:pPr>
              <w:spacing w:after="180"/>
              <w:jc w:val="both"/>
              <w:rPr>
                <w:rFonts w:eastAsia="標楷體"/>
                <w:color w:val="0070C0"/>
              </w:rPr>
            </w:pPr>
            <w:r w:rsidRPr="00B910BC">
              <w:rPr>
                <w:rFonts w:ascii="標楷體" w:eastAsia="標楷體" w:hAnsi="標楷體" w:hint="eastAsia"/>
              </w:rPr>
              <w:t>運作的關係。</w:t>
            </w:r>
          </w:p>
        </w:tc>
        <w:tc>
          <w:tcPr>
            <w:tcW w:w="1830" w:type="dxa"/>
          </w:tcPr>
          <w:p w14:paraId="0C24FCB7" w14:textId="77777777" w:rsidR="001B31FF" w:rsidRDefault="001B31FF" w:rsidP="001B31FF">
            <w:pPr>
              <w:spacing w:after="180"/>
              <w:rPr>
                <w:rFonts w:ascii="標楷體" w:eastAsia="標楷體" w:hAnsi="標楷體" w:cs="標楷體"/>
              </w:rPr>
            </w:pPr>
          </w:p>
        </w:tc>
      </w:tr>
      <w:tr w:rsidR="001B31FF" w:rsidRPr="00B32678" w14:paraId="6CA33F1A" w14:textId="77777777" w:rsidTr="00901564">
        <w:trPr>
          <w:trHeight w:val="85"/>
        </w:trPr>
        <w:tc>
          <w:tcPr>
            <w:tcW w:w="772" w:type="dxa"/>
            <w:vAlign w:val="center"/>
          </w:tcPr>
          <w:p w14:paraId="4B37C7DC" w14:textId="1B9504BA" w:rsidR="001B31FF" w:rsidRPr="00B32678" w:rsidRDefault="001B31FF" w:rsidP="001B31F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15</w:t>
            </w:r>
          </w:p>
        </w:tc>
        <w:tc>
          <w:tcPr>
            <w:tcW w:w="1321" w:type="dxa"/>
            <w:vAlign w:val="center"/>
          </w:tcPr>
          <w:p w14:paraId="3D208089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B-3</w:t>
            </w:r>
          </w:p>
          <w:p w14:paraId="22EFEE20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藝術涵養與生活美學</w:t>
            </w:r>
          </w:p>
          <w:p w14:paraId="698EF9BE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C-1</w:t>
            </w:r>
          </w:p>
          <w:p w14:paraId="2D0FF01A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道德實踐與公民責任</w:t>
            </w:r>
          </w:p>
          <w:p w14:paraId="577AD582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C-2</w:t>
            </w:r>
          </w:p>
          <w:p w14:paraId="1E5DC1AF" w14:textId="77777777" w:rsidR="001B31FF" w:rsidRPr="009F563B" w:rsidRDefault="001B31FF" w:rsidP="001B31FF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人際關係</w:t>
            </w:r>
          </w:p>
          <w:p w14:paraId="35FB3258" w14:textId="0DDC07CE" w:rsidR="001B31FF" w:rsidRPr="00B32678" w:rsidRDefault="001B31FF" w:rsidP="001B31F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與團隊合作</w:t>
            </w:r>
          </w:p>
        </w:tc>
        <w:tc>
          <w:tcPr>
            <w:tcW w:w="2693" w:type="dxa"/>
            <w:vAlign w:val="center"/>
          </w:tcPr>
          <w:p w14:paraId="00C72846" w14:textId="7F76A15B" w:rsidR="001B31FF" w:rsidRPr="00500692" w:rsidRDefault="001B31FF" w:rsidP="001B31F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實作紙盒再利用</w:t>
            </w:r>
          </w:p>
        </w:tc>
        <w:tc>
          <w:tcPr>
            <w:tcW w:w="4394" w:type="dxa"/>
            <w:vAlign w:val="center"/>
          </w:tcPr>
          <w:p w14:paraId="7360B1C9" w14:textId="324A8164" w:rsidR="001B31FF" w:rsidRPr="00500692" w:rsidRDefault="001B31FF" w:rsidP="001B31F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廢棄物利用:</w:t>
            </w:r>
            <w:r>
              <w:t xml:space="preserve"> 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紙盒再利用</w:t>
            </w:r>
          </w:p>
        </w:tc>
        <w:tc>
          <w:tcPr>
            <w:tcW w:w="709" w:type="dxa"/>
            <w:vAlign w:val="center"/>
          </w:tcPr>
          <w:p w14:paraId="5F915A3D" w14:textId="5359E2A9" w:rsidR="001B31FF" w:rsidRPr="00B32678" w:rsidRDefault="001B31FF" w:rsidP="001B31FF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663FC307" w14:textId="11CEAF47" w:rsidR="001B31FF" w:rsidRPr="00F716C4" w:rsidRDefault="001B31FF" w:rsidP="001B31FF">
            <w:pPr>
              <w:pStyle w:val="a3"/>
              <w:widowControl/>
              <w:ind w:leftChars="0" w:left="26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>1.成品製作</w:t>
            </w:r>
          </w:p>
        </w:tc>
        <w:tc>
          <w:tcPr>
            <w:tcW w:w="1430" w:type="dxa"/>
          </w:tcPr>
          <w:p w14:paraId="0D972380" w14:textId="77777777" w:rsidR="001B31FF" w:rsidRPr="00B910BC" w:rsidRDefault="001B31FF" w:rsidP="001B31FF">
            <w:pPr>
              <w:rPr>
                <w:rFonts w:ascii="標楷體" w:eastAsia="標楷體" w:hAnsi="標楷體"/>
              </w:rPr>
            </w:pPr>
            <w:r w:rsidRPr="00B910BC">
              <w:rPr>
                <w:rFonts w:ascii="標楷體" w:eastAsia="標楷體" w:hAnsi="標楷體" w:hint="eastAsia"/>
              </w:rPr>
              <w:t>環 J14</w:t>
            </w:r>
          </w:p>
          <w:p w14:paraId="7A3997EC" w14:textId="77777777" w:rsidR="001B31FF" w:rsidRPr="00B910BC" w:rsidRDefault="001B31FF" w:rsidP="001B31FF">
            <w:pPr>
              <w:rPr>
                <w:rFonts w:ascii="標楷體" w:eastAsia="標楷體" w:hAnsi="標楷體"/>
              </w:rPr>
            </w:pPr>
            <w:r w:rsidRPr="00B910BC">
              <w:rPr>
                <w:rFonts w:ascii="標楷體" w:eastAsia="標楷體" w:hAnsi="標楷體" w:hint="eastAsia"/>
              </w:rPr>
              <w:t>了解能量流動及物</w:t>
            </w:r>
          </w:p>
          <w:p w14:paraId="0E86424E" w14:textId="77777777" w:rsidR="001B31FF" w:rsidRPr="00B910BC" w:rsidRDefault="001B31FF" w:rsidP="001B31FF">
            <w:pPr>
              <w:rPr>
                <w:rFonts w:ascii="標楷體" w:eastAsia="標楷體" w:hAnsi="標楷體"/>
              </w:rPr>
            </w:pPr>
            <w:r w:rsidRPr="00B910BC">
              <w:rPr>
                <w:rFonts w:ascii="標楷體" w:eastAsia="標楷體" w:hAnsi="標楷體" w:hint="eastAsia"/>
              </w:rPr>
              <w:t>質循環與生態系統</w:t>
            </w:r>
          </w:p>
          <w:p w14:paraId="3729E0D3" w14:textId="4FAA70B1" w:rsidR="001B31FF" w:rsidRPr="00B32678" w:rsidRDefault="001B31FF" w:rsidP="001B31FF">
            <w:pPr>
              <w:spacing w:after="180"/>
              <w:jc w:val="both"/>
              <w:rPr>
                <w:rFonts w:eastAsia="標楷體"/>
                <w:color w:val="0070C0"/>
              </w:rPr>
            </w:pPr>
            <w:r w:rsidRPr="00B910BC">
              <w:rPr>
                <w:rFonts w:ascii="標楷體" w:eastAsia="標楷體" w:hAnsi="標楷體" w:hint="eastAsia"/>
              </w:rPr>
              <w:t>運作的關係。</w:t>
            </w:r>
          </w:p>
        </w:tc>
        <w:tc>
          <w:tcPr>
            <w:tcW w:w="1830" w:type="dxa"/>
          </w:tcPr>
          <w:p w14:paraId="5CA2CD1A" w14:textId="77777777" w:rsidR="001B31FF" w:rsidRDefault="001B31FF" w:rsidP="001B31FF">
            <w:pPr>
              <w:spacing w:after="180"/>
              <w:rPr>
                <w:rFonts w:ascii="標楷體" w:eastAsia="標楷體" w:hAnsi="標楷體" w:cs="標楷體"/>
              </w:rPr>
            </w:pPr>
          </w:p>
        </w:tc>
      </w:tr>
      <w:tr w:rsidR="007B4417" w:rsidRPr="00B32678" w14:paraId="16F15BE1" w14:textId="77777777" w:rsidTr="00901564">
        <w:trPr>
          <w:trHeight w:val="85"/>
        </w:trPr>
        <w:tc>
          <w:tcPr>
            <w:tcW w:w="772" w:type="dxa"/>
            <w:vAlign w:val="center"/>
          </w:tcPr>
          <w:p w14:paraId="4DB8AE6C" w14:textId="330134F1" w:rsidR="007B4417" w:rsidRPr="00B32678" w:rsidRDefault="007B4417" w:rsidP="0031215E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16</w:t>
            </w:r>
          </w:p>
        </w:tc>
        <w:tc>
          <w:tcPr>
            <w:tcW w:w="1321" w:type="dxa"/>
            <w:vAlign w:val="center"/>
          </w:tcPr>
          <w:p w14:paraId="5058DC37" w14:textId="77777777" w:rsidR="007B4417" w:rsidRPr="009F563B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B-3</w:t>
            </w:r>
          </w:p>
          <w:p w14:paraId="7C04FB93" w14:textId="77777777" w:rsidR="007B4417" w:rsidRPr="009F563B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藝術涵養與生活美學</w:t>
            </w:r>
          </w:p>
          <w:p w14:paraId="66342F2F" w14:textId="77777777" w:rsidR="007B4417" w:rsidRPr="009F563B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C-1</w:t>
            </w:r>
          </w:p>
          <w:p w14:paraId="7B0316C8" w14:textId="77777777" w:rsidR="007B4417" w:rsidRPr="009F563B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道德實踐與公民責任</w:t>
            </w:r>
          </w:p>
          <w:p w14:paraId="408DE866" w14:textId="77777777" w:rsidR="007B4417" w:rsidRPr="009F563B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C-2</w:t>
            </w:r>
          </w:p>
          <w:p w14:paraId="1F1960B5" w14:textId="77777777" w:rsidR="007B4417" w:rsidRPr="009F563B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人際關係</w:t>
            </w:r>
          </w:p>
          <w:p w14:paraId="41084751" w14:textId="2B9FB674" w:rsidR="007B4417" w:rsidRPr="00B32678" w:rsidRDefault="007B4417" w:rsidP="0031215E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9F56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與團隊合作</w:t>
            </w:r>
          </w:p>
        </w:tc>
        <w:tc>
          <w:tcPr>
            <w:tcW w:w="2693" w:type="dxa"/>
            <w:vAlign w:val="center"/>
          </w:tcPr>
          <w:p w14:paraId="75A4BF58" w14:textId="29274A8C" w:rsidR="007B4417" w:rsidRPr="00500692" w:rsidRDefault="007B4417" w:rsidP="0031215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實作紙盒再利用</w:t>
            </w:r>
          </w:p>
        </w:tc>
        <w:tc>
          <w:tcPr>
            <w:tcW w:w="4394" w:type="dxa"/>
            <w:vAlign w:val="center"/>
          </w:tcPr>
          <w:p w14:paraId="4C4D99C4" w14:textId="63639E7F" w:rsidR="007B4417" w:rsidRPr="00500692" w:rsidRDefault="007B4417" w:rsidP="0031215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廢棄物利用:</w:t>
            </w:r>
            <w:r>
              <w:t xml:space="preserve"> 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紙盒再利用</w:t>
            </w:r>
          </w:p>
        </w:tc>
        <w:tc>
          <w:tcPr>
            <w:tcW w:w="709" w:type="dxa"/>
            <w:vAlign w:val="center"/>
          </w:tcPr>
          <w:p w14:paraId="5810C559" w14:textId="7FC44C78" w:rsidR="007B4417" w:rsidRPr="00B32678" w:rsidRDefault="007B4417" w:rsidP="007B4417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166FDCAC" w14:textId="28B68BBC" w:rsidR="007B4417" w:rsidRPr="00F716C4" w:rsidRDefault="007B4417" w:rsidP="0031215E">
            <w:pPr>
              <w:pStyle w:val="a3"/>
              <w:widowControl/>
              <w:ind w:leftChars="0" w:left="26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>1.成品製作</w:t>
            </w:r>
          </w:p>
        </w:tc>
        <w:tc>
          <w:tcPr>
            <w:tcW w:w="1430" w:type="dxa"/>
          </w:tcPr>
          <w:p w14:paraId="7E1B73C0" w14:textId="77777777" w:rsidR="007B4417" w:rsidRPr="00B910BC" w:rsidRDefault="007B4417" w:rsidP="0031215E">
            <w:pPr>
              <w:rPr>
                <w:rFonts w:ascii="標楷體" w:eastAsia="標楷體" w:hAnsi="標楷體"/>
              </w:rPr>
            </w:pPr>
            <w:r w:rsidRPr="00B910BC">
              <w:rPr>
                <w:rFonts w:ascii="標楷體" w:eastAsia="標楷體" w:hAnsi="標楷體" w:hint="eastAsia"/>
              </w:rPr>
              <w:t>環 J14</w:t>
            </w:r>
          </w:p>
          <w:p w14:paraId="7E347F63" w14:textId="77777777" w:rsidR="007B4417" w:rsidRPr="00B910BC" w:rsidRDefault="007B4417" w:rsidP="0031215E">
            <w:pPr>
              <w:rPr>
                <w:rFonts w:ascii="標楷體" w:eastAsia="標楷體" w:hAnsi="標楷體"/>
              </w:rPr>
            </w:pPr>
            <w:r w:rsidRPr="00B910BC">
              <w:rPr>
                <w:rFonts w:ascii="標楷體" w:eastAsia="標楷體" w:hAnsi="標楷體" w:hint="eastAsia"/>
              </w:rPr>
              <w:t>了解能量流動及物</w:t>
            </w:r>
          </w:p>
          <w:p w14:paraId="3F07F5DF" w14:textId="77777777" w:rsidR="007B4417" w:rsidRPr="00B910BC" w:rsidRDefault="007B4417" w:rsidP="0031215E">
            <w:pPr>
              <w:rPr>
                <w:rFonts w:ascii="標楷體" w:eastAsia="標楷體" w:hAnsi="標楷體"/>
              </w:rPr>
            </w:pPr>
            <w:r w:rsidRPr="00B910BC">
              <w:rPr>
                <w:rFonts w:ascii="標楷體" w:eastAsia="標楷體" w:hAnsi="標楷體" w:hint="eastAsia"/>
              </w:rPr>
              <w:t>質循環與生態系統</w:t>
            </w:r>
          </w:p>
          <w:p w14:paraId="5C717731" w14:textId="2F703E0F" w:rsidR="007B4417" w:rsidRPr="00B32678" w:rsidRDefault="007B4417" w:rsidP="0031215E">
            <w:pPr>
              <w:spacing w:after="180"/>
              <w:jc w:val="both"/>
              <w:rPr>
                <w:rFonts w:eastAsia="標楷體"/>
                <w:color w:val="0070C0"/>
              </w:rPr>
            </w:pPr>
            <w:r w:rsidRPr="00B910BC">
              <w:rPr>
                <w:rFonts w:ascii="標楷體" w:eastAsia="標楷體" w:hAnsi="標楷體" w:hint="eastAsia"/>
              </w:rPr>
              <w:lastRenderedPageBreak/>
              <w:t>運作的關係。</w:t>
            </w:r>
          </w:p>
        </w:tc>
        <w:tc>
          <w:tcPr>
            <w:tcW w:w="1830" w:type="dxa"/>
          </w:tcPr>
          <w:p w14:paraId="07F6824C" w14:textId="77777777" w:rsidR="007B4417" w:rsidRDefault="007B4417" w:rsidP="0031215E">
            <w:pPr>
              <w:spacing w:after="180"/>
              <w:rPr>
                <w:rFonts w:ascii="標楷體" w:eastAsia="標楷體" w:hAnsi="標楷體" w:cs="標楷體"/>
              </w:rPr>
            </w:pPr>
          </w:p>
        </w:tc>
      </w:tr>
      <w:tr w:rsidR="007B4417" w:rsidRPr="00B32678" w14:paraId="0EC5A15C" w14:textId="77777777" w:rsidTr="006B33F6">
        <w:trPr>
          <w:trHeight w:val="85"/>
        </w:trPr>
        <w:tc>
          <w:tcPr>
            <w:tcW w:w="772" w:type="dxa"/>
            <w:vAlign w:val="center"/>
          </w:tcPr>
          <w:p w14:paraId="445E780B" w14:textId="00099B52" w:rsidR="007B4417" w:rsidRPr="00B32678" w:rsidRDefault="007B4417" w:rsidP="0031215E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17</w:t>
            </w:r>
          </w:p>
        </w:tc>
        <w:tc>
          <w:tcPr>
            <w:tcW w:w="1321" w:type="dxa"/>
            <w:vAlign w:val="center"/>
          </w:tcPr>
          <w:p w14:paraId="647E1D4D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A-2</w:t>
            </w:r>
          </w:p>
          <w:p w14:paraId="5536F80D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系統思考</w:t>
            </w:r>
          </w:p>
          <w:p w14:paraId="38D6E5D6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C-1</w:t>
            </w:r>
          </w:p>
          <w:p w14:paraId="273C17CA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公民意識</w:t>
            </w:r>
          </w:p>
          <w:p w14:paraId="47695A14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自我認同/</w:t>
            </w:r>
          </w:p>
          <w:p w14:paraId="77300566" w14:textId="2FB185DC" w:rsidR="007B4417" w:rsidRPr="00B32678" w:rsidRDefault="007B4417" w:rsidP="0031215E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有愛尊重</w:t>
            </w:r>
          </w:p>
        </w:tc>
        <w:tc>
          <w:tcPr>
            <w:tcW w:w="2693" w:type="dxa"/>
            <w:vAlign w:val="center"/>
          </w:tcPr>
          <w:p w14:paraId="084C1E3B" w14:textId="04D1BFBB" w:rsidR="007B4417" w:rsidRPr="00500692" w:rsidRDefault="007B4417" w:rsidP="0031215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校園服務</w:t>
            </w:r>
          </w:p>
        </w:tc>
        <w:tc>
          <w:tcPr>
            <w:tcW w:w="4394" w:type="dxa"/>
          </w:tcPr>
          <w:p w14:paraId="6B3080CB" w14:textId="2823D8EA" w:rsidR="007B4417" w:rsidRPr="00500692" w:rsidRDefault="007B4417" w:rsidP="0031215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修剪校園樹木</w:t>
            </w:r>
          </w:p>
        </w:tc>
        <w:tc>
          <w:tcPr>
            <w:tcW w:w="709" w:type="dxa"/>
            <w:vAlign w:val="center"/>
          </w:tcPr>
          <w:p w14:paraId="3EC9D0E6" w14:textId="368CE2F1" w:rsidR="007B4417" w:rsidRPr="00B32678" w:rsidRDefault="007B4417" w:rsidP="007B4417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70C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355A99C3" w14:textId="77777777" w:rsidR="007B4417" w:rsidRPr="00785BE9" w:rsidRDefault="007B4417" w:rsidP="0031215E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校園服務實做</w:t>
            </w:r>
          </w:p>
          <w:p w14:paraId="5F5FE9C9" w14:textId="55EB0CE5" w:rsidR="007B4417" w:rsidRPr="00F716C4" w:rsidRDefault="007B4417" w:rsidP="0031215E">
            <w:pPr>
              <w:pStyle w:val="a3"/>
              <w:widowControl/>
              <w:ind w:leftChars="0" w:left="260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30" w:type="dxa"/>
            <w:vAlign w:val="center"/>
          </w:tcPr>
          <w:p w14:paraId="2754E2D3" w14:textId="77777777" w:rsidR="007B4417" w:rsidRPr="00785BE9" w:rsidRDefault="007B4417" w:rsidP="0031215E">
            <w:pPr>
              <w:spacing w:after="18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 J3</w:t>
            </w:r>
          </w:p>
          <w:p w14:paraId="7D98A2E0" w14:textId="7E8E7185" w:rsidR="007B4417" w:rsidRPr="00B32678" w:rsidRDefault="007B4417" w:rsidP="0031215E">
            <w:pPr>
              <w:spacing w:after="180"/>
              <w:jc w:val="both"/>
              <w:rPr>
                <w:rFonts w:eastAsia="標楷體"/>
                <w:color w:val="0070C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經由環境美學與自然文學了解自然環境的倫理價值。</w:t>
            </w:r>
          </w:p>
        </w:tc>
        <w:tc>
          <w:tcPr>
            <w:tcW w:w="1830" w:type="dxa"/>
            <w:vAlign w:val="center"/>
          </w:tcPr>
          <w:p w14:paraId="39A5F659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A-2</w:t>
            </w:r>
          </w:p>
          <w:p w14:paraId="2EE89810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系統思考</w:t>
            </w:r>
          </w:p>
          <w:p w14:paraId="2C1E6E96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C-1</w:t>
            </w:r>
          </w:p>
          <w:p w14:paraId="268542FD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公民意識</w:t>
            </w:r>
          </w:p>
          <w:p w14:paraId="6167BD39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自我認同/</w:t>
            </w:r>
          </w:p>
          <w:p w14:paraId="63AD69ED" w14:textId="63D32153" w:rsidR="007B4417" w:rsidRDefault="007B4417" w:rsidP="0031215E">
            <w:pPr>
              <w:spacing w:after="180"/>
              <w:rPr>
                <w:rFonts w:ascii="標楷體" w:eastAsia="標楷體" w:hAnsi="標楷體" w:cs="標楷體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有愛尊重</w:t>
            </w:r>
          </w:p>
        </w:tc>
      </w:tr>
      <w:tr w:rsidR="007B4417" w:rsidRPr="00B32678" w14:paraId="020377F7" w14:textId="77777777" w:rsidTr="00051D43">
        <w:trPr>
          <w:trHeight w:val="85"/>
        </w:trPr>
        <w:tc>
          <w:tcPr>
            <w:tcW w:w="772" w:type="dxa"/>
            <w:vAlign w:val="center"/>
          </w:tcPr>
          <w:p w14:paraId="4ECC0E5A" w14:textId="292CC707" w:rsidR="007B4417" w:rsidRPr="00B32678" w:rsidRDefault="007B4417" w:rsidP="0031215E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18</w:t>
            </w:r>
          </w:p>
        </w:tc>
        <w:tc>
          <w:tcPr>
            <w:tcW w:w="1321" w:type="dxa"/>
            <w:vAlign w:val="center"/>
          </w:tcPr>
          <w:p w14:paraId="2C48B3A4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A-2</w:t>
            </w:r>
          </w:p>
          <w:p w14:paraId="7C20613B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系統思考</w:t>
            </w:r>
          </w:p>
          <w:p w14:paraId="013F1FA8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C-1</w:t>
            </w:r>
          </w:p>
          <w:p w14:paraId="6DAE1006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公民意識</w:t>
            </w:r>
          </w:p>
          <w:p w14:paraId="49A9A586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自我認同/</w:t>
            </w:r>
          </w:p>
          <w:p w14:paraId="054F7AED" w14:textId="0C3FE7EA" w:rsidR="007B4417" w:rsidRPr="00B32678" w:rsidRDefault="007B4417" w:rsidP="0031215E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有愛尊重</w:t>
            </w:r>
          </w:p>
        </w:tc>
        <w:tc>
          <w:tcPr>
            <w:tcW w:w="2693" w:type="dxa"/>
            <w:vAlign w:val="center"/>
          </w:tcPr>
          <w:p w14:paraId="552B7C9C" w14:textId="3809910E" w:rsidR="007B4417" w:rsidRPr="00500692" w:rsidRDefault="007B4417" w:rsidP="0031215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校園服務</w:t>
            </w:r>
          </w:p>
        </w:tc>
        <w:tc>
          <w:tcPr>
            <w:tcW w:w="4394" w:type="dxa"/>
          </w:tcPr>
          <w:p w14:paraId="00585474" w14:textId="64E6869B" w:rsidR="007B4417" w:rsidRPr="00500692" w:rsidRDefault="007B4417" w:rsidP="0031215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修剪校園樹木</w:t>
            </w:r>
          </w:p>
        </w:tc>
        <w:tc>
          <w:tcPr>
            <w:tcW w:w="709" w:type="dxa"/>
            <w:vAlign w:val="center"/>
          </w:tcPr>
          <w:p w14:paraId="57AC8935" w14:textId="38D8FD89" w:rsidR="007B4417" w:rsidRPr="00B32678" w:rsidRDefault="007B4417" w:rsidP="007B4417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70C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7FB2F84B" w14:textId="77777777" w:rsidR="007B4417" w:rsidRPr="00785BE9" w:rsidRDefault="007B4417" w:rsidP="0031215E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校園服務實做</w:t>
            </w:r>
          </w:p>
          <w:p w14:paraId="11189066" w14:textId="778335C7" w:rsidR="007B4417" w:rsidRPr="00F716C4" w:rsidRDefault="007B4417" w:rsidP="0031215E">
            <w:pPr>
              <w:pStyle w:val="a3"/>
              <w:widowControl/>
              <w:ind w:leftChars="0" w:left="260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30" w:type="dxa"/>
            <w:vAlign w:val="center"/>
          </w:tcPr>
          <w:p w14:paraId="77BC785A" w14:textId="77777777" w:rsidR="007B4417" w:rsidRPr="00785BE9" w:rsidRDefault="007B4417" w:rsidP="0031215E">
            <w:pPr>
              <w:spacing w:after="18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 J3</w:t>
            </w:r>
          </w:p>
          <w:p w14:paraId="76684842" w14:textId="1461FB5A" w:rsidR="007B4417" w:rsidRPr="00B32678" w:rsidRDefault="007B4417" w:rsidP="0031215E">
            <w:pPr>
              <w:spacing w:after="180"/>
              <w:jc w:val="both"/>
              <w:rPr>
                <w:rFonts w:eastAsia="標楷體"/>
                <w:color w:val="0070C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經由環境美學與自然文學了解自然環境的倫理價值。</w:t>
            </w:r>
          </w:p>
        </w:tc>
        <w:tc>
          <w:tcPr>
            <w:tcW w:w="1830" w:type="dxa"/>
            <w:vAlign w:val="center"/>
          </w:tcPr>
          <w:p w14:paraId="0DF4597B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A-2</w:t>
            </w:r>
          </w:p>
          <w:p w14:paraId="7219767B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系統思考</w:t>
            </w:r>
          </w:p>
          <w:p w14:paraId="55E352BB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C-1</w:t>
            </w:r>
          </w:p>
          <w:p w14:paraId="0CE9A821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公民意識</w:t>
            </w:r>
          </w:p>
          <w:p w14:paraId="7AE3A572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自我認同/</w:t>
            </w:r>
          </w:p>
          <w:p w14:paraId="19A8F674" w14:textId="0A4EEDBE" w:rsidR="007B4417" w:rsidRDefault="007B4417" w:rsidP="0031215E">
            <w:pPr>
              <w:spacing w:after="180"/>
              <w:rPr>
                <w:rFonts w:ascii="標楷體" w:eastAsia="標楷體" w:hAnsi="標楷體" w:cs="標楷體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有愛尊重</w:t>
            </w:r>
          </w:p>
        </w:tc>
      </w:tr>
      <w:tr w:rsidR="007B4417" w:rsidRPr="00B32678" w14:paraId="4C6F3BB0" w14:textId="77777777" w:rsidTr="00F1396A">
        <w:trPr>
          <w:trHeight w:val="85"/>
        </w:trPr>
        <w:tc>
          <w:tcPr>
            <w:tcW w:w="772" w:type="dxa"/>
            <w:vAlign w:val="center"/>
          </w:tcPr>
          <w:p w14:paraId="5A1DFE91" w14:textId="4E344BDF" w:rsidR="007B4417" w:rsidRPr="00B32678" w:rsidRDefault="007B4417" w:rsidP="0031215E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t>19</w:t>
            </w:r>
          </w:p>
        </w:tc>
        <w:tc>
          <w:tcPr>
            <w:tcW w:w="1321" w:type="dxa"/>
            <w:vAlign w:val="center"/>
          </w:tcPr>
          <w:p w14:paraId="1AB7E804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A-2</w:t>
            </w:r>
          </w:p>
          <w:p w14:paraId="1C4CA5B7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系統思考</w:t>
            </w:r>
          </w:p>
          <w:p w14:paraId="437E232A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C-1</w:t>
            </w:r>
          </w:p>
          <w:p w14:paraId="5917D940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公民意識</w:t>
            </w:r>
          </w:p>
          <w:p w14:paraId="02F641AC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自我認同/</w:t>
            </w:r>
          </w:p>
          <w:p w14:paraId="4BBBF797" w14:textId="3C4219A8" w:rsidR="007B4417" w:rsidRPr="00B32678" w:rsidRDefault="007B4417" w:rsidP="0031215E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有愛尊重</w:t>
            </w:r>
          </w:p>
        </w:tc>
        <w:tc>
          <w:tcPr>
            <w:tcW w:w="2693" w:type="dxa"/>
            <w:vAlign w:val="center"/>
          </w:tcPr>
          <w:p w14:paraId="05163074" w14:textId="621D2D16" w:rsidR="007B4417" w:rsidRPr="00500692" w:rsidRDefault="007B4417" w:rsidP="0031215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校園服務</w:t>
            </w:r>
          </w:p>
        </w:tc>
        <w:tc>
          <w:tcPr>
            <w:tcW w:w="4394" w:type="dxa"/>
          </w:tcPr>
          <w:p w14:paraId="3F4D8864" w14:textId="00554D41" w:rsidR="007B4417" w:rsidRPr="00500692" w:rsidRDefault="007B4417" w:rsidP="0031215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修剪校園樹木</w:t>
            </w:r>
          </w:p>
        </w:tc>
        <w:tc>
          <w:tcPr>
            <w:tcW w:w="709" w:type="dxa"/>
            <w:vAlign w:val="center"/>
          </w:tcPr>
          <w:p w14:paraId="1C762B4A" w14:textId="788A721C" w:rsidR="007B4417" w:rsidRPr="00B32678" w:rsidRDefault="007B4417" w:rsidP="007B4417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70C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659B6C85" w14:textId="77777777" w:rsidR="007B4417" w:rsidRPr="00785BE9" w:rsidRDefault="007B4417" w:rsidP="0031215E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校園服務實做</w:t>
            </w:r>
          </w:p>
          <w:p w14:paraId="7C6769E1" w14:textId="7248957A" w:rsidR="007B4417" w:rsidRPr="00F716C4" w:rsidRDefault="007B4417" w:rsidP="0031215E">
            <w:pPr>
              <w:pStyle w:val="a3"/>
              <w:widowControl/>
              <w:ind w:leftChars="0" w:left="260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30" w:type="dxa"/>
            <w:vAlign w:val="center"/>
          </w:tcPr>
          <w:p w14:paraId="6DBFC094" w14:textId="77777777" w:rsidR="007B4417" w:rsidRPr="00785BE9" w:rsidRDefault="007B4417" w:rsidP="0031215E">
            <w:pPr>
              <w:spacing w:after="18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 J3</w:t>
            </w:r>
          </w:p>
          <w:p w14:paraId="2655DF31" w14:textId="704BED37" w:rsidR="007B4417" w:rsidRPr="00B32678" w:rsidRDefault="007B4417" w:rsidP="0031215E">
            <w:pPr>
              <w:spacing w:after="180"/>
              <w:jc w:val="both"/>
              <w:rPr>
                <w:rFonts w:eastAsia="標楷體"/>
                <w:color w:val="0070C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經由環境美學與自然文學了</w:t>
            </w: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解自然環境的倫理價值。</w:t>
            </w:r>
          </w:p>
        </w:tc>
        <w:tc>
          <w:tcPr>
            <w:tcW w:w="1830" w:type="dxa"/>
            <w:vAlign w:val="center"/>
          </w:tcPr>
          <w:p w14:paraId="2BD85623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A-2</w:t>
            </w:r>
          </w:p>
          <w:p w14:paraId="256D39A2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系統思考</w:t>
            </w:r>
          </w:p>
          <w:p w14:paraId="6A48C92D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C-1</w:t>
            </w:r>
          </w:p>
          <w:p w14:paraId="055AAE93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公民意識</w:t>
            </w:r>
          </w:p>
          <w:p w14:paraId="02E7EE1C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自我認同/</w:t>
            </w:r>
          </w:p>
          <w:p w14:paraId="4760176B" w14:textId="16A65E33" w:rsidR="007B4417" w:rsidRDefault="007B4417" w:rsidP="0031215E">
            <w:pPr>
              <w:spacing w:after="180"/>
              <w:rPr>
                <w:rFonts w:ascii="標楷體" w:eastAsia="標楷體" w:hAnsi="標楷體" w:cs="標楷體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有愛尊重</w:t>
            </w:r>
          </w:p>
        </w:tc>
      </w:tr>
      <w:tr w:rsidR="007B4417" w:rsidRPr="00B32678" w14:paraId="029D389E" w14:textId="77777777" w:rsidTr="00495D3D">
        <w:trPr>
          <w:trHeight w:val="85"/>
        </w:trPr>
        <w:tc>
          <w:tcPr>
            <w:tcW w:w="772" w:type="dxa"/>
            <w:vAlign w:val="center"/>
          </w:tcPr>
          <w:p w14:paraId="6251A447" w14:textId="140033D1" w:rsidR="007B4417" w:rsidRPr="00B32678" w:rsidRDefault="007B4417" w:rsidP="0031215E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lastRenderedPageBreak/>
              <w:t>20</w:t>
            </w:r>
          </w:p>
        </w:tc>
        <w:tc>
          <w:tcPr>
            <w:tcW w:w="1321" w:type="dxa"/>
            <w:vAlign w:val="center"/>
          </w:tcPr>
          <w:p w14:paraId="70037C57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A-2</w:t>
            </w:r>
          </w:p>
          <w:p w14:paraId="50C606BF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系統思考</w:t>
            </w:r>
          </w:p>
          <w:p w14:paraId="57FDB204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C-1</w:t>
            </w:r>
          </w:p>
          <w:p w14:paraId="3AA31B1F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公民意識</w:t>
            </w:r>
          </w:p>
          <w:p w14:paraId="1E543BAC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自我認同/</w:t>
            </w:r>
          </w:p>
          <w:p w14:paraId="711833B9" w14:textId="2081ECEF" w:rsidR="007B4417" w:rsidRPr="00B32678" w:rsidRDefault="007B4417" w:rsidP="0031215E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有愛尊重</w:t>
            </w:r>
          </w:p>
        </w:tc>
        <w:tc>
          <w:tcPr>
            <w:tcW w:w="2693" w:type="dxa"/>
            <w:vAlign w:val="center"/>
          </w:tcPr>
          <w:p w14:paraId="48852AAE" w14:textId="36F0003A" w:rsidR="007B4417" w:rsidRPr="00500692" w:rsidRDefault="007B4417" w:rsidP="0031215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校園服務</w:t>
            </w:r>
          </w:p>
        </w:tc>
        <w:tc>
          <w:tcPr>
            <w:tcW w:w="4394" w:type="dxa"/>
          </w:tcPr>
          <w:p w14:paraId="37C33366" w14:textId="26F83602" w:rsidR="007B4417" w:rsidRPr="00500692" w:rsidRDefault="007B4417" w:rsidP="007B4417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修剪校園樹木</w:t>
            </w:r>
          </w:p>
        </w:tc>
        <w:tc>
          <w:tcPr>
            <w:tcW w:w="709" w:type="dxa"/>
            <w:vAlign w:val="center"/>
          </w:tcPr>
          <w:p w14:paraId="56978FE4" w14:textId="70E47087" w:rsidR="007B4417" w:rsidRPr="00B32678" w:rsidRDefault="007B4417" w:rsidP="007B4417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70C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3D55D476" w14:textId="77777777" w:rsidR="007B4417" w:rsidRPr="00785BE9" w:rsidRDefault="007B4417" w:rsidP="0031215E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校園服務實做</w:t>
            </w:r>
          </w:p>
          <w:p w14:paraId="0F7814BE" w14:textId="06BDE062" w:rsidR="007B4417" w:rsidRPr="00F716C4" w:rsidRDefault="007B4417" w:rsidP="0031215E">
            <w:pPr>
              <w:pStyle w:val="a3"/>
              <w:widowControl/>
              <w:ind w:leftChars="0" w:left="260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30" w:type="dxa"/>
            <w:vAlign w:val="center"/>
          </w:tcPr>
          <w:p w14:paraId="2EEC7236" w14:textId="77777777" w:rsidR="007B4417" w:rsidRPr="00785BE9" w:rsidRDefault="007B4417" w:rsidP="0031215E">
            <w:pPr>
              <w:spacing w:after="18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 J3</w:t>
            </w:r>
          </w:p>
          <w:p w14:paraId="0CC07A9E" w14:textId="3FE65A08" w:rsidR="007B4417" w:rsidRPr="00B32678" w:rsidRDefault="007B4417" w:rsidP="0031215E">
            <w:pPr>
              <w:spacing w:after="180"/>
              <w:jc w:val="both"/>
              <w:rPr>
                <w:rFonts w:eastAsia="標楷體"/>
                <w:color w:val="0070C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經由環境美學與自然文學了解自然環境的倫理價值。</w:t>
            </w:r>
          </w:p>
        </w:tc>
        <w:tc>
          <w:tcPr>
            <w:tcW w:w="1830" w:type="dxa"/>
            <w:vAlign w:val="center"/>
          </w:tcPr>
          <w:p w14:paraId="0318CBA3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A-2</w:t>
            </w:r>
          </w:p>
          <w:p w14:paraId="6948E0D0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系統思考</w:t>
            </w:r>
          </w:p>
          <w:p w14:paraId="2BE57909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C-1</w:t>
            </w:r>
          </w:p>
          <w:p w14:paraId="1D612736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公民意識</w:t>
            </w:r>
          </w:p>
          <w:p w14:paraId="332A0D66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自我認同/</w:t>
            </w:r>
          </w:p>
          <w:p w14:paraId="4F2CBEB6" w14:textId="6F50C02B" w:rsidR="007B4417" w:rsidRDefault="007B4417" w:rsidP="0031215E">
            <w:pPr>
              <w:spacing w:after="180"/>
              <w:rPr>
                <w:rFonts w:ascii="標楷體" w:eastAsia="標楷體" w:hAnsi="標楷體" w:cs="標楷體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有愛尊重</w:t>
            </w:r>
          </w:p>
        </w:tc>
      </w:tr>
    </w:tbl>
    <w:p w14:paraId="57656255" w14:textId="77777777" w:rsidR="00D80047" w:rsidRDefault="00D80047" w:rsidP="00C80E73">
      <w:pPr>
        <w:widowControl/>
        <w:rPr>
          <w:rFonts w:ascii="標楷體" w:eastAsia="標楷體" w:hAnsi="標楷體"/>
        </w:rPr>
      </w:pPr>
    </w:p>
    <w:p w14:paraId="0D97D0D3" w14:textId="0109950F" w:rsidR="007B4417" w:rsidRDefault="007B4417" w:rsidP="007B4417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新細明體" w:hAnsi="新細明體" w:cs="新細明體"/>
          <w:noProof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2CD20B" wp14:editId="3782AA4B">
                <wp:simplePos x="0" y="0"/>
                <wp:positionH relativeFrom="column">
                  <wp:posOffset>47669</wp:posOffset>
                </wp:positionH>
                <wp:positionV relativeFrom="paragraph">
                  <wp:posOffset>-307473</wp:posOffset>
                </wp:positionV>
                <wp:extent cx="1169035" cy="281940"/>
                <wp:effectExtent l="0" t="0" r="0" b="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281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3AC17F" w14:textId="77777777" w:rsidR="007B4417" w:rsidRDefault="007B4417" w:rsidP="007B4417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一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)普通班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92CD20B" id="文字方塊 1" o:spid="_x0000_s1027" type="#_x0000_t202" style="position:absolute;left:0;text-align:left;margin-left:3.75pt;margin-top:-24.2pt;width:92.05pt;height:22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" filled="f" stroked="f">
                <v:textbox style="mso-fit-shape-to-text:t">
                  <w:txbxContent>
                    <w:p w14:paraId="573AC17F" w14:textId="77777777" w:rsidR="007B4417" w:rsidRDefault="007B4417" w:rsidP="007B4417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</w:rPr>
                        <w:t>(</w:t>
                      </w:r>
                      <w:proofErr w:type="gramStart"/>
                      <w:r>
                        <w:rPr>
                          <w:rFonts w:ascii="標楷體" w:eastAsia="標楷體" w:hAnsi="標楷體" w:hint="eastAsia"/>
                          <w:b/>
                        </w:rPr>
                        <w:t>一</w:t>
                      </w:r>
                      <w:proofErr w:type="gramEnd"/>
                      <w:r>
                        <w:rPr>
                          <w:rFonts w:ascii="標楷體" w:eastAsia="標楷體" w:hAnsi="標楷體" w:hint="eastAsia"/>
                          <w:b/>
                        </w:rPr>
                        <w:t>)普通班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豐濱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11</w:t>
      </w:r>
      <w:r w:rsidR="002C3A4D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七、八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2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張淑晴</w:t>
      </w:r>
    </w:p>
    <w:p w14:paraId="1432DF22" w14:textId="77777777" w:rsidR="007B4417" w:rsidRPr="00137DCE" w:rsidRDefault="007B4417" w:rsidP="007B4417">
      <w:pPr>
        <w:pStyle w:val="a3"/>
        <w:numPr>
          <w:ilvl w:val="0"/>
          <w:numId w:val="3"/>
        </w:numPr>
        <w:adjustRightInd w:val="0"/>
        <w:snapToGrid w:val="0"/>
        <w:spacing w:line="240" w:lineRule="atLeast"/>
        <w:ind w:leftChars="0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504BCC">
        <w:rPr>
          <w:rFonts w:ascii="標楷體" w:eastAsia="標楷體" w:hAnsi="標楷體" w:cs="標楷體"/>
        </w:rPr>
        <w:t>社團活動</w:t>
      </w:r>
      <w:r>
        <w:rPr>
          <w:rFonts w:ascii="標楷體" w:eastAsia="標楷體" w:hAnsi="標楷體" w:cs="標楷體" w:hint="eastAsia"/>
        </w:rPr>
        <w:t>與技藝課程</w:t>
      </w:r>
    </w:p>
    <w:p w14:paraId="7EA6E2D4" w14:textId="77777777" w:rsidR="007B4417" w:rsidRDefault="007B4417" w:rsidP="007B4417">
      <w:pPr>
        <w:pStyle w:val="a3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開課總表</w:t>
      </w:r>
      <w:r w:rsidRPr="00137DCE">
        <w:rPr>
          <w:rFonts w:ascii="標楷體" w:eastAsia="標楷體" w:hAnsi="標楷體" w:hint="eastAsia"/>
          <w:b/>
          <w:color w:val="000000"/>
        </w:rPr>
        <w:t>：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3543"/>
        <w:gridCol w:w="5758"/>
        <w:gridCol w:w="3740"/>
      </w:tblGrid>
      <w:tr w:rsidR="007B4417" w:rsidRPr="008F1858" w14:paraId="0BB93792" w14:textId="77777777" w:rsidTr="0031215E">
        <w:tc>
          <w:tcPr>
            <w:tcW w:w="1560" w:type="dxa"/>
            <w:vAlign w:val="center"/>
          </w:tcPr>
          <w:p w14:paraId="6358EA28" w14:textId="77777777" w:rsidR="007B4417" w:rsidRPr="008F1858" w:rsidRDefault="007B4417" w:rsidP="0031215E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編號</w:t>
            </w:r>
          </w:p>
        </w:tc>
        <w:tc>
          <w:tcPr>
            <w:tcW w:w="3543" w:type="dxa"/>
            <w:vAlign w:val="center"/>
          </w:tcPr>
          <w:p w14:paraId="651BE635" w14:textId="77777777" w:rsidR="007B4417" w:rsidRPr="008F1858" w:rsidRDefault="007B4417" w:rsidP="0031215E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社團</w:t>
            </w:r>
            <w:r>
              <w:rPr>
                <w:rFonts w:ascii="標楷體" w:eastAsia="標楷體" w:hAnsi="標楷體" w:cs="Arial" w:hint="eastAsia"/>
                <w:bCs/>
              </w:rPr>
              <w:t>/技藝課程</w:t>
            </w:r>
            <w:r w:rsidRPr="008F1858">
              <w:rPr>
                <w:rFonts w:ascii="標楷體" w:eastAsia="標楷體" w:hAnsi="標楷體" w:cs="Arial"/>
                <w:bCs/>
              </w:rPr>
              <w:t>名稱</w:t>
            </w:r>
          </w:p>
        </w:tc>
        <w:tc>
          <w:tcPr>
            <w:tcW w:w="5758" w:type="dxa"/>
            <w:vAlign w:val="center"/>
          </w:tcPr>
          <w:p w14:paraId="7A5B6BBF" w14:textId="77777777" w:rsidR="007B4417" w:rsidRPr="008F1858" w:rsidRDefault="007B4417" w:rsidP="0031215E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指導教師</w:t>
            </w:r>
          </w:p>
        </w:tc>
        <w:tc>
          <w:tcPr>
            <w:tcW w:w="3740" w:type="dxa"/>
            <w:vAlign w:val="center"/>
          </w:tcPr>
          <w:p w14:paraId="20417F31" w14:textId="77777777" w:rsidR="007B4417" w:rsidRPr="008F1858" w:rsidRDefault="007B4417" w:rsidP="0031215E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上課地點</w:t>
            </w:r>
          </w:p>
        </w:tc>
      </w:tr>
      <w:tr w:rsidR="002C3A4D" w:rsidRPr="008F1858" w14:paraId="42925922" w14:textId="77777777" w:rsidTr="0031215E">
        <w:tc>
          <w:tcPr>
            <w:tcW w:w="1560" w:type="dxa"/>
            <w:vAlign w:val="center"/>
          </w:tcPr>
          <w:p w14:paraId="5B959B6D" w14:textId="77777777" w:rsidR="002C3A4D" w:rsidRPr="008F1858" w:rsidRDefault="002C3A4D" w:rsidP="002C3A4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01</w:t>
            </w:r>
          </w:p>
        </w:tc>
        <w:tc>
          <w:tcPr>
            <w:tcW w:w="3543" w:type="dxa"/>
            <w:vAlign w:val="center"/>
          </w:tcPr>
          <w:p w14:paraId="15789811" w14:textId="1586FCCA" w:rsidR="002C3A4D" w:rsidRPr="008F1858" w:rsidRDefault="002C3A4D" w:rsidP="002C3A4D">
            <w:pPr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標楷體"/>
              </w:rPr>
              <w:t>手鼓吉他社</w:t>
            </w:r>
          </w:p>
        </w:tc>
        <w:tc>
          <w:tcPr>
            <w:tcW w:w="5758" w:type="dxa"/>
            <w:vAlign w:val="center"/>
          </w:tcPr>
          <w:p w14:paraId="4E6E7421" w14:textId="719B4FCF" w:rsidR="002C3A4D" w:rsidRPr="008F1858" w:rsidRDefault="002C3A4D" w:rsidP="002C3A4D">
            <w:pPr>
              <w:jc w:val="center"/>
              <w:rPr>
                <w:rFonts w:ascii="標楷體" w:eastAsia="標楷體" w:hAnsi="標楷體" w:cs="Arial"/>
                <w:bCs/>
                <w:u w:val="thick"/>
              </w:rPr>
            </w:pPr>
            <w:r>
              <w:rPr>
                <w:rFonts w:ascii="標楷體" w:eastAsia="標楷體" w:hAnsi="標楷體" w:cs="標楷體"/>
                <w:u w:val="single"/>
              </w:rPr>
              <w:t>李佩真</w:t>
            </w:r>
          </w:p>
        </w:tc>
        <w:tc>
          <w:tcPr>
            <w:tcW w:w="3740" w:type="dxa"/>
            <w:vAlign w:val="center"/>
          </w:tcPr>
          <w:p w14:paraId="7E69F96A" w14:textId="6E51B6E7" w:rsidR="002C3A4D" w:rsidRPr="008F1858" w:rsidRDefault="00000000" w:rsidP="002C3A4D">
            <w:pPr>
              <w:jc w:val="center"/>
              <w:rPr>
                <w:rFonts w:ascii="標楷體" w:eastAsia="標楷體" w:hAnsi="標楷體" w:cs="Arial"/>
                <w:bCs/>
              </w:rPr>
            </w:pPr>
            <w:sdt>
              <w:sdtPr>
                <w:tag w:val="goog_rdk_0"/>
                <w:id w:val="1671600288"/>
              </w:sdtPr>
              <w:sdtContent>
                <w:r w:rsidR="002C3A4D">
                  <w:rPr>
                    <w:rFonts w:ascii="Gungsuh" w:eastAsia="Gungsuh" w:hAnsi="Gungsuh" w:cs="Gungsuh"/>
                  </w:rPr>
                  <w:t>技藝教室</w:t>
                </w:r>
              </w:sdtContent>
            </w:sdt>
          </w:p>
        </w:tc>
      </w:tr>
      <w:tr w:rsidR="002C3A4D" w:rsidRPr="008F1858" w14:paraId="37CD7675" w14:textId="77777777" w:rsidTr="0031215E">
        <w:tc>
          <w:tcPr>
            <w:tcW w:w="1560" w:type="dxa"/>
            <w:vAlign w:val="center"/>
          </w:tcPr>
          <w:p w14:paraId="0372507C" w14:textId="77777777" w:rsidR="002C3A4D" w:rsidRPr="008F1858" w:rsidRDefault="002C3A4D" w:rsidP="002C3A4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02</w:t>
            </w:r>
          </w:p>
        </w:tc>
        <w:tc>
          <w:tcPr>
            <w:tcW w:w="3543" w:type="dxa"/>
            <w:vAlign w:val="center"/>
          </w:tcPr>
          <w:p w14:paraId="5386646F" w14:textId="437DFAE1" w:rsidR="002C3A4D" w:rsidRPr="008F1858" w:rsidRDefault="002C3A4D" w:rsidP="002C3A4D">
            <w:pPr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/>
              </w:rPr>
              <w:t>環保生活社</w:t>
            </w:r>
          </w:p>
        </w:tc>
        <w:tc>
          <w:tcPr>
            <w:tcW w:w="5758" w:type="dxa"/>
            <w:vAlign w:val="center"/>
          </w:tcPr>
          <w:p w14:paraId="65C7E9C9" w14:textId="679F3280" w:rsidR="002C3A4D" w:rsidRPr="008F1858" w:rsidRDefault="002C3A4D" w:rsidP="002C3A4D">
            <w:pPr>
              <w:jc w:val="center"/>
              <w:rPr>
                <w:rFonts w:ascii="標楷體" w:eastAsia="標楷體" w:hAnsi="標楷體" w:cs="Arial"/>
                <w:bCs/>
                <w:u w:val="thick"/>
              </w:rPr>
            </w:pPr>
            <w:r>
              <w:rPr>
                <w:rFonts w:ascii="標楷體" w:eastAsia="標楷體" w:hAnsi="標楷體" w:cs="Arial"/>
                <w:bCs/>
                <w:u w:val="thick"/>
              </w:rPr>
              <w:t>張淑晴</w:t>
            </w:r>
          </w:p>
        </w:tc>
        <w:tc>
          <w:tcPr>
            <w:tcW w:w="3740" w:type="dxa"/>
            <w:vAlign w:val="center"/>
          </w:tcPr>
          <w:p w14:paraId="4160C0B3" w14:textId="61613DCD" w:rsidR="002C3A4D" w:rsidRPr="008F1858" w:rsidRDefault="002C3A4D" w:rsidP="002C3A4D">
            <w:pPr>
              <w:jc w:val="center"/>
              <w:rPr>
                <w:rFonts w:ascii="標楷體" w:eastAsia="標楷體" w:hAnsi="標楷體" w:cs="Arial"/>
                <w:bCs/>
              </w:rPr>
            </w:pPr>
            <w:r>
              <w:rPr>
                <w:rFonts w:ascii="標楷體" w:eastAsia="標楷體" w:hAnsi="標楷體" w:cs="Arial"/>
                <w:bCs/>
              </w:rPr>
              <w:t>本校</w:t>
            </w:r>
          </w:p>
        </w:tc>
      </w:tr>
      <w:tr w:rsidR="002C3A4D" w:rsidRPr="008F1858" w14:paraId="7282518D" w14:textId="77777777" w:rsidTr="0031215E">
        <w:tc>
          <w:tcPr>
            <w:tcW w:w="1560" w:type="dxa"/>
            <w:vAlign w:val="center"/>
          </w:tcPr>
          <w:p w14:paraId="604641C4" w14:textId="77777777" w:rsidR="002C3A4D" w:rsidRPr="008F1858" w:rsidRDefault="002C3A4D" w:rsidP="002C3A4D">
            <w:pPr>
              <w:jc w:val="center"/>
              <w:rPr>
                <w:rFonts w:ascii="標楷體" w:eastAsia="標楷體" w:hAnsi="標楷體" w:cs="Arial"/>
                <w:bCs/>
              </w:rPr>
            </w:pPr>
            <w:r>
              <w:rPr>
                <w:rFonts w:ascii="標楷體" w:eastAsia="標楷體" w:hAnsi="標楷體" w:cs="Arial"/>
                <w:bCs/>
              </w:rPr>
              <w:t>03</w:t>
            </w:r>
          </w:p>
        </w:tc>
        <w:tc>
          <w:tcPr>
            <w:tcW w:w="3543" w:type="dxa"/>
            <w:vAlign w:val="center"/>
          </w:tcPr>
          <w:p w14:paraId="0255DF30" w14:textId="374D9774" w:rsidR="002C3A4D" w:rsidRDefault="002C3A4D" w:rsidP="002C3A4D">
            <w:pPr>
              <w:jc w:val="center"/>
              <w:rPr>
                <w:rFonts w:ascii="標楷體" w:eastAsia="標楷體" w:hAnsi="標楷體" w:cs="Arial"/>
              </w:rPr>
            </w:pPr>
            <w:r w:rsidRPr="00832209">
              <w:rPr>
                <w:rFonts w:ascii="標楷體" w:eastAsia="標楷體" w:hAnsi="標楷體" w:cs="標楷體" w:hint="eastAsia"/>
              </w:rPr>
              <w:t>法式</w:t>
            </w:r>
            <w:proofErr w:type="gramStart"/>
            <w:r w:rsidRPr="00832209">
              <w:rPr>
                <w:rFonts w:ascii="標楷體" w:eastAsia="標楷體" w:hAnsi="標楷體" w:cs="標楷體" w:hint="eastAsia"/>
              </w:rPr>
              <w:t>滾球</w:t>
            </w:r>
            <w:r w:rsidRPr="00832209">
              <w:rPr>
                <w:rFonts w:ascii="標楷體" w:eastAsia="標楷體" w:hAnsi="標楷體" w:cs="標楷體"/>
              </w:rPr>
              <w:t>社</w:t>
            </w:r>
            <w:proofErr w:type="gramEnd"/>
          </w:p>
        </w:tc>
        <w:tc>
          <w:tcPr>
            <w:tcW w:w="5758" w:type="dxa"/>
            <w:vAlign w:val="center"/>
          </w:tcPr>
          <w:p w14:paraId="335FE5E4" w14:textId="5070202E" w:rsidR="002C3A4D" w:rsidRDefault="002C3A4D" w:rsidP="002C3A4D">
            <w:pPr>
              <w:jc w:val="center"/>
              <w:rPr>
                <w:rFonts w:ascii="標楷體" w:eastAsia="標楷體" w:hAnsi="標楷體" w:cs="Arial"/>
                <w:bCs/>
                <w:u w:val="thick"/>
              </w:rPr>
            </w:pPr>
            <w:r w:rsidRPr="00832209">
              <w:rPr>
                <w:rFonts w:ascii="標楷體" w:eastAsia="標楷體" w:hAnsi="標楷體" w:cs="標楷體" w:hint="eastAsia"/>
                <w:u w:val="single"/>
              </w:rPr>
              <w:t>張瓈云</w:t>
            </w:r>
            <w:r>
              <w:rPr>
                <w:rFonts w:ascii="標楷體" w:eastAsia="標楷體" w:hAnsi="標楷體" w:cs="標楷體" w:hint="eastAsia"/>
                <w:u w:val="single"/>
              </w:rPr>
              <w:t>老師</w:t>
            </w:r>
          </w:p>
        </w:tc>
        <w:tc>
          <w:tcPr>
            <w:tcW w:w="3740" w:type="dxa"/>
            <w:vAlign w:val="center"/>
          </w:tcPr>
          <w:p w14:paraId="0103312E" w14:textId="788F703B" w:rsidR="002C3A4D" w:rsidRPr="008F1858" w:rsidRDefault="002C3A4D" w:rsidP="002C3A4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32209">
              <w:rPr>
                <w:rFonts w:ascii="標楷體" w:eastAsia="標楷體" w:hAnsi="標楷體" w:hint="eastAsia"/>
              </w:rPr>
              <w:t>操場/教室</w:t>
            </w:r>
            <w:r>
              <w:rPr>
                <w:rFonts w:ascii="標楷體" w:eastAsia="標楷體" w:hAnsi="標楷體" w:hint="eastAsia"/>
              </w:rPr>
              <w:t>/體育館</w:t>
            </w:r>
          </w:p>
        </w:tc>
      </w:tr>
    </w:tbl>
    <w:p w14:paraId="0C7F95FF" w14:textId="77777777" w:rsidR="007B4417" w:rsidRPr="00785BE9" w:rsidRDefault="007B4417" w:rsidP="007B4417">
      <w:pPr>
        <w:pStyle w:val="a3"/>
        <w:numPr>
          <w:ilvl w:val="0"/>
          <w:numId w:val="3"/>
        </w:numPr>
        <w:spacing w:afterLines="100" w:after="36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教學規劃：</w:t>
      </w:r>
    </w:p>
    <w:tbl>
      <w:tblPr>
        <w:tblStyle w:val="a4"/>
        <w:tblW w:w="14708" w:type="dxa"/>
        <w:tblLook w:val="04A0" w:firstRow="1" w:lastRow="0" w:firstColumn="1" w:lastColumn="0" w:noHBand="0" w:noVBand="1"/>
      </w:tblPr>
      <w:tblGrid>
        <w:gridCol w:w="772"/>
        <w:gridCol w:w="1321"/>
        <w:gridCol w:w="2693"/>
        <w:gridCol w:w="4394"/>
        <w:gridCol w:w="709"/>
        <w:gridCol w:w="1559"/>
        <w:gridCol w:w="1430"/>
        <w:gridCol w:w="1830"/>
      </w:tblGrid>
      <w:tr w:rsidR="007B4417" w:rsidRPr="00785BE9" w14:paraId="5F3E835E" w14:textId="77777777" w:rsidTr="0031215E">
        <w:trPr>
          <w:trHeight w:val="470"/>
        </w:trPr>
        <w:tc>
          <w:tcPr>
            <w:tcW w:w="14708" w:type="dxa"/>
            <w:gridSpan w:val="8"/>
          </w:tcPr>
          <w:p w14:paraId="15AA1BC0" w14:textId="77777777" w:rsidR="007B4417" w:rsidRPr="00785BE9" w:rsidRDefault="007B4417" w:rsidP="0031215E">
            <w:pPr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785BE9">
              <w:rPr>
                <w:rFonts w:eastAsia="標楷體" w:hint="eastAsia"/>
                <w:color w:val="000000"/>
                <w:sz w:val="28"/>
                <w:szCs w:val="28"/>
              </w:rPr>
              <w:t>社團</w:t>
            </w:r>
            <w:r w:rsidRPr="00785BE9">
              <w:rPr>
                <w:rFonts w:eastAsia="標楷體" w:hint="eastAsia"/>
                <w:color w:val="000000"/>
                <w:sz w:val="28"/>
                <w:szCs w:val="28"/>
              </w:rPr>
              <w:t>/</w:t>
            </w:r>
            <w:r w:rsidRPr="00785BE9">
              <w:rPr>
                <w:rFonts w:eastAsia="標楷體" w:hint="eastAsia"/>
                <w:color w:val="000000"/>
                <w:sz w:val="28"/>
                <w:szCs w:val="28"/>
              </w:rPr>
              <w:t>技藝課程名稱：環保生活社</w:t>
            </w:r>
          </w:p>
          <w:p w14:paraId="39F74C7F" w14:textId="77777777" w:rsidR="007B4417" w:rsidRPr="00785BE9" w:rsidRDefault="007B4417" w:rsidP="0031215E">
            <w:pPr>
              <w:jc w:val="both"/>
              <w:rPr>
                <w:rFonts w:eastAsia="標楷體"/>
                <w:color w:val="000000"/>
              </w:rPr>
            </w:pPr>
            <w:r w:rsidRPr="00785BE9">
              <w:rPr>
                <w:rFonts w:eastAsia="標楷體" w:hint="eastAsia"/>
                <w:color w:val="000000"/>
                <w:sz w:val="28"/>
                <w:szCs w:val="28"/>
              </w:rPr>
              <w:lastRenderedPageBreak/>
              <w:t>課程目標：讓學生在生活中學習實踐環保</w:t>
            </w:r>
          </w:p>
        </w:tc>
      </w:tr>
      <w:tr w:rsidR="007B4417" w:rsidRPr="00785BE9" w14:paraId="3DDD90F1" w14:textId="77777777" w:rsidTr="0031215E">
        <w:trPr>
          <w:trHeight w:val="607"/>
        </w:trPr>
        <w:tc>
          <w:tcPr>
            <w:tcW w:w="772" w:type="dxa"/>
            <w:vAlign w:val="center"/>
          </w:tcPr>
          <w:p w14:paraId="7C42A82D" w14:textId="77777777" w:rsidR="007B4417" w:rsidRPr="00785BE9" w:rsidRDefault="007B4417" w:rsidP="003121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785BE9">
              <w:rPr>
                <w:rFonts w:eastAsia="標楷體" w:hint="eastAsia"/>
                <w:color w:val="000000"/>
              </w:rPr>
              <w:lastRenderedPageBreak/>
              <w:t>教</w:t>
            </w:r>
            <w:r w:rsidRPr="00785BE9">
              <w:rPr>
                <w:rFonts w:eastAsia="標楷體"/>
                <w:color w:val="000000"/>
              </w:rPr>
              <w:t>學期程</w:t>
            </w:r>
          </w:p>
          <w:p w14:paraId="243AD04B" w14:textId="77777777" w:rsidR="007B4417" w:rsidRPr="00785BE9" w:rsidRDefault="007B4417" w:rsidP="003121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785BE9">
              <w:rPr>
                <w:rFonts w:eastAsia="標楷體" w:hint="eastAsia"/>
                <w:color w:val="000000"/>
              </w:rPr>
              <w:t>(</w:t>
            </w:r>
            <w:proofErr w:type="gramStart"/>
            <w:r w:rsidRPr="00785BE9">
              <w:rPr>
                <w:rFonts w:eastAsia="標楷體" w:hint="eastAsia"/>
                <w:color w:val="000000"/>
              </w:rPr>
              <w:t>週</w:t>
            </w:r>
            <w:proofErr w:type="gramEnd"/>
            <w:r w:rsidRPr="00785BE9">
              <w:rPr>
                <w:rFonts w:eastAsia="標楷體" w:hint="eastAsia"/>
                <w:color w:val="000000"/>
              </w:rPr>
              <w:t>)</w:t>
            </w:r>
          </w:p>
        </w:tc>
        <w:tc>
          <w:tcPr>
            <w:tcW w:w="1321" w:type="dxa"/>
            <w:vAlign w:val="center"/>
          </w:tcPr>
          <w:p w14:paraId="7F559027" w14:textId="77777777" w:rsidR="007B4417" w:rsidRPr="00785BE9" w:rsidRDefault="007B4417" w:rsidP="003121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785BE9">
              <w:rPr>
                <w:rFonts w:eastAsia="標楷體" w:hint="eastAsia"/>
                <w:color w:val="000000"/>
              </w:rPr>
              <w:t>核心素養</w:t>
            </w:r>
            <w:r w:rsidRPr="00785BE9">
              <w:rPr>
                <w:rFonts w:eastAsia="標楷體" w:hint="eastAsia"/>
                <w:color w:val="000000"/>
              </w:rPr>
              <w:t>/</w:t>
            </w:r>
            <w:r w:rsidRPr="00785BE9">
              <w:rPr>
                <w:rFonts w:eastAsia="標楷體" w:hint="eastAsia"/>
                <w:color w:val="000000"/>
              </w:rPr>
              <w:t>校本素養</w:t>
            </w:r>
          </w:p>
        </w:tc>
        <w:tc>
          <w:tcPr>
            <w:tcW w:w="2693" w:type="dxa"/>
            <w:vAlign w:val="center"/>
          </w:tcPr>
          <w:p w14:paraId="1088303E" w14:textId="77777777" w:rsidR="007B4417" w:rsidRPr="00785BE9" w:rsidRDefault="007B4417" w:rsidP="003121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785BE9">
              <w:rPr>
                <w:rFonts w:eastAsia="標楷體" w:hint="eastAsia"/>
                <w:color w:val="000000"/>
              </w:rPr>
              <w:t>學習重點</w:t>
            </w:r>
          </w:p>
        </w:tc>
        <w:tc>
          <w:tcPr>
            <w:tcW w:w="4394" w:type="dxa"/>
            <w:vAlign w:val="center"/>
          </w:tcPr>
          <w:p w14:paraId="53AF689A" w14:textId="77777777" w:rsidR="007B4417" w:rsidRPr="00785BE9" w:rsidRDefault="007B4417" w:rsidP="003121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85BE9">
              <w:rPr>
                <w:rFonts w:eastAsia="標楷體" w:hint="eastAsia"/>
              </w:rPr>
              <w:t>學習活動</w:t>
            </w:r>
          </w:p>
        </w:tc>
        <w:tc>
          <w:tcPr>
            <w:tcW w:w="709" w:type="dxa"/>
            <w:vAlign w:val="center"/>
          </w:tcPr>
          <w:p w14:paraId="0B4CD0FD" w14:textId="77777777" w:rsidR="007B4417" w:rsidRPr="00785BE9" w:rsidRDefault="007B4417" w:rsidP="003121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785BE9">
              <w:rPr>
                <w:rFonts w:eastAsia="標楷體" w:hint="eastAsia"/>
                <w:color w:val="000000"/>
              </w:rPr>
              <w:t>節數</w:t>
            </w:r>
          </w:p>
        </w:tc>
        <w:tc>
          <w:tcPr>
            <w:tcW w:w="1559" w:type="dxa"/>
            <w:vAlign w:val="center"/>
          </w:tcPr>
          <w:p w14:paraId="1CFA22C0" w14:textId="77777777" w:rsidR="007B4417" w:rsidRPr="00785BE9" w:rsidRDefault="007B4417" w:rsidP="003121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785BE9">
              <w:rPr>
                <w:rFonts w:eastAsia="標楷體" w:hint="eastAsia"/>
                <w:color w:val="000000"/>
              </w:rPr>
              <w:t>評</w:t>
            </w:r>
            <w:r w:rsidRPr="00785BE9">
              <w:rPr>
                <w:rFonts w:eastAsia="標楷體"/>
                <w:color w:val="000000"/>
              </w:rPr>
              <w:t>量方式</w:t>
            </w:r>
          </w:p>
        </w:tc>
        <w:tc>
          <w:tcPr>
            <w:tcW w:w="1430" w:type="dxa"/>
            <w:vAlign w:val="center"/>
          </w:tcPr>
          <w:p w14:paraId="4313D300" w14:textId="77777777" w:rsidR="007B4417" w:rsidRPr="00785BE9" w:rsidRDefault="007B4417" w:rsidP="003121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785BE9">
              <w:rPr>
                <w:rFonts w:eastAsia="標楷體" w:hint="eastAsia"/>
                <w:color w:val="000000"/>
              </w:rPr>
              <w:t>融</w:t>
            </w:r>
            <w:r w:rsidRPr="00785BE9">
              <w:rPr>
                <w:rFonts w:eastAsia="標楷體"/>
                <w:color w:val="000000"/>
              </w:rPr>
              <w:t>入議題</w:t>
            </w:r>
          </w:p>
          <w:p w14:paraId="6A928A21" w14:textId="77777777" w:rsidR="007B4417" w:rsidRPr="00785BE9" w:rsidRDefault="007B4417" w:rsidP="003121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785BE9">
              <w:rPr>
                <w:rFonts w:eastAsia="標楷體"/>
                <w:color w:val="000000"/>
              </w:rPr>
              <w:t>實質內涵</w:t>
            </w:r>
          </w:p>
        </w:tc>
        <w:tc>
          <w:tcPr>
            <w:tcW w:w="1830" w:type="dxa"/>
            <w:vAlign w:val="center"/>
          </w:tcPr>
          <w:p w14:paraId="12C9F9BE" w14:textId="77777777" w:rsidR="007B4417" w:rsidRPr="00785BE9" w:rsidRDefault="007B4417" w:rsidP="0031215E">
            <w:pPr>
              <w:jc w:val="center"/>
              <w:rPr>
                <w:rFonts w:eastAsia="標楷體"/>
                <w:color w:val="000000"/>
              </w:rPr>
            </w:pPr>
            <w:r w:rsidRPr="00785BE9">
              <w:rPr>
                <w:rFonts w:eastAsia="標楷體" w:hint="eastAsia"/>
                <w:color w:val="000000"/>
              </w:rPr>
              <w:t>備註</w:t>
            </w:r>
          </w:p>
          <w:p w14:paraId="697EBB1F" w14:textId="77777777" w:rsidR="007B4417" w:rsidRPr="00785BE9" w:rsidRDefault="007B4417" w:rsidP="0031215E">
            <w:pPr>
              <w:jc w:val="center"/>
              <w:rPr>
                <w:rFonts w:eastAsia="標楷體"/>
                <w:color w:val="000000"/>
              </w:rPr>
            </w:pPr>
            <w:r w:rsidRPr="00785BE9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5324A4" w:rsidRPr="00785BE9" w14:paraId="48352B6A" w14:textId="77777777" w:rsidTr="006E5A27">
        <w:trPr>
          <w:trHeight w:val="85"/>
        </w:trPr>
        <w:tc>
          <w:tcPr>
            <w:tcW w:w="772" w:type="dxa"/>
            <w:vAlign w:val="center"/>
          </w:tcPr>
          <w:p w14:paraId="780E50FA" w14:textId="77777777" w:rsidR="005324A4" w:rsidRPr="00785BE9" w:rsidRDefault="005324A4" w:rsidP="0031215E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785BE9">
              <w:rPr>
                <w:rFonts w:eastAsia="標楷體"/>
                <w:color w:val="0070C0"/>
                <w:sz w:val="28"/>
                <w:szCs w:val="28"/>
              </w:rPr>
              <w:t>1</w:t>
            </w:r>
          </w:p>
        </w:tc>
        <w:tc>
          <w:tcPr>
            <w:tcW w:w="1321" w:type="dxa"/>
            <w:vAlign w:val="center"/>
          </w:tcPr>
          <w:p w14:paraId="2CB08A19" w14:textId="77777777" w:rsidR="005324A4" w:rsidRPr="00785BE9" w:rsidRDefault="005324A4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A-2</w:t>
            </w:r>
          </w:p>
          <w:p w14:paraId="0BAE9CCE" w14:textId="77777777" w:rsidR="005324A4" w:rsidRPr="00785BE9" w:rsidRDefault="005324A4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系統思考</w:t>
            </w:r>
          </w:p>
          <w:p w14:paraId="44C23565" w14:textId="77777777" w:rsidR="005324A4" w:rsidRPr="00785BE9" w:rsidRDefault="005324A4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C-1</w:t>
            </w:r>
          </w:p>
          <w:p w14:paraId="6987441F" w14:textId="77777777" w:rsidR="005324A4" w:rsidRPr="00785BE9" w:rsidRDefault="005324A4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公民意識</w:t>
            </w:r>
          </w:p>
          <w:p w14:paraId="054D50B4" w14:textId="77777777" w:rsidR="005324A4" w:rsidRPr="00785BE9" w:rsidRDefault="005324A4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自我認同/</w:t>
            </w:r>
          </w:p>
          <w:p w14:paraId="7E90608A" w14:textId="021DAB0A" w:rsidR="005324A4" w:rsidRPr="00785BE9" w:rsidRDefault="005324A4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有愛尊重</w:t>
            </w:r>
          </w:p>
        </w:tc>
        <w:tc>
          <w:tcPr>
            <w:tcW w:w="2693" w:type="dxa"/>
            <w:vAlign w:val="center"/>
          </w:tcPr>
          <w:p w14:paraId="03D49A41" w14:textId="2DC94B34" w:rsidR="005324A4" w:rsidRPr="00785BE9" w:rsidRDefault="005324A4" w:rsidP="0031215E">
            <w:pPr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校園服務</w:t>
            </w:r>
          </w:p>
        </w:tc>
        <w:tc>
          <w:tcPr>
            <w:tcW w:w="4394" w:type="dxa"/>
          </w:tcPr>
          <w:p w14:paraId="0E2E5681" w14:textId="3D1D2550" w:rsidR="005324A4" w:rsidRPr="00785BE9" w:rsidRDefault="005324A4" w:rsidP="0031215E">
            <w:pPr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校園環境整理</w:t>
            </w:r>
          </w:p>
        </w:tc>
        <w:tc>
          <w:tcPr>
            <w:tcW w:w="709" w:type="dxa"/>
            <w:vAlign w:val="center"/>
          </w:tcPr>
          <w:p w14:paraId="22B950C2" w14:textId="18BE636B" w:rsidR="005324A4" w:rsidRPr="00785BE9" w:rsidRDefault="005324A4" w:rsidP="0031215E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118C7470" w14:textId="77777777" w:rsidR="005324A4" w:rsidRPr="00785BE9" w:rsidRDefault="005324A4" w:rsidP="0031215E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校園服務實做</w:t>
            </w:r>
          </w:p>
          <w:p w14:paraId="3A5BD74D" w14:textId="5AF8B033" w:rsidR="005324A4" w:rsidRPr="00785BE9" w:rsidRDefault="005324A4" w:rsidP="0031215E">
            <w:pPr>
              <w:widowControl/>
              <w:ind w:left="260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  <w:vAlign w:val="center"/>
          </w:tcPr>
          <w:p w14:paraId="5CFC1BD2" w14:textId="77777777" w:rsidR="005324A4" w:rsidRPr="00785BE9" w:rsidRDefault="005324A4" w:rsidP="0031215E">
            <w:pPr>
              <w:spacing w:after="18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 J3</w:t>
            </w:r>
          </w:p>
          <w:p w14:paraId="1AE41F7D" w14:textId="4EC433DC" w:rsidR="005324A4" w:rsidRPr="00785BE9" w:rsidRDefault="005324A4" w:rsidP="0031215E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經由環境美學與自然文學了解自然環境的倫理價值。</w:t>
            </w:r>
          </w:p>
        </w:tc>
        <w:tc>
          <w:tcPr>
            <w:tcW w:w="1830" w:type="dxa"/>
            <w:vAlign w:val="center"/>
          </w:tcPr>
          <w:p w14:paraId="58066054" w14:textId="77777777" w:rsidR="005324A4" w:rsidRPr="00785BE9" w:rsidRDefault="005324A4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A-2</w:t>
            </w:r>
          </w:p>
          <w:p w14:paraId="07AA5574" w14:textId="77777777" w:rsidR="005324A4" w:rsidRPr="00785BE9" w:rsidRDefault="005324A4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系統思考</w:t>
            </w:r>
          </w:p>
          <w:p w14:paraId="2C9CFBF0" w14:textId="77777777" w:rsidR="005324A4" w:rsidRPr="00785BE9" w:rsidRDefault="005324A4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C-1</w:t>
            </w:r>
          </w:p>
          <w:p w14:paraId="1D79F3E4" w14:textId="77777777" w:rsidR="005324A4" w:rsidRPr="00785BE9" w:rsidRDefault="005324A4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公民意識</w:t>
            </w:r>
          </w:p>
          <w:p w14:paraId="6A8E332A" w14:textId="77777777" w:rsidR="005324A4" w:rsidRPr="00785BE9" w:rsidRDefault="005324A4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自我認同/</w:t>
            </w:r>
          </w:p>
          <w:p w14:paraId="3C98AD17" w14:textId="6C4DBB15" w:rsidR="005324A4" w:rsidRPr="00785BE9" w:rsidRDefault="005324A4" w:rsidP="0031215E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有愛尊重</w:t>
            </w:r>
          </w:p>
        </w:tc>
      </w:tr>
      <w:tr w:rsidR="005324A4" w:rsidRPr="00785BE9" w14:paraId="767F371C" w14:textId="77777777" w:rsidTr="001E2079">
        <w:trPr>
          <w:trHeight w:val="761"/>
        </w:trPr>
        <w:tc>
          <w:tcPr>
            <w:tcW w:w="772" w:type="dxa"/>
            <w:vAlign w:val="center"/>
          </w:tcPr>
          <w:p w14:paraId="3ACF561A" w14:textId="77777777" w:rsidR="005324A4" w:rsidRPr="00785BE9" w:rsidRDefault="005324A4" w:rsidP="0031215E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785BE9">
              <w:rPr>
                <w:rFonts w:eastAsia="標楷體"/>
                <w:color w:val="0070C0"/>
                <w:sz w:val="28"/>
                <w:szCs w:val="28"/>
              </w:rPr>
              <w:t>2</w:t>
            </w:r>
          </w:p>
        </w:tc>
        <w:tc>
          <w:tcPr>
            <w:tcW w:w="1321" w:type="dxa"/>
            <w:vAlign w:val="center"/>
          </w:tcPr>
          <w:p w14:paraId="76BD5434" w14:textId="77777777" w:rsidR="005324A4" w:rsidRPr="00785BE9" w:rsidRDefault="005324A4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A-2</w:t>
            </w:r>
          </w:p>
          <w:p w14:paraId="5854346B" w14:textId="77777777" w:rsidR="005324A4" w:rsidRPr="00785BE9" w:rsidRDefault="005324A4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系統思考</w:t>
            </w:r>
          </w:p>
          <w:p w14:paraId="316BCB82" w14:textId="77777777" w:rsidR="005324A4" w:rsidRPr="00785BE9" w:rsidRDefault="005324A4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C-1</w:t>
            </w:r>
          </w:p>
          <w:p w14:paraId="0F6AFD84" w14:textId="77777777" w:rsidR="005324A4" w:rsidRPr="00785BE9" w:rsidRDefault="005324A4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公民意識</w:t>
            </w:r>
          </w:p>
          <w:p w14:paraId="168C68C7" w14:textId="77777777" w:rsidR="005324A4" w:rsidRPr="00785BE9" w:rsidRDefault="005324A4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自我認同/</w:t>
            </w:r>
          </w:p>
          <w:p w14:paraId="563A0668" w14:textId="239C5A22" w:rsidR="005324A4" w:rsidRPr="00785BE9" w:rsidRDefault="005324A4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有愛尊重</w:t>
            </w:r>
          </w:p>
        </w:tc>
        <w:tc>
          <w:tcPr>
            <w:tcW w:w="2693" w:type="dxa"/>
            <w:vAlign w:val="center"/>
          </w:tcPr>
          <w:p w14:paraId="0B149E26" w14:textId="23554D83" w:rsidR="005324A4" w:rsidRPr="00785BE9" w:rsidRDefault="005324A4" w:rsidP="0031215E">
            <w:pPr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校園服務</w:t>
            </w:r>
          </w:p>
        </w:tc>
        <w:tc>
          <w:tcPr>
            <w:tcW w:w="4394" w:type="dxa"/>
          </w:tcPr>
          <w:p w14:paraId="3103CD88" w14:textId="6F04DF69" w:rsidR="005324A4" w:rsidRPr="00785BE9" w:rsidRDefault="005324A4" w:rsidP="0031215E">
            <w:pPr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校園環境整理</w:t>
            </w:r>
          </w:p>
        </w:tc>
        <w:tc>
          <w:tcPr>
            <w:tcW w:w="709" w:type="dxa"/>
            <w:vAlign w:val="center"/>
          </w:tcPr>
          <w:p w14:paraId="79F096F2" w14:textId="5CFF8A0B" w:rsidR="005324A4" w:rsidRPr="00785BE9" w:rsidRDefault="005324A4" w:rsidP="0031215E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3B996BDA" w14:textId="77777777" w:rsidR="005324A4" w:rsidRPr="00785BE9" w:rsidRDefault="005324A4" w:rsidP="0031215E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校園服務實做</w:t>
            </w:r>
          </w:p>
          <w:p w14:paraId="1DDBB921" w14:textId="525FADBF" w:rsidR="005324A4" w:rsidRPr="00785BE9" w:rsidRDefault="005324A4" w:rsidP="0031215E">
            <w:pPr>
              <w:widowControl/>
              <w:ind w:left="260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  <w:vAlign w:val="center"/>
          </w:tcPr>
          <w:p w14:paraId="20426506" w14:textId="77777777" w:rsidR="005324A4" w:rsidRPr="00785BE9" w:rsidRDefault="005324A4" w:rsidP="0031215E">
            <w:pPr>
              <w:spacing w:after="18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 J3</w:t>
            </w:r>
          </w:p>
          <w:p w14:paraId="3F13596C" w14:textId="2E2A4C15" w:rsidR="005324A4" w:rsidRPr="00785BE9" w:rsidRDefault="005324A4" w:rsidP="0031215E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經由環境美學與自然文學了解自然環境的倫理價值。</w:t>
            </w:r>
          </w:p>
        </w:tc>
        <w:tc>
          <w:tcPr>
            <w:tcW w:w="1830" w:type="dxa"/>
            <w:vAlign w:val="center"/>
          </w:tcPr>
          <w:p w14:paraId="27B57E3F" w14:textId="77777777" w:rsidR="005324A4" w:rsidRPr="00785BE9" w:rsidRDefault="005324A4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A-2</w:t>
            </w:r>
          </w:p>
          <w:p w14:paraId="78B90EB3" w14:textId="77777777" w:rsidR="005324A4" w:rsidRPr="00785BE9" w:rsidRDefault="005324A4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系統思考</w:t>
            </w:r>
          </w:p>
          <w:p w14:paraId="6E75E4BB" w14:textId="77777777" w:rsidR="005324A4" w:rsidRPr="00785BE9" w:rsidRDefault="005324A4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C-1</w:t>
            </w:r>
          </w:p>
          <w:p w14:paraId="3BD4D5F1" w14:textId="77777777" w:rsidR="005324A4" w:rsidRPr="00785BE9" w:rsidRDefault="005324A4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公民意識</w:t>
            </w:r>
          </w:p>
          <w:p w14:paraId="6F2049B4" w14:textId="77777777" w:rsidR="005324A4" w:rsidRPr="00785BE9" w:rsidRDefault="005324A4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自我認同/</w:t>
            </w:r>
          </w:p>
          <w:p w14:paraId="645A47BE" w14:textId="44B85F59" w:rsidR="005324A4" w:rsidRPr="00785BE9" w:rsidRDefault="005324A4" w:rsidP="0031215E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有愛尊重</w:t>
            </w:r>
          </w:p>
        </w:tc>
      </w:tr>
      <w:tr w:rsidR="007B4417" w:rsidRPr="00785BE9" w14:paraId="688AED59" w14:textId="77777777" w:rsidTr="0031215E">
        <w:trPr>
          <w:trHeight w:val="761"/>
        </w:trPr>
        <w:tc>
          <w:tcPr>
            <w:tcW w:w="772" w:type="dxa"/>
            <w:vAlign w:val="center"/>
          </w:tcPr>
          <w:p w14:paraId="09722D61" w14:textId="77777777" w:rsidR="007B4417" w:rsidRPr="00785BE9" w:rsidRDefault="007B4417" w:rsidP="0031215E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785BE9">
              <w:rPr>
                <w:rFonts w:eastAsia="標楷體"/>
                <w:color w:val="0070C0"/>
                <w:sz w:val="28"/>
                <w:szCs w:val="28"/>
              </w:rPr>
              <w:t>3</w:t>
            </w:r>
          </w:p>
        </w:tc>
        <w:tc>
          <w:tcPr>
            <w:tcW w:w="1321" w:type="dxa"/>
            <w:vAlign w:val="center"/>
          </w:tcPr>
          <w:p w14:paraId="7C438D9E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C-2</w:t>
            </w:r>
          </w:p>
          <w:p w14:paraId="469CED1F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團隊合作/勇於嘗試</w:t>
            </w:r>
          </w:p>
        </w:tc>
        <w:tc>
          <w:tcPr>
            <w:tcW w:w="2693" w:type="dxa"/>
          </w:tcPr>
          <w:p w14:paraId="0D418885" w14:textId="77777777" w:rsidR="007B4417" w:rsidRPr="00785BE9" w:rsidRDefault="007B4417" w:rsidP="0031215E">
            <w:pPr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種植佛手瓜</w:t>
            </w:r>
          </w:p>
        </w:tc>
        <w:tc>
          <w:tcPr>
            <w:tcW w:w="4394" w:type="dxa"/>
            <w:vAlign w:val="center"/>
          </w:tcPr>
          <w:p w14:paraId="261F0A05" w14:textId="77777777" w:rsidR="007B4417" w:rsidRPr="00785BE9" w:rsidRDefault="007B4417" w:rsidP="0031215E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校園農園: 種植佛手瓜</w:t>
            </w:r>
          </w:p>
        </w:tc>
        <w:tc>
          <w:tcPr>
            <w:tcW w:w="709" w:type="dxa"/>
            <w:vAlign w:val="center"/>
          </w:tcPr>
          <w:p w14:paraId="0FD02209" w14:textId="77777777" w:rsidR="007B4417" w:rsidRPr="00785BE9" w:rsidRDefault="007B4417" w:rsidP="0031215E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3EB659EF" w14:textId="77777777" w:rsidR="007B4417" w:rsidRPr="00785BE9" w:rsidRDefault="007B4417" w:rsidP="0031215E">
            <w:pPr>
              <w:widowControl/>
              <w:ind w:left="260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實作表現</w:t>
            </w:r>
          </w:p>
        </w:tc>
        <w:tc>
          <w:tcPr>
            <w:tcW w:w="1430" w:type="dxa"/>
            <w:vAlign w:val="center"/>
          </w:tcPr>
          <w:p w14:paraId="74A4F52C" w14:textId="77777777" w:rsidR="007B4417" w:rsidRPr="00785BE9" w:rsidRDefault="007B4417" w:rsidP="0031215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環 J6</w:t>
            </w:r>
          </w:p>
          <w:p w14:paraId="775E8088" w14:textId="77777777" w:rsidR="007B4417" w:rsidRPr="00785BE9" w:rsidRDefault="007B4417" w:rsidP="0031215E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了解世界人口數量增加、糧食供給與營養的永續議題。</w:t>
            </w:r>
          </w:p>
        </w:tc>
        <w:tc>
          <w:tcPr>
            <w:tcW w:w="1830" w:type="dxa"/>
            <w:vAlign w:val="center"/>
          </w:tcPr>
          <w:p w14:paraId="7F75E2CE" w14:textId="77777777" w:rsidR="007B4417" w:rsidRPr="00785BE9" w:rsidRDefault="007B4417" w:rsidP="0031215E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B4417" w:rsidRPr="00785BE9" w14:paraId="43F225C9" w14:textId="77777777" w:rsidTr="0031215E">
        <w:trPr>
          <w:trHeight w:val="761"/>
        </w:trPr>
        <w:tc>
          <w:tcPr>
            <w:tcW w:w="772" w:type="dxa"/>
            <w:vAlign w:val="center"/>
          </w:tcPr>
          <w:p w14:paraId="34C05A8E" w14:textId="77777777" w:rsidR="007B4417" w:rsidRPr="00785BE9" w:rsidRDefault="007B4417" w:rsidP="0031215E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785BE9">
              <w:rPr>
                <w:rFonts w:eastAsia="標楷體"/>
                <w:color w:val="0070C0"/>
                <w:sz w:val="28"/>
                <w:szCs w:val="28"/>
              </w:rPr>
              <w:lastRenderedPageBreak/>
              <w:t>4</w:t>
            </w:r>
          </w:p>
        </w:tc>
        <w:tc>
          <w:tcPr>
            <w:tcW w:w="1321" w:type="dxa"/>
            <w:vAlign w:val="center"/>
          </w:tcPr>
          <w:p w14:paraId="525ED0A7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C-2</w:t>
            </w:r>
          </w:p>
          <w:p w14:paraId="1A77730F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團隊合作/勇於嘗試</w:t>
            </w:r>
          </w:p>
        </w:tc>
        <w:tc>
          <w:tcPr>
            <w:tcW w:w="2693" w:type="dxa"/>
          </w:tcPr>
          <w:p w14:paraId="7385B880" w14:textId="77777777" w:rsidR="007B4417" w:rsidRPr="00785BE9" w:rsidRDefault="007B4417" w:rsidP="0031215E">
            <w:pPr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種植</w:t>
            </w:r>
            <w:proofErr w:type="gramStart"/>
            <w:r w:rsidRPr="00785BE9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蝶</w:t>
            </w:r>
            <w:proofErr w:type="gramEnd"/>
            <w:r w:rsidRPr="00785BE9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豆花</w:t>
            </w:r>
          </w:p>
        </w:tc>
        <w:tc>
          <w:tcPr>
            <w:tcW w:w="4394" w:type="dxa"/>
            <w:vAlign w:val="center"/>
          </w:tcPr>
          <w:p w14:paraId="6C03ED39" w14:textId="77777777" w:rsidR="007B4417" w:rsidRPr="00785BE9" w:rsidRDefault="007B4417" w:rsidP="0031215E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校園農園: 種植</w:t>
            </w:r>
            <w:proofErr w:type="gramStart"/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蝶</w:t>
            </w:r>
            <w:proofErr w:type="gramEnd"/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豆花</w:t>
            </w:r>
          </w:p>
        </w:tc>
        <w:tc>
          <w:tcPr>
            <w:tcW w:w="709" w:type="dxa"/>
            <w:vAlign w:val="center"/>
          </w:tcPr>
          <w:p w14:paraId="6DB0A51B" w14:textId="77777777" w:rsidR="007B4417" w:rsidRPr="00785BE9" w:rsidRDefault="007B4417" w:rsidP="0031215E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2CBAF153" w14:textId="77777777" w:rsidR="007B4417" w:rsidRPr="00785BE9" w:rsidRDefault="007B4417" w:rsidP="0031215E">
            <w:pPr>
              <w:widowControl/>
              <w:ind w:left="260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實作表現</w:t>
            </w:r>
          </w:p>
        </w:tc>
        <w:tc>
          <w:tcPr>
            <w:tcW w:w="1430" w:type="dxa"/>
            <w:vAlign w:val="center"/>
          </w:tcPr>
          <w:p w14:paraId="1AC8C204" w14:textId="77777777" w:rsidR="007B4417" w:rsidRPr="00785BE9" w:rsidRDefault="007B4417" w:rsidP="0031215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環 J6</w:t>
            </w:r>
          </w:p>
          <w:p w14:paraId="22C7C429" w14:textId="77777777" w:rsidR="007B4417" w:rsidRPr="00785BE9" w:rsidRDefault="007B4417" w:rsidP="0031215E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了解世界人口數量增加、糧食供給與營養的永續議題。</w:t>
            </w:r>
          </w:p>
        </w:tc>
        <w:tc>
          <w:tcPr>
            <w:tcW w:w="1830" w:type="dxa"/>
            <w:vAlign w:val="center"/>
          </w:tcPr>
          <w:p w14:paraId="64BD0EEA" w14:textId="77777777" w:rsidR="007B4417" w:rsidRPr="00785BE9" w:rsidRDefault="007B4417" w:rsidP="0031215E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B4417" w:rsidRPr="00785BE9" w14:paraId="0B0A5721" w14:textId="77777777" w:rsidTr="0031215E">
        <w:trPr>
          <w:trHeight w:val="761"/>
        </w:trPr>
        <w:tc>
          <w:tcPr>
            <w:tcW w:w="772" w:type="dxa"/>
            <w:vAlign w:val="center"/>
          </w:tcPr>
          <w:p w14:paraId="3BA076BF" w14:textId="77777777" w:rsidR="007B4417" w:rsidRPr="00785BE9" w:rsidRDefault="007B4417" w:rsidP="0031215E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785BE9">
              <w:rPr>
                <w:rFonts w:eastAsia="標楷體"/>
                <w:color w:val="0070C0"/>
                <w:sz w:val="28"/>
                <w:szCs w:val="28"/>
              </w:rPr>
              <w:t>5</w:t>
            </w:r>
          </w:p>
        </w:tc>
        <w:tc>
          <w:tcPr>
            <w:tcW w:w="1321" w:type="dxa"/>
            <w:vAlign w:val="center"/>
          </w:tcPr>
          <w:p w14:paraId="15F8585A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C-2</w:t>
            </w:r>
          </w:p>
          <w:p w14:paraId="73623BCD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團隊合作/勇於嘗試</w:t>
            </w:r>
          </w:p>
        </w:tc>
        <w:tc>
          <w:tcPr>
            <w:tcW w:w="2693" w:type="dxa"/>
          </w:tcPr>
          <w:p w14:paraId="1A9D0FC7" w14:textId="77777777" w:rsidR="007B4417" w:rsidRPr="00785BE9" w:rsidRDefault="007B4417" w:rsidP="0031215E">
            <w:pPr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種植藤蔓農作物</w:t>
            </w:r>
          </w:p>
        </w:tc>
        <w:tc>
          <w:tcPr>
            <w:tcW w:w="4394" w:type="dxa"/>
            <w:vAlign w:val="center"/>
          </w:tcPr>
          <w:p w14:paraId="1672F2C7" w14:textId="77777777" w:rsidR="007B4417" w:rsidRPr="00785BE9" w:rsidRDefault="007B4417" w:rsidP="0031215E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校園農園:種植皇帝豆、豆薯、山藥…</w:t>
            </w:r>
          </w:p>
        </w:tc>
        <w:tc>
          <w:tcPr>
            <w:tcW w:w="709" w:type="dxa"/>
            <w:vAlign w:val="center"/>
          </w:tcPr>
          <w:p w14:paraId="52D87995" w14:textId="77777777" w:rsidR="007B4417" w:rsidRPr="00785BE9" w:rsidRDefault="007B4417" w:rsidP="0031215E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55BD394C" w14:textId="77777777" w:rsidR="007B4417" w:rsidRPr="00785BE9" w:rsidRDefault="007B4417" w:rsidP="0031215E">
            <w:pPr>
              <w:widowControl/>
              <w:ind w:left="260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實作表現</w:t>
            </w:r>
          </w:p>
        </w:tc>
        <w:tc>
          <w:tcPr>
            <w:tcW w:w="1430" w:type="dxa"/>
            <w:vAlign w:val="center"/>
          </w:tcPr>
          <w:p w14:paraId="574BEF3A" w14:textId="77777777" w:rsidR="007B4417" w:rsidRPr="00785BE9" w:rsidRDefault="007B4417" w:rsidP="0031215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環 J6</w:t>
            </w:r>
          </w:p>
          <w:p w14:paraId="17255D03" w14:textId="77777777" w:rsidR="007B4417" w:rsidRPr="00785BE9" w:rsidRDefault="007B4417" w:rsidP="0031215E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了解世界人口數量增加、糧食供給與營養的永續議題。</w:t>
            </w:r>
          </w:p>
        </w:tc>
        <w:tc>
          <w:tcPr>
            <w:tcW w:w="1830" w:type="dxa"/>
            <w:vAlign w:val="center"/>
          </w:tcPr>
          <w:p w14:paraId="0F6E06DF" w14:textId="77777777" w:rsidR="007B4417" w:rsidRPr="00785BE9" w:rsidRDefault="007B4417" w:rsidP="0031215E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B4417" w:rsidRPr="00785BE9" w14:paraId="3AD0080E" w14:textId="77777777" w:rsidTr="0031215E">
        <w:trPr>
          <w:trHeight w:val="761"/>
        </w:trPr>
        <w:tc>
          <w:tcPr>
            <w:tcW w:w="772" w:type="dxa"/>
            <w:vAlign w:val="center"/>
          </w:tcPr>
          <w:p w14:paraId="26BD56B8" w14:textId="77777777" w:rsidR="007B4417" w:rsidRPr="00785BE9" w:rsidRDefault="007B4417" w:rsidP="0031215E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785BE9">
              <w:rPr>
                <w:rFonts w:eastAsia="標楷體"/>
                <w:color w:val="0070C0"/>
                <w:sz w:val="28"/>
                <w:szCs w:val="28"/>
              </w:rPr>
              <w:t>6</w:t>
            </w:r>
          </w:p>
        </w:tc>
        <w:tc>
          <w:tcPr>
            <w:tcW w:w="1321" w:type="dxa"/>
            <w:vAlign w:val="center"/>
          </w:tcPr>
          <w:p w14:paraId="48B4A07E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A-1</w:t>
            </w:r>
          </w:p>
          <w:p w14:paraId="547DDED5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身心健康</w:t>
            </w:r>
          </w:p>
          <w:p w14:paraId="7BDA8225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與</w:t>
            </w:r>
          </w:p>
          <w:p w14:paraId="08BFAD72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自我精進</w:t>
            </w:r>
          </w:p>
          <w:p w14:paraId="3C6DA663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A-2</w:t>
            </w:r>
          </w:p>
          <w:p w14:paraId="5594F1BD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系統思考</w:t>
            </w:r>
          </w:p>
          <w:p w14:paraId="4E0ACE54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與</w:t>
            </w:r>
          </w:p>
          <w:p w14:paraId="0F9A5139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問題解決/</w:t>
            </w:r>
          </w:p>
          <w:p w14:paraId="2E2AAFFB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敏銳觀察</w:t>
            </w:r>
          </w:p>
        </w:tc>
        <w:tc>
          <w:tcPr>
            <w:tcW w:w="2693" w:type="dxa"/>
          </w:tcPr>
          <w:p w14:paraId="36ADF378" w14:textId="77777777" w:rsidR="007B4417" w:rsidRPr="00785BE9" w:rsidRDefault="007B4417" w:rsidP="0031215E">
            <w:pPr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認識春天校園常見植物</w:t>
            </w:r>
          </w:p>
        </w:tc>
        <w:tc>
          <w:tcPr>
            <w:tcW w:w="4394" w:type="dxa"/>
          </w:tcPr>
          <w:p w14:paraId="4A6220C7" w14:textId="77777777" w:rsidR="007B4417" w:rsidRPr="00785BE9" w:rsidRDefault="007B4417" w:rsidP="0031215E">
            <w:pPr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認識春天校園常見植物如百合花、菲律賓</w:t>
            </w:r>
            <w:proofErr w:type="gramStart"/>
            <w:r w:rsidRPr="00785BE9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堇</w:t>
            </w:r>
            <w:proofErr w:type="gramEnd"/>
            <w:r w:rsidRPr="00785BE9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菜</w:t>
            </w:r>
          </w:p>
        </w:tc>
        <w:tc>
          <w:tcPr>
            <w:tcW w:w="709" w:type="dxa"/>
            <w:vAlign w:val="center"/>
          </w:tcPr>
          <w:p w14:paraId="3190587F" w14:textId="77777777" w:rsidR="007B4417" w:rsidRPr="00785BE9" w:rsidRDefault="007B4417" w:rsidP="0031215E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099FD0B0" w14:textId="77777777" w:rsidR="007B4417" w:rsidRPr="00785BE9" w:rsidRDefault="007B4417" w:rsidP="0031215E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1.課堂觀察</w:t>
            </w:r>
          </w:p>
          <w:p w14:paraId="5315AD87" w14:textId="77777777" w:rsidR="007B4417" w:rsidRPr="00785BE9" w:rsidRDefault="007B4417" w:rsidP="0031215E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2.口頭回答</w:t>
            </w:r>
          </w:p>
        </w:tc>
        <w:tc>
          <w:tcPr>
            <w:tcW w:w="1430" w:type="dxa"/>
            <w:vAlign w:val="center"/>
          </w:tcPr>
          <w:p w14:paraId="01AEF9BA" w14:textId="77777777" w:rsidR="007B4417" w:rsidRPr="00785BE9" w:rsidRDefault="007B4417" w:rsidP="0031215E">
            <w:pPr>
              <w:spacing w:after="18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 J3</w:t>
            </w:r>
          </w:p>
          <w:p w14:paraId="30AEF457" w14:textId="77777777" w:rsidR="007B4417" w:rsidRPr="00785BE9" w:rsidRDefault="007B4417" w:rsidP="0031215E">
            <w:pPr>
              <w:spacing w:after="18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經由環境美學與自然文學了解自然環境的倫理價值。</w:t>
            </w:r>
          </w:p>
        </w:tc>
        <w:tc>
          <w:tcPr>
            <w:tcW w:w="1830" w:type="dxa"/>
            <w:vAlign w:val="center"/>
          </w:tcPr>
          <w:p w14:paraId="42E0880C" w14:textId="77777777" w:rsidR="007B4417" w:rsidRPr="00785BE9" w:rsidRDefault="007B4417" w:rsidP="0031215E">
            <w:pPr>
              <w:spacing w:after="18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B4417" w:rsidRPr="00785BE9" w14:paraId="1009BF0B" w14:textId="77777777" w:rsidTr="0031215E">
        <w:trPr>
          <w:trHeight w:val="761"/>
        </w:trPr>
        <w:tc>
          <w:tcPr>
            <w:tcW w:w="772" w:type="dxa"/>
            <w:vAlign w:val="center"/>
          </w:tcPr>
          <w:p w14:paraId="59D1D6CD" w14:textId="77777777" w:rsidR="007B4417" w:rsidRPr="00785BE9" w:rsidRDefault="007B4417" w:rsidP="0031215E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785BE9">
              <w:rPr>
                <w:rFonts w:eastAsia="標楷體"/>
                <w:color w:val="0070C0"/>
                <w:sz w:val="28"/>
                <w:szCs w:val="28"/>
              </w:rPr>
              <w:t>7</w:t>
            </w:r>
          </w:p>
        </w:tc>
        <w:tc>
          <w:tcPr>
            <w:tcW w:w="1321" w:type="dxa"/>
            <w:vAlign w:val="center"/>
          </w:tcPr>
          <w:p w14:paraId="622A6EE1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A-1</w:t>
            </w:r>
          </w:p>
          <w:p w14:paraId="10ECA9F9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身心健康</w:t>
            </w:r>
          </w:p>
          <w:p w14:paraId="62416F13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與</w:t>
            </w:r>
          </w:p>
          <w:p w14:paraId="034F1FE5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自我精進</w:t>
            </w:r>
          </w:p>
          <w:p w14:paraId="0D874E90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A-2</w:t>
            </w:r>
          </w:p>
          <w:p w14:paraId="1ADDB0E6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系統思考</w:t>
            </w:r>
          </w:p>
          <w:p w14:paraId="45D83614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與</w:t>
            </w:r>
          </w:p>
          <w:p w14:paraId="129F84E5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問題解決/敏銳觀察</w:t>
            </w:r>
          </w:p>
        </w:tc>
        <w:tc>
          <w:tcPr>
            <w:tcW w:w="2693" w:type="dxa"/>
          </w:tcPr>
          <w:p w14:paraId="0CBA00B0" w14:textId="77777777" w:rsidR="007B4417" w:rsidRPr="00785BE9" w:rsidRDefault="007B4417" w:rsidP="0031215E">
            <w:pPr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lastRenderedPageBreak/>
              <w:t>校園美化</w:t>
            </w:r>
          </w:p>
        </w:tc>
        <w:tc>
          <w:tcPr>
            <w:tcW w:w="4394" w:type="dxa"/>
          </w:tcPr>
          <w:p w14:paraId="56B91BF4" w14:textId="77777777" w:rsidR="007B4417" w:rsidRPr="00785BE9" w:rsidRDefault="007B4417" w:rsidP="0031215E">
            <w:pPr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以廢棄花盆種植季節性園藝花草</w:t>
            </w:r>
          </w:p>
        </w:tc>
        <w:tc>
          <w:tcPr>
            <w:tcW w:w="709" w:type="dxa"/>
            <w:vAlign w:val="center"/>
          </w:tcPr>
          <w:p w14:paraId="16724C70" w14:textId="77777777" w:rsidR="007B4417" w:rsidRPr="00785BE9" w:rsidRDefault="007B4417" w:rsidP="0031215E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39EB34A3" w14:textId="77777777" w:rsidR="007B4417" w:rsidRPr="00785BE9" w:rsidRDefault="007B4417" w:rsidP="0031215E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1.課堂觀察</w:t>
            </w:r>
          </w:p>
          <w:p w14:paraId="0F4F23CA" w14:textId="77777777" w:rsidR="007B4417" w:rsidRPr="00785BE9" w:rsidRDefault="007B4417" w:rsidP="0031215E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2.口頭回答</w:t>
            </w:r>
          </w:p>
          <w:p w14:paraId="6A1CB64D" w14:textId="77777777" w:rsidR="007B4417" w:rsidRPr="00785BE9" w:rsidRDefault="007B4417" w:rsidP="0031215E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</w:tcPr>
          <w:p w14:paraId="6A8A9178" w14:textId="77777777" w:rsidR="007B4417" w:rsidRPr="00785BE9" w:rsidRDefault="007B4417" w:rsidP="0031215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 J3</w:t>
            </w:r>
          </w:p>
          <w:p w14:paraId="60FB9F34" w14:textId="77777777" w:rsidR="007B4417" w:rsidRPr="00785BE9" w:rsidRDefault="007B4417" w:rsidP="0031215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經由環境美學與自然文學了解自然環境的倫理價值。</w:t>
            </w:r>
          </w:p>
        </w:tc>
        <w:tc>
          <w:tcPr>
            <w:tcW w:w="1830" w:type="dxa"/>
          </w:tcPr>
          <w:p w14:paraId="30177C56" w14:textId="77777777" w:rsidR="007B4417" w:rsidRPr="00785BE9" w:rsidRDefault="007B4417" w:rsidP="0031215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B4417" w:rsidRPr="00785BE9" w14:paraId="06A7E16F" w14:textId="77777777" w:rsidTr="0031215E">
        <w:trPr>
          <w:trHeight w:val="761"/>
        </w:trPr>
        <w:tc>
          <w:tcPr>
            <w:tcW w:w="772" w:type="dxa"/>
            <w:vAlign w:val="center"/>
          </w:tcPr>
          <w:p w14:paraId="60F2CDA1" w14:textId="77777777" w:rsidR="007B4417" w:rsidRPr="00785BE9" w:rsidRDefault="007B4417" w:rsidP="0031215E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785BE9">
              <w:rPr>
                <w:rFonts w:eastAsia="標楷體"/>
                <w:color w:val="0070C0"/>
                <w:sz w:val="28"/>
                <w:szCs w:val="28"/>
              </w:rPr>
              <w:t>8</w:t>
            </w:r>
          </w:p>
        </w:tc>
        <w:tc>
          <w:tcPr>
            <w:tcW w:w="1321" w:type="dxa"/>
            <w:vAlign w:val="center"/>
          </w:tcPr>
          <w:p w14:paraId="5DC78203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A-1</w:t>
            </w:r>
          </w:p>
          <w:p w14:paraId="49D395D7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身心健康</w:t>
            </w:r>
          </w:p>
          <w:p w14:paraId="55283065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與</w:t>
            </w:r>
          </w:p>
          <w:p w14:paraId="01D583FD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自我精進</w:t>
            </w:r>
          </w:p>
          <w:p w14:paraId="77352699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A-2</w:t>
            </w:r>
          </w:p>
          <w:p w14:paraId="4D16A36F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系統思考</w:t>
            </w:r>
          </w:p>
          <w:p w14:paraId="7888C0CC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與</w:t>
            </w:r>
          </w:p>
          <w:p w14:paraId="31594C65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問題解決/</w:t>
            </w:r>
          </w:p>
          <w:p w14:paraId="49D482F3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敏銳觀察</w:t>
            </w:r>
          </w:p>
        </w:tc>
        <w:tc>
          <w:tcPr>
            <w:tcW w:w="2693" w:type="dxa"/>
          </w:tcPr>
          <w:p w14:paraId="78B09052" w14:textId="77777777" w:rsidR="007B4417" w:rsidRPr="00785BE9" w:rsidRDefault="007B4417" w:rsidP="0031215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785BE9">
              <w:rPr>
                <w:rFonts w:ascii="標楷體" w:eastAsia="標楷體" w:hAnsi="標楷體" w:cs="標楷體" w:hint="eastAsia"/>
                <w:color w:val="000000"/>
              </w:rPr>
              <w:t>認識外來入侵種</w:t>
            </w:r>
          </w:p>
        </w:tc>
        <w:tc>
          <w:tcPr>
            <w:tcW w:w="4394" w:type="dxa"/>
          </w:tcPr>
          <w:p w14:paraId="289D9725" w14:textId="77777777" w:rsidR="007B4417" w:rsidRPr="00785BE9" w:rsidRDefault="007B4417" w:rsidP="0031215E">
            <w:pPr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校園植物: 認識外來入侵種如</w:t>
            </w:r>
            <w:proofErr w:type="gramStart"/>
            <w:r w:rsidRPr="00785BE9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小花蔓澤蘭</w:t>
            </w:r>
            <w:proofErr w:type="gramEnd"/>
            <w:r w:rsidRPr="00785BE9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、</w:t>
            </w:r>
            <w:proofErr w:type="gramStart"/>
            <w:r w:rsidRPr="00785BE9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銀膠菊</w:t>
            </w:r>
            <w:proofErr w:type="gramEnd"/>
            <w:r w:rsidRPr="00785BE9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、福壽螺</w:t>
            </w:r>
            <w:r w:rsidRPr="00785BE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…</w:t>
            </w:r>
            <w:r w:rsidRPr="00785BE9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.</w:t>
            </w:r>
          </w:p>
          <w:p w14:paraId="40BC3BEF" w14:textId="77777777" w:rsidR="007B4417" w:rsidRPr="00785BE9" w:rsidRDefault="007B4417" w:rsidP="0031215E">
            <w:pPr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0542355" w14:textId="77777777" w:rsidR="007B4417" w:rsidRPr="00785BE9" w:rsidRDefault="007B4417" w:rsidP="0031215E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06DC2FC0" w14:textId="77777777" w:rsidR="007B4417" w:rsidRPr="00785BE9" w:rsidRDefault="007B4417" w:rsidP="0031215E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1.課堂觀察</w:t>
            </w:r>
          </w:p>
          <w:p w14:paraId="4820913F" w14:textId="77777777" w:rsidR="007B4417" w:rsidRPr="00785BE9" w:rsidRDefault="007B4417" w:rsidP="0031215E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2.口頭回答</w:t>
            </w:r>
          </w:p>
          <w:p w14:paraId="2470F614" w14:textId="77777777" w:rsidR="007B4417" w:rsidRPr="00785BE9" w:rsidRDefault="007B4417" w:rsidP="0031215E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</w:tcPr>
          <w:p w14:paraId="1C9D2F17" w14:textId="77777777" w:rsidR="007B4417" w:rsidRPr="00785BE9" w:rsidRDefault="007B4417" w:rsidP="0031215E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 J1</w:t>
            </w:r>
          </w:p>
          <w:p w14:paraId="55244651" w14:textId="77777777" w:rsidR="007B4417" w:rsidRPr="00785BE9" w:rsidRDefault="007B4417" w:rsidP="0031215E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了解生物多樣性及環境承載力的重要性。</w:t>
            </w:r>
          </w:p>
        </w:tc>
        <w:tc>
          <w:tcPr>
            <w:tcW w:w="1830" w:type="dxa"/>
          </w:tcPr>
          <w:p w14:paraId="6BAA7DC5" w14:textId="77777777" w:rsidR="007B4417" w:rsidRPr="00785BE9" w:rsidRDefault="007B4417" w:rsidP="0031215E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B4417" w:rsidRPr="00785BE9" w14:paraId="75F01C7D" w14:textId="77777777" w:rsidTr="0031215E">
        <w:trPr>
          <w:trHeight w:val="761"/>
        </w:trPr>
        <w:tc>
          <w:tcPr>
            <w:tcW w:w="772" w:type="dxa"/>
            <w:vAlign w:val="center"/>
          </w:tcPr>
          <w:p w14:paraId="71802455" w14:textId="77777777" w:rsidR="007B4417" w:rsidRPr="00785BE9" w:rsidRDefault="007B4417" w:rsidP="0031215E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785BE9">
              <w:rPr>
                <w:rFonts w:eastAsia="標楷體"/>
                <w:color w:val="0070C0"/>
                <w:sz w:val="28"/>
                <w:szCs w:val="28"/>
              </w:rPr>
              <w:t>9</w:t>
            </w:r>
          </w:p>
        </w:tc>
        <w:tc>
          <w:tcPr>
            <w:tcW w:w="1321" w:type="dxa"/>
            <w:vAlign w:val="center"/>
          </w:tcPr>
          <w:p w14:paraId="5BFEB5E2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A-1</w:t>
            </w:r>
          </w:p>
          <w:p w14:paraId="5594733F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身心健康</w:t>
            </w:r>
          </w:p>
          <w:p w14:paraId="3B16110D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與</w:t>
            </w:r>
          </w:p>
          <w:p w14:paraId="5898FF68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自我精進</w:t>
            </w:r>
          </w:p>
          <w:p w14:paraId="008B10E7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A-2</w:t>
            </w:r>
          </w:p>
          <w:p w14:paraId="72141268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系統思考</w:t>
            </w:r>
          </w:p>
          <w:p w14:paraId="07130B3C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與</w:t>
            </w:r>
          </w:p>
          <w:p w14:paraId="00A2A796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問題解決/</w:t>
            </w:r>
          </w:p>
          <w:p w14:paraId="7B03CE1A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敏銳觀察</w:t>
            </w:r>
          </w:p>
        </w:tc>
        <w:tc>
          <w:tcPr>
            <w:tcW w:w="2693" w:type="dxa"/>
          </w:tcPr>
          <w:p w14:paraId="5C06A685" w14:textId="77777777" w:rsidR="007B4417" w:rsidRPr="00785BE9" w:rsidRDefault="007B4417" w:rsidP="0031215E">
            <w:pPr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lastRenderedPageBreak/>
              <w:t>認識蝴蝶蜜源植物及常見蝴蝶</w:t>
            </w:r>
          </w:p>
        </w:tc>
        <w:tc>
          <w:tcPr>
            <w:tcW w:w="4394" w:type="dxa"/>
          </w:tcPr>
          <w:p w14:paraId="062F1110" w14:textId="77777777" w:rsidR="007B4417" w:rsidRPr="00785BE9" w:rsidRDefault="007B4417" w:rsidP="0031215E">
            <w:pPr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校園植物: 認識蝴蝶蜜源植物及常見蝴蝶</w:t>
            </w:r>
          </w:p>
        </w:tc>
        <w:tc>
          <w:tcPr>
            <w:tcW w:w="709" w:type="dxa"/>
            <w:vAlign w:val="center"/>
          </w:tcPr>
          <w:p w14:paraId="56AE56FF" w14:textId="77777777" w:rsidR="007B4417" w:rsidRPr="00785BE9" w:rsidRDefault="007B4417" w:rsidP="0031215E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794C59B6" w14:textId="77777777" w:rsidR="007B4417" w:rsidRPr="00785BE9" w:rsidRDefault="007B4417" w:rsidP="0031215E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1.課堂觀察</w:t>
            </w:r>
          </w:p>
          <w:p w14:paraId="011A9C99" w14:textId="77777777" w:rsidR="007B4417" w:rsidRPr="00785BE9" w:rsidRDefault="007B4417" w:rsidP="0031215E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2.口頭回答</w:t>
            </w:r>
          </w:p>
          <w:p w14:paraId="74F64842" w14:textId="77777777" w:rsidR="007B4417" w:rsidRPr="00785BE9" w:rsidRDefault="007B4417" w:rsidP="0031215E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</w:tcPr>
          <w:p w14:paraId="273F1267" w14:textId="77777777" w:rsidR="007B4417" w:rsidRPr="00785BE9" w:rsidRDefault="007B4417" w:rsidP="0031215E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 J1</w:t>
            </w:r>
          </w:p>
          <w:p w14:paraId="39B1B330" w14:textId="77777777" w:rsidR="007B4417" w:rsidRPr="00785BE9" w:rsidRDefault="007B4417" w:rsidP="0031215E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了解生物多樣性及環境承載力的重要性。</w:t>
            </w:r>
          </w:p>
        </w:tc>
        <w:tc>
          <w:tcPr>
            <w:tcW w:w="1830" w:type="dxa"/>
          </w:tcPr>
          <w:p w14:paraId="713413FF" w14:textId="77777777" w:rsidR="007B4417" w:rsidRPr="00785BE9" w:rsidRDefault="007B4417" w:rsidP="0031215E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B4417" w:rsidRPr="00785BE9" w14:paraId="083C6C97" w14:textId="77777777" w:rsidTr="0031215E">
        <w:trPr>
          <w:trHeight w:val="761"/>
        </w:trPr>
        <w:tc>
          <w:tcPr>
            <w:tcW w:w="772" w:type="dxa"/>
            <w:vAlign w:val="center"/>
          </w:tcPr>
          <w:p w14:paraId="1781D52F" w14:textId="77777777" w:rsidR="007B4417" w:rsidRPr="00785BE9" w:rsidRDefault="007B4417" w:rsidP="0031215E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785BE9">
              <w:rPr>
                <w:rFonts w:eastAsia="標楷體"/>
                <w:color w:val="0070C0"/>
                <w:sz w:val="28"/>
                <w:szCs w:val="28"/>
              </w:rPr>
              <w:t>10</w:t>
            </w:r>
          </w:p>
        </w:tc>
        <w:tc>
          <w:tcPr>
            <w:tcW w:w="1321" w:type="dxa"/>
            <w:vAlign w:val="center"/>
          </w:tcPr>
          <w:p w14:paraId="6ADC2398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A-1</w:t>
            </w:r>
          </w:p>
          <w:p w14:paraId="1A4E6EEA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身心健康</w:t>
            </w:r>
          </w:p>
          <w:p w14:paraId="4E01C1AD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與</w:t>
            </w:r>
          </w:p>
          <w:p w14:paraId="346FEC4E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自我精進</w:t>
            </w:r>
          </w:p>
          <w:p w14:paraId="44C939BD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A-2</w:t>
            </w:r>
          </w:p>
          <w:p w14:paraId="76B8D37C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系統思考</w:t>
            </w:r>
          </w:p>
          <w:p w14:paraId="2B96355B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與</w:t>
            </w:r>
          </w:p>
          <w:p w14:paraId="3C89C0E5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問題解決/</w:t>
            </w:r>
          </w:p>
          <w:p w14:paraId="0BB9ED0F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敏銳觀察</w:t>
            </w:r>
          </w:p>
        </w:tc>
        <w:tc>
          <w:tcPr>
            <w:tcW w:w="2693" w:type="dxa"/>
          </w:tcPr>
          <w:p w14:paraId="76C80015" w14:textId="77777777" w:rsidR="007B4417" w:rsidRPr="00785BE9" w:rsidRDefault="007B4417" w:rsidP="0031215E">
            <w:pPr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認識香草植物</w:t>
            </w:r>
          </w:p>
        </w:tc>
        <w:tc>
          <w:tcPr>
            <w:tcW w:w="4394" w:type="dxa"/>
          </w:tcPr>
          <w:p w14:paraId="71B82933" w14:textId="77777777" w:rsidR="007B4417" w:rsidRPr="00785BE9" w:rsidRDefault="007B4417" w:rsidP="0031215E">
            <w:pPr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校園植物: 認識香草植物</w:t>
            </w:r>
          </w:p>
        </w:tc>
        <w:tc>
          <w:tcPr>
            <w:tcW w:w="709" w:type="dxa"/>
            <w:vAlign w:val="center"/>
          </w:tcPr>
          <w:p w14:paraId="4111883B" w14:textId="77777777" w:rsidR="007B4417" w:rsidRPr="00785BE9" w:rsidRDefault="007B4417" w:rsidP="0031215E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58A41F44" w14:textId="77777777" w:rsidR="007B4417" w:rsidRPr="00785BE9" w:rsidRDefault="007B4417" w:rsidP="0031215E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1.課堂觀察</w:t>
            </w:r>
          </w:p>
          <w:p w14:paraId="2B5059C2" w14:textId="77777777" w:rsidR="007B4417" w:rsidRPr="00785BE9" w:rsidRDefault="007B4417" w:rsidP="0031215E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2.口頭回答</w:t>
            </w:r>
          </w:p>
          <w:p w14:paraId="44902A16" w14:textId="77777777" w:rsidR="007B4417" w:rsidRPr="00785BE9" w:rsidRDefault="007B4417" w:rsidP="0031215E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</w:tcPr>
          <w:p w14:paraId="69AB7A30" w14:textId="77777777" w:rsidR="007B4417" w:rsidRPr="00785BE9" w:rsidRDefault="007B4417" w:rsidP="0031215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 J3</w:t>
            </w:r>
          </w:p>
          <w:p w14:paraId="727B685D" w14:textId="77777777" w:rsidR="007B4417" w:rsidRPr="00785BE9" w:rsidRDefault="007B4417" w:rsidP="0031215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經由環境美學與自然文學了解自然環境的倫理價值。</w:t>
            </w:r>
          </w:p>
        </w:tc>
        <w:tc>
          <w:tcPr>
            <w:tcW w:w="1830" w:type="dxa"/>
          </w:tcPr>
          <w:p w14:paraId="035FAB54" w14:textId="77777777" w:rsidR="007B4417" w:rsidRPr="00785BE9" w:rsidRDefault="007B4417" w:rsidP="0031215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B4417" w:rsidRPr="00785BE9" w14:paraId="59C86914" w14:textId="77777777" w:rsidTr="0031215E">
        <w:trPr>
          <w:trHeight w:val="761"/>
        </w:trPr>
        <w:tc>
          <w:tcPr>
            <w:tcW w:w="772" w:type="dxa"/>
            <w:vAlign w:val="center"/>
          </w:tcPr>
          <w:p w14:paraId="111EA3BE" w14:textId="77777777" w:rsidR="007B4417" w:rsidRPr="00785BE9" w:rsidRDefault="007B4417" w:rsidP="0031215E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785BE9">
              <w:rPr>
                <w:rFonts w:eastAsia="標楷體"/>
                <w:color w:val="0070C0"/>
                <w:sz w:val="28"/>
                <w:szCs w:val="28"/>
              </w:rPr>
              <w:t>11</w:t>
            </w:r>
          </w:p>
        </w:tc>
        <w:tc>
          <w:tcPr>
            <w:tcW w:w="1321" w:type="dxa"/>
            <w:vAlign w:val="center"/>
          </w:tcPr>
          <w:p w14:paraId="5F7C5D0E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A-1</w:t>
            </w:r>
          </w:p>
          <w:p w14:paraId="410AC24B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身心健康</w:t>
            </w:r>
          </w:p>
          <w:p w14:paraId="54CC99C7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與</w:t>
            </w:r>
          </w:p>
          <w:p w14:paraId="48343BA9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自我精進</w:t>
            </w:r>
          </w:p>
          <w:p w14:paraId="16E1B078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A-2</w:t>
            </w:r>
          </w:p>
          <w:p w14:paraId="6B3B988C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系統思考</w:t>
            </w:r>
          </w:p>
          <w:p w14:paraId="68583276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與</w:t>
            </w:r>
          </w:p>
          <w:p w14:paraId="1A94BF99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問題解決/</w:t>
            </w:r>
          </w:p>
          <w:p w14:paraId="5787052E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敏銳觀察</w:t>
            </w:r>
          </w:p>
        </w:tc>
        <w:tc>
          <w:tcPr>
            <w:tcW w:w="2693" w:type="dxa"/>
          </w:tcPr>
          <w:p w14:paraId="71DEA32E" w14:textId="77777777" w:rsidR="007B4417" w:rsidRPr="00785BE9" w:rsidRDefault="007B4417" w:rsidP="0031215E">
            <w:pPr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lastRenderedPageBreak/>
              <w:t>認識阿美族野菜</w:t>
            </w:r>
          </w:p>
        </w:tc>
        <w:tc>
          <w:tcPr>
            <w:tcW w:w="4394" w:type="dxa"/>
          </w:tcPr>
          <w:p w14:paraId="05270404" w14:textId="77777777" w:rsidR="007B4417" w:rsidRPr="00785BE9" w:rsidRDefault="007B4417" w:rsidP="0031215E">
            <w:pPr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校園植物: 認識阿美族野菜</w:t>
            </w:r>
          </w:p>
        </w:tc>
        <w:tc>
          <w:tcPr>
            <w:tcW w:w="709" w:type="dxa"/>
            <w:vAlign w:val="center"/>
          </w:tcPr>
          <w:p w14:paraId="44D1BAEF" w14:textId="77777777" w:rsidR="007B4417" w:rsidRPr="00785BE9" w:rsidRDefault="007B4417" w:rsidP="0031215E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3CFD467B" w14:textId="77777777" w:rsidR="007B4417" w:rsidRPr="00785BE9" w:rsidRDefault="007B4417" w:rsidP="0031215E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1.課堂觀察</w:t>
            </w:r>
          </w:p>
          <w:p w14:paraId="5B85A67D" w14:textId="77777777" w:rsidR="007B4417" w:rsidRPr="00785BE9" w:rsidRDefault="007B4417" w:rsidP="0031215E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2.口頭回答</w:t>
            </w:r>
          </w:p>
          <w:p w14:paraId="3150E007" w14:textId="77777777" w:rsidR="007B4417" w:rsidRPr="00785BE9" w:rsidRDefault="007B4417" w:rsidP="0031215E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</w:tcPr>
          <w:p w14:paraId="06AF457D" w14:textId="77777777" w:rsidR="007B4417" w:rsidRPr="00785BE9" w:rsidRDefault="007B4417" w:rsidP="0031215E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 J1</w:t>
            </w:r>
          </w:p>
          <w:p w14:paraId="0D0970D4" w14:textId="77777777" w:rsidR="007B4417" w:rsidRPr="00785BE9" w:rsidRDefault="007B4417" w:rsidP="0031215E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了解生物多樣性及環境承載力的重要性。</w:t>
            </w:r>
          </w:p>
        </w:tc>
        <w:tc>
          <w:tcPr>
            <w:tcW w:w="1830" w:type="dxa"/>
          </w:tcPr>
          <w:p w14:paraId="3E3A3322" w14:textId="77777777" w:rsidR="007B4417" w:rsidRPr="00785BE9" w:rsidRDefault="007B4417" w:rsidP="0031215E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B4417" w:rsidRPr="00785BE9" w14:paraId="2DAF0A69" w14:textId="77777777" w:rsidTr="0031215E">
        <w:trPr>
          <w:trHeight w:val="761"/>
        </w:trPr>
        <w:tc>
          <w:tcPr>
            <w:tcW w:w="772" w:type="dxa"/>
            <w:vAlign w:val="center"/>
          </w:tcPr>
          <w:p w14:paraId="78741A46" w14:textId="77777777" w:rsidR="007B4417" w:rsidRPr="00785BE9" w:rsidRDefault="007B4417" w:rsidP="0031215E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785BE9">
              <w:rPr>
                <w:rFonts w:eastAsia="標楷體"/>
                <w:color w:val="0070C0"/>
                <w:sz w:val="28"/>
                <w:szCs w:val="28"/>
              </w:rPr>
              <w:t>12</w:t>
            </w:r>
          </w:p>
        </w:tc>
        <w:tc>
          <w:tcPr>
            <w:tcW w:w="1321" w:type="dxa"/>
            <w:vAlign w:val="center"/>
          </w:tcPr>
          <w:p w14:paraId="1920F2DB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A-1</w:t>
            </w:r>
          </w:p>
          <w:p w14:paraId="2011861D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身心健康</w:t>
            </w:r>
          </w:p>
          <w:p w14:paraId="5B52D61C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與</w:t>
            </w:r>
          </w:p>
          <w:p w14:paraId="13ECC644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自我精進</w:t>
            </w:r>
          </w:p>
          <w:p w14:paraId="7D7EED39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A-2</w:t>
            </w:r>
          </w:p>
          <w:p w14:paraId="095FB1B3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系統思考</w:t>
            </w:r>
          </w:p>
          <w:p w14:paraId="3730DB99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與</w:t>
            </w:r>
          </w:p>
          <w:p w14:paraId="68653F91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問題解決/</w:t>
            </w:r>
          </w:p>
          <w:p w14:paraId="0F44865B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敏銳觀察</w:t>
            </w:r>
          </w:p>
        </w:tc>
        <w:tc>
          <w:tcPr>
            <w:tcW w:w="2693" w:type="dxa"/>
          </w:tcPr>
          <w:p w14:paraId="52E2FB05" w14:textId="77777777" w:rsidR="007B4417" w:rsidRPr="00785BE9" w:rsidRDefault="007B4417" w:rsidP="0031215E">
            <w:pPr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能採集校園內可食用植物並烹煮</w:t>
            </w:r>
          </w:p>
        </w:tc>
        <w:tc>
          <w:tcPr>
            <w:tcW w:w="4394" w:type="dxa"/>
          </w:tcPr>
          <w:p w14:paraId="68C4BDDD" w14:textId="77777777" w:rsidR="007B4417" w:rsidRPr="00785BE9" w:rsidRDefault="007B4417" w:rsidP="0031215E">
            <w:pPr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校園植物: 植物盛宴，能採集校園內可食用植物並烹煮</w:t>
            </w:r>
          </w:p>
        </w:tc>
        <w:tc>
          <w:tcPr>
            <w:tcW w:w="709" w:type="dxa"/>
            <w:vAlign w:val="center"/>
          </w:tcPr>
          <w:p w14:paraId="5EB4B953" w14:textId="77777777" w:rsidR="007B4417" w:rsidRPr="00785BE9" w:rsidRDefault="007B4417" w:rsidP="0031215E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56369086" w14:textId="77777777" w:rsidR="007B4417" w:rsidRPr="00785BE9" w:rsidRDefault="007B4417" w:rsidP="0031215E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sz w:val="20"/>
                <w:szCs w:val="20"/>
              </w:rPr>
              <w:t>成品製作</w:t>
            </w:r>
          </w:p>
        </w:tc>
        <w:tc>
          <w:tcPr>
            <w:tcW w:w="1430" w:type="dxa"/>
          </w:tcPr>
          <w:p w14:paraId="065349B0" w14:textId="77777777" w:rsidR="007B4417" w:rsidRPr="00785BE9" w:rsidRDefault="007B4417" w:rsidP="0031215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sz w:val="20"/>
                <w:szCs w:val="20"/>
              </w:rPr>
              <w:t>環 J1</w:t>
            </w:r>
          </w:p>
          <w:p w14:paraId="443E92B8" w14:textId="77777777" w:rsidR="007B4417" w:rsidRPr="00785BE9" w:rsidRDefault="007B4417" w:rsidP="0031215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sz w:val="20"/>
                <w:szCs w:val="20"/>
              </w:rPr>
              <w:t>了解生物多樣性及環境承載力的重要性。</w:t>
            </w:r>
          </w:p>
        </w:tc>
        <w:tc>
          <w:tcPr>
            <w:tcW w:w="1830" w:type="dxa"/>
          </w:tcPr>
          <w:p w14:paraId="2F8F7602" w14:textId="77777777" w:rsidR="007B4417" w:rsidRPr="00785BE9" w:rsidRDefault="007B4417" w:rsidP="0031215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7B4417" w:rsidRPr="00785BE9" w14:paraId="6C96B9E5" w14:textId="77777777" w:rsidTr="0031215E">
        <w:trPr>
          <w:trHeight w:val="761"/>
        </w:trPr>
        <w:tc>
          <w:tcPr>
            <w:tcW w:w="772" w:type="dxa"/>
            <w:vAlign w:val="center"/>
          </w:tcPr>
          <w:p w14:paraId="2F2F3643" w14:textId="77777777" w:rsidR="007B4417" w:rsidRPr="00785BE9" w:rsidRDefault="007B4417" w:rsidP="0031215E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785BE9">
              <w:rPr>
                <w:rFonts w:eastAsia="標楷體"/>
                <w:color w:val="0070C0"/>
                <w:sz w:val="28"/>
                <w:szCs w:val="28"/>
              </w:rPr>
              <w:t>13</w:t>
            </w:r>
          </w:p>
        </w:tc>
        <w:tc>
          <w:tcPr>
            <w:tcW w:w="1321" w:type="dxa"/>
            <w:vAlign w:val="center"/>
          </w:tcPr>
          <w:p w14:paraId="41417332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A-1</w:t>
            </w:r>
          </w:p>
          <w:p w14:paraId="06ED0A40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身心健康</w:t>
            </w:r>
          </w:p>
          <w:p w14:paraId="4EAEFEDC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與</w:t>
            </w:r>
          </w:p>
          <w:p w14:paraId="2A740DF2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自我精進</w:t>
            </w:r>
          </w:p>
          <w:p w14:paraId="4147D674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A-2</w:t>
            </w:r>
          </w:p>
          <w:p w14:paraId="7BFAFC4D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系統思考</w:t>
            </w:r>
          </w:p>
          <w:p w14:paraId="66ADFFD8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與</w:t>
            </w:r>
          </w:p>
          <w:p w14:paraId="3C3CF4A2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問題解決/</w:t>
            </w:r>
          </w:p>
          <w:p w14:paraId="0981CBAA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敏銳觀察</w:t>
            </w:r>
          </w:p>
        </w:tc>
        <w:tc>
          <w:tcPr>
            <w:tcW w:w="2693" w:type="dxa"/>
          </w:tcPr>
          <w:p w14:paraId="536EDFF2" w14:textId="77777777" w:rsidR="007B4417" w:rsidRPr="00785BE9" w:rsidRDefault="007B4417" w:rsidP="0031215E">
            <w:pPr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lastRenderedPageBreak/>
              <w:t>能採集校園內可食用植物並烹煮</w:t>
            </w:r>
          </w:p>
        </w:tc>
        <w:tc>
          <w:tcPr>
            <w:tcW w:w="4394" w:type="dxa"/>
          </w:tcPr>
          <w:p w14:paraId="5F9220AD" w14:textId="01EC766C" w:rsidR="007B4417" w:rsidRPr="00785BE9" w:rsidRDefault="005324A4" w:rsidP="0031215E">
            <w:pPr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5324A4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校園植物: 植物盛宴，能採集校園內可食用植物並烹煮</w:t>
            </w:r>
          </w:p>
        </w:tc>
        <w:tc>
          <w:tcPr>
            <w:tcW w:w="709" w:type="dxa"/>
            <w:vAlign w:val="center"/>
          </w:tcPr>
          <w:p w14:paraId="03FC7DEB" w14:textId="77777777" w:rsidR="007B4417" w:rsidRPr="00785BE9" w:rsidRDefault="007B4417" w:rsidP="0031215E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08775786" w14:textId="77777777" w:rsidR="007B4417" w:rsidRPr="00785BE9" w:rsidRDefault="007B4417" w:rsidP="0031215E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sz w:val="20"/>
                <w:szCs w:val="20"/>
              </w:rPr>
              <w:t>成品製作</w:t>
            </w:r>
          </w:p>
        </w:tc>
        <w:tc>
          <w:tcPr>
            <w:tcW w:w="1430" w:type="dxa"/>
          </w:tcPr>
          <w:p w14:paraId="6565572A" w14:textId="77777777" w:rsidR="007B4417" w:rsidRPr="00785BE9" w:rsidRDefault="007B4417" w:rsidP="0031215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sz w:val="20"/>
                <w:szCs w:val="20"/>
              </w:rPr>
              <w:t>環 J14</w:t>
            </w:r>
          </w:p>
          <w:p w14:paraId="7BCDDBE4" w14:textId="77777777" w:rsidR="007B4417" w:rsidRPr="00785BE9" w:rsidRDefault="007B4417" w:rsidP="0031215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sz w:val="20"/>
                <w:szCs w:val="20"/>
              </w:rPr>
              <w:t>了解能量流動及物</w:t>
            </w:r>
          </w:p>
          <w:p w14:paraId="2379C0C7" w14:textId="77777777" w:rsidR="007B4417" w:rsidRPr="00785BE9" w:rsidRDefault="007B4417" w:rsidP="0031215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sz w:val="20"/>
                <w:szCs w:val="20"/>
              </w:rPr>
              <w:t>質循環與生態系統</w:t>
            </w:r>
          </w:p>
          <w:p w14:paraId="10E54B04" w14:textId="77777777" w:rsidR="007B4417" w:rsidRPr="00785BE9" w:rsidRDefault="007B4417" w:rsidP="0031215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sz w:val="20"/>
                <w:szCs w:val="20"/>
              </w:rPr>
              <w:t>運作的關係。</w:t>
            </w:r>
          </w:p>
        </w:tc>
        <w:tc>
          <w:tcPr>
            <w:tcW w:w="1830" w:type="dxa"/>
          </w:tcPr>
          <w:p w14:paraId="477B9F2F" w14:textId="77777777" w:rsidR="007B4417" w:rsidRPr="00785BE9" w:rsidRDefault="007B4417" w:rsidP="0031215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7B4417" w:rsidRPr="00785BE9" w14:paraId="59957C04" w14:textId="77777777" w:rsidTr="0031215E">
        <w:trPr>
          <w:trHeight w:val="761"/>
        </w:trPr>
        <w:tc>
          <w:tcPr>
            <w:tcW w:w="772" w:type="dxa"/>
            <w:vAlign w:val="center"/>
          </w:tcPr>
          <w:p w14:paraId="6D666EA4" w14:textId="77777777" w:rsidR="007B4417" w:rsidRPr="00785BE9" w:rsidRDefault="007B4417" w:rsidP="0031215E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785BE9">
              <w:rPr>
                <w:rFonts w:eastAsia="標楷體"/>
                <w:color w:val="0070C0"/>
                <w:sz w:val="28"/>
                <w:szCs w:val="28"/>
              </w:rPr>
              <w:t>14</w:t>
            </w:r>
          </w:p>
        </w:tc>
        <w:tc>
          <w:tcPr>
            <w:tcW w:w="1321" w:type="dxa"/>
            <w:vAlign w:val="center"/>
          </w:tcPr>
          <w:p w14:paraId="0DAF6B83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A-2</w:t>
            </w:r>
          </w:p>
          <w:p w14:paraId="1DBC43A7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系統思考</w:t>
            </w:r>
          </w:p>
          <w:p w14:paraId="5A7C26F2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C-1</w:t>
            </w:r>
          </w:p>
          <w:p w14:paraId="67EF047A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公民意識</w:t>
            </w:r>
          </w:p>
          <w:p w14:paraId="578BB21B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自我認同/</w:t>
            </w:r>
          </w:p>
          <w:p w14:paraId="253CA454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有愛尊重</w:t>
            </w:r>
          </w:p>
        </w:tc>
        <w:tc>
          <w:tcPr>
            <w:tcW w:w="2693" w:type="dxa"/>
            <w:vAlign w:val="center"/>
          </w:tcPr>
          <w:p w14:paraId="22790149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無痕山海</w:t>
            </w:r>
            <w:proofErr w:type="gramEnd"/>
          </w:p>
        </w:tc>
        <w:tc>
          <w:tcPr>
            <w:tcW w:w="4394" w:type="dxa"/>
          </w:tcPr>
          <w:p w14:paraId="17330E09" w14:textId="77777777" w:rsidR="007B4417" w:rsidRPr="00785BE9" w:rsidRDefault="007B4417" w:rsidP="0031215E">
            <w:pPr>
              <w:tabs>
                <w:tab w:val="left" w:pos="1232"/>
              </w:tabs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5BE9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了解</w:t>
            </w:r>
            <w:proofErr w:type="gramStart"/>
            <w:r w:rsidRPr="00785BE9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無痕山海</w:t>
            </w:r>
            <w:proofErr w:type="gramEnd"/>
            <w:r w:rsidRPr="00785BE9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的概念</w:t>
            </w:r>
          </w:p>
        </w:tc>
        <w:tc>
          <w:tcPr>
            <w:tcW w:w="709" w:type="dxa"/>
            <w:vAlign w:val="center"/>
          </w:tcPr>
          <w:p w14:paraId="1CAE31CF" w14:textId="77777777" w:rsidR="007B4417" w:rsidRPr="00785BE9" w:rsidRDefault="007B4417" w:rsidP="0031215E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61B99110" w14:textId="77777777" w:rsidR="007B4417" w:rsidRPr="00785BE9" w:rsidRDefault="007B4417" w:rsidP="0031215E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1.課堂觀察</w:t>
            </w:r>
          </w:p>
          <w:p w14:paraId="26FEFBDD" w14:textId="77777777" w:rsidR="007B4417" w:rsidRPr="00785BE9" w:rsidRDefault="007B4417" w:rsidP="0031215E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2.口頭回答</w:t>
            </w:r>
          </w:p>
        </w:tc>
        <w:tc>
          <w:tcPr>
            <w:tcW w:w="1430" w:type="dxa"/>
            <w:vAlign w:val="center"/>
          </w:tcPr>
          <w:p w14:paraId="1F111A17" w14:textId="77777777" w:rsidR="007B4417" w:rsidRPr="00785BE9" w:rsidRDefault="007B4417" w:rsidP="0031215E">
            <w:pPr>
              <w:spacing w:after="18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 J4</w:t>
            </w:r>
          </w:p>
          <w:p w14:paraId="6E229ECC" w14:textId="77777777" w:rsidR="007B4417" w:rsidRPr="00785BE9" w:rsidRDefault="007B4417" w:rsidP="0031215E">
            <w:pPr>
              <w:spacing w:after="18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了解永續發展的意義（環境、社會、與 經 濟 的 均 衡 發展）與原則。</w:t>
            </w:r>
          </w:p>
        </w:tc>
        <w:tc>
          <w:tcPr>
            <w:tcW w:w="1830" w:type="dxa"/>
            <w:vAlign w:val="center"/>
          </w:tcPr>
          <w:p w14:paraId="4132EC06" w14:textId="77777777" w:rsidR="007B4417" w:rsidRPr="00785BE9" w:rsidRDefault="007B4417" w:rsidP="0031215E">
            <w:pPr>
              <w:spacing w:after="18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B4417" w:rsidRPr="00785BE9" w14:paraId="0FC50A4B" w14:textId="77777777" w:rsidTr="0031215E">
        <w:trPr>
          <w:trHeight w:val="761"/>
        </w:trPr>
        <w:tc>
          <w:tcPr>
            <w:tcW w:w="772" w:type="dxa"/>
            <w:vAlign w:val="center"/>
          </w:tcPr>
          <w:p w14:paraId="56C39D7D" w14:textId="77777777" w:rsidR="007B4417" w:rsidRPr="00785BE9" w:rsidRDefault="007B4417" w:rsidP="0031215E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785BE9">
              <w:rPr>
                <w:rFonts w:eastAsia="標楷體"/>
                <w:color w:val="0070C0"/>
                <w:sz w:val="28"/>
                <w:szCs w:val="28"/>
              </w:rPr>
              <w:t>15</w:t>
            </w:r>
          </w:p>
        </w:tc>
        <w:tc>
          <w:tcPr>
            <w:tcW w:w="1321" w:type="dxa"/>
            <w:vAlign w:val="center"/>
          </w:tcPr>
          <w:p w14:paraId="297D9DCD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A-2</w:t>
            </w:r>
          </w:p>
          <w:p w14:paraId="531B8FB2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系統思考</w:t>
            </w:r>
          </w:p>
          <w:p w14:paraId="636491C7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C-1</w:t>
            </w:r>
          </w:p>
          <w:p w14:paraId="243971A3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公民意識</w:t>
            </w:r>
          </w:p>
          <w:p w14:paraId="4AC934BC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自我認同/</w:t>
            </w:r>
          </w:p>
          <w:p w14:paraId="23F8E4D1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有愛尊重</w:t>
            </w:r>
          </w:p>
        </w:tc>
        <w:tc>
          <w:tcPr>
            <w:tcW w:w="2693" w:type="dxa"/>
            <w:vAlign w:val="center"/>
          </w:tcPr>
          <w:p w14:paraId="1E6EFB92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生火課</w:t>
            </w:r>
          </w:p>
        </w:tc>
        <w:tc>
          <w:tcPr>
            <w:tcW w:w="4394" w:type="dxa"/>
          </w:tcPr>
          <w:p w14:paraId="22B5DB1F" w14:textId="77777777" w:rsidR="007B4417" w:rsidRPr="00785BE9" w:rsidRDefault="007B4417" w:rsidP="0031215E">
            <w:pPr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學習以樹枝樹葉生火</w:t>
            </w:r>
          </w:p>
        </w:tc>
        <w:tc>
          <w:tcPr>
            <w:tcW w:w="709" w:type="dxa"/>
            <w:vAlign w:val="center"/>
          </w:tcPr>
          <w:p w14:paraId="35A3E7E3" w14:textId="77777777" w:rsidR="007B4417" w:rsidRPr="00785BE9" w:rsidRDefault="007B4417" w:rsidP="0031215E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6C03CF12" w14:textId="77777777" w:rsidR="007B4417" w:rsidRPr="00785BE9" w:rsidRDefault="007B4417" w:rsidP="0031215E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sz w:val="20"/>
                <w:szCs w:val="20"/>
              </w:rPr>
              <w:t>1.課堂觀察</w:t>
            </w:r>
          </w:p>
          <w:p w14:paraId="692BDD0C" w14:textId="77777777" w:rsidR="007B4417" w:rsidRPr="00785BE9" w:rsidRDefault="007B4417" w:rsidP="0031215E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sz w:val="20"/>
                <w:szCs w:val="20"/>
              </w:rPr>
              <w:t>2.生火實作</w:t>
            </w:r>
          </w:p>
        </w:tc>
        <w:tc>
          <w:tcPr>
            <w:tcW w:w="1430" w:type="dxa"/>
          </w:tcPr>
          <w:p w14:paraId="52CC0AC5" w14:textId="77777777" w:rsidR="007B4417" w:rsidRPr="00785BE9" w:rsidRDefault="007B4417" w:rsidP="0031215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sz w:val="20"/>
                <w:szCs w:val="20"/>
              </w:rPr>
              <w:t>環 J14</w:t>
            </w:r>
          </w:p>
          <w:p w14:paraId="78C6199B" w14:textId="77777777" w:rsidR="007B4417" w:rsidRPr="00785BE9" w:rsidRDefault="007B4417" w:rsidP="0031215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sz w:val="20"/>
                <w:szCs w:val="20"/>
              </w:rPr>
              <w:t>了解能量流動及物質循環與生態系統運作的關係。</w:t>
            </w:r>
          </w:p>
        </w:tc>
        <w:tc>
          <w:tcPr>
            <w:tcW w:w="1830" w:type="dxa"/>
          </w:tcPr>
          <w:p w14:paraId="62D13AAE" w14:textId="77777777" w:rsidR="007B4417" w:rsidRPr="00785BE9" w:rsidRDefault="007B4417" w:rsidP="0031215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7B4417" w:rsidRPr="00785BE9" w14:paraId="2CA9728F" w14:textId="77777777" w:rsidTr="0031215E">
        <w:trPr>
          <w:trHeight w:val="761"/>
        </w:trPr>
        <w:tc>
          <w:tcPr>
            <w:tcW w:w="772" w:type="dxa"/>
            <w:vAlign w:val="center"/>
          </w:tcPr>
          <w:p w14:paraId="15289400" w14:textId="77777777" w:rsidR="007B4417" w:rsidRPr="00785BE9" w:rsidRDefault="007B4417" w:rsidP="0031215E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785BE9">
              <w:rPr>
                <w:rFonts w:eastAsia="標楷體"/>
                <w:color w:val="0070C0"/>
                <w:sz w:val="28"/>
                <w:szCs w:val="28"/>
              </w:rPr>
              <w:t>16</w:t>
            </w:r>
          </w:p>
        </w:tc>
        <w:tc>
          <w:tcPr>
            <w:tcW w:w="1321" w:type="dxa"/>
            <w:vAlign w:val="center"/>
          </w:tcPr>
          <w:p w14:paraId="50C272AE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A-2</w:t>
            </w:r>
          </w:p>
          <w:p w14:paraId="4EB65D45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系統思考</w:t>
            </w:r>
          </w:p>
          <w:p w14:paraId="4524F4A9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C-1</w:t>
            </w:r>
          </w:p>
          <w:p w14:paraId="35CAD402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公民意識</w:t>
            </w:r>
          </w:p>
          <w:p w14:paraId="413417AF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自我認同/</w:t>
            </w:r>
          </w:p>
          <w:p w14:paraId="067D6EF1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有愛尊重</w:t>
            </w:r>
          </w:p>
        </w:tc>
        <w:tc>
          <w:tcPr>
            <w:tcW w:w="2693" w:type="dxa"/>
            <w:vAlign w:val="center"/>
          </w:tcPr>
          <w:p w14:paraId="1515C947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東海岸地質</w:t>
            </w:r>
          </w:p>
        </w:tc>
        <w:tc>
          <w:tcPr>
            <w:tcW w:w="4394" w:type="dxa"/>
          </w:tcPr>
          <w:p w14:paraId="7FD76555" w14:textId="77777777" w:rsidR="007B4417" w:rsidRPr="00785BE9" w:rsidRDefault="007B4417" w:rsidP="0031215E">
            <w:pPr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了解東海岸地質概念</w:t>
            </w:r>
          </w:p>
        </w:tc>
        <w:tc>
          <w:tcPr>
            <w:tcW w:w="709" w:type="dxa"/>
            <w:vAlign w:val="center"/>
          </w:tcPr>
          <w:p w14:paraId="05576518" w14:textId="77777777" w:rsidR="007B4417" w:rsidRPr="00785BE9" w:rsidRDefault="007B4417" w:rsidP="0031215E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04CDFCE6" w14:textId="77777777" w:rsidR="007B4417" w:rsidRPr="00785BE9" w:rsidRDefault="007B4417" w:rsidP="0031215E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sz w:val="20"/>
                <w:szCs w:val="20"/>
              </w:rPr>
              <w:t>1.課堂觀察</w:t>
            </w:r>
          </w:p>
          <w:p w14:paraId="6D6BB95A" w14:textId="77777777" w:rsidR="007B4417" w:rsidRPr="00785BE9" w:rsidRDefault="007B4417" w:rsidP="0031215E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sz w:val="20"/>
                <w:szCs w:val="20"/>
              </w:rPr>
              <w:t>2.口頭回答</w:t>
            </w:r>
          </w:p>
        </w:tc>
        <w:tc>
          <w:tcPr>
            <w:tcW w:w="1430" w:type="dxa"/>
          </w:tcPr>
          <w:p w14:paraId="58B29B91" w14:textId="77777777" w:rsidR="007B4417" w:rsidRPr="00785BE9" w:rsidRDefault="007B4417" w:rsidP="0031215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sz w:val="20"/>
                <w:szCs w:val="20"/>
              </w:rPr>
              <w:t>環 J14</w:t>
            </w:r>
          </w:p>
          <w:p w14:paraId="5706FCD7" w14:textId="77777777" w:rsidR="007B4417" w:rsidRPr="00785BE9" w:rsidRDefault="007B4417" w:rsidP="0031215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sz w:val="20"/>
                <w:szCs w:val="20"/>
              </w:rPr>
              <w:t>了解能量流動及物質循環與生態系統運作的關係。</w:t>
            </w:r>
          </w:p>
        </w:tc>
        <w:tc>
          <w:tcPr>
            <w:tcW w:w="1830" w:type="dxa"/>
          </w:tcPr>
          <w:p w14:paraId="421EA4EA" w14:textId="77777777" w:rsidR="007B4417" w:rsidRPr="00785BE9" w:rsidRDefault="007B4417" w:rsidP="0031215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7B4417" w:rsidRPr="00785BE9" w14:paraId="4D474C84" w14:textId="77777777" w:rsidTr="0031215E">
        <w:trPr>
          <w:trHeight w:val="761"/>
        </w:trPr>
        <w:tc>
          <w:tcPr>
            <w:tcW w:w="772" w:type="dxa"/>
            <w:vAlign w:val="center"/>
          </w:tcPr>
          <w:p w14:paraId="7B9CB1B6" w14:textId="77777777" w:rsidR="007B4417" w:rsidRPr="00785BE9" w:rsidRDefault="007B4417" w:rsidP="0031215E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785BE9">
              <w:rPr>
                <w:rFonts w:eastAsia="標楷體"/>
                <w:color w:val="0070C0"/>
                <w:sz w:val="28"/>
                <w:szCs w:val="28"/>
              </w:rPr>
              <w:t>17</w:t>
            </w:r>
          </w:p>
        </w:tc>
        <w:tc>
          <w:tcPr>
            <w:tcW w:w="1321" w:type="dxa"/>
            <w:vAlign w:val="center"/>
          </w:tcPr>
          <w:p w14:paraId="455A842F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A-2</w:t>
            </w:r>
          </w:p>
          <w:p w14:paraId="3C8DDCA9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系統思考</w:t>
            </w:r>
          </w:p>
          <w:p w14:paraId="29571437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C-1</w:t>
            </w:r>
          </w:p>
          <w:p w14:paraId="0CAF4D23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公民意識</w:t>
            </w:r>
          </w:p>
          <w:p w14:paraId="3C2EF24F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自我認同/</w:t>
            </w:r>
          </w:p>
          <w:p w14:paraId="70129C2F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有愛尊重</w:t>
            </w:r>
          </w:p>
        </w:tc>
        <w:tc>
          <w:tcPr>
            <w:tcW w:w="2693" w:type="dxa"/>
            <w:vAlign w:val="center"/>
          </w:tcPr>
          <w:p w14:paraId="14FEAEF6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校園服務</w:t>
            </w:r>
          </w:p>
        </w:tc>
        <w:tc>
          <w:tcPr>
            <w:tcW w:w="4394" w:type="dxa"/>
          </w:tcPr>
          <w:p w14:paraId="098ADED3" w14:textId="77777777" w:rsidR="007B4417" w:rsidRPr="00785BE9" w:rsidRDefault="007B4417" w:rsidP="0031215E">
            <w:pPr>
              <w:tabs>
                <w:tab w:val="left" w:pos="1232"/>
              </w:tabs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5BE9">
              <w:rPr>
                <w:rFonts w:ascii="標楷體" w:eastAsia="標楷體" w:hAnsi="標楷體" w:cs="標楷體" w:hint="eastAsia"/>
                <w:sz w:val="20"/>
                <w:szCs w:val="20"/>
              </w:rPr>
              <w:t>校園服務：因九年級畢業，協助整理清潔校園</w:t>
            </w:r>
          </w:p>
        </w:tc>
        <w:tc>
          <w:tcPr>
            <w:tcW w:w="709" w:type="dxa"/>
            <w:vAlign w:val="center"/>
          </w:tcPr>
          <w:p w14:paraId="2F92F4C2" w14:textId="77777777" w:rsidR="007B4417" w:rsidRPr="00785BE9" w:rsidRDefault="007B4417" w:rsidP="0031215E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33C4817B" w14:textId="77777777" w:rsidR="007B4417" w:rsidRPr="00785BE9" w:rsidRDefault="007B4417" w:rsidP="0031215E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校園服務實做</w:t>
            </w:r>
          </w:p>
          <w:p w14:paraId="14A81EB5" w14:textId="77777777" w:rsidR="007B4417" w:rsidRPr="00785BE9" w:rsidRDefault="007B4417" w:rsidP="0031215E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  <w:vAlign w:val="center"/>
          </w:tcPr>
          <w:p w14:paraId="10AEC320" w14:textId="77777777" w:rsidR="007B4417" w:rsidRPr="00785BE9" w:rsidRDefault="007B4417" w:rsidP="0031215E">
            <w:pPr>
              <w:spacing w:after="18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 J3</w:t>
            </w:r>
          </w:p>
          <w:p w14:paraId="1B804D09" w14:textId="77777777" w:rsidR="007B4417" w:rsidRPr="00785BE9" w:rsidRDefault="007B4417" w:rsidP="0031215E">
            <w:pPr>
              <w:spacing w:after="18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經由環境美學與自然文學了解自然環境的倫理價值。</w:t>
            </w:r>
          </w:p>
        </w:tc>
        <w:tc>
          <w:tcPr>
            <w:tcW w:w="1830" w:type="dxa"/>
          </w:tcPr>
          <w:p w14:paraId="241824C5" w14:textId="77777777" w:rsidR="007B4417" w:rsidRPr="00785BE9" w:rsidRDefault="007B4417" w:rsidP="0031215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7B4417" w:rsidRPr="00785BE9" w14:paraId="1DEAAC8A" w14:textId="77777777" w:rsidTr="0031215E">
        <w:trPr>
          <w:trHeight w:val="761"/>
        </w:trPr>
        <w:tc>
          <w:tcPr>
            <w:tcW w:w="772" w:type="dxa"/>
            <w:vAlign w:val="center"/>
          </w:tcPr>
          <w:p w14:paraId="434F5193" w14:textId="77777777" w:rsidR="007B4417" w:rsidRPr="00785BE9" w:rsidRDefault="007B4417" w:rsidP="0031215E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785BE9">
              <w:rPr>
                <w:rFonts w:eastAsia="標楷體"/>
                <w:color w:val="0070C0"/>
                <w:sz w:val="28"/>
                <w:szCs w:val="28"/>
              </w:rPr>
              <w:t>18</w:t>
            </w:r>
          </w:p>
        </w:tc>
        <w:tc>
          <w:tcPr>
            <w:tcW w:w="1321" w:type="dxa"/>
            <w:vAlign w:val="center"/>
          </w:tcPr>
          <w:p w14:paraId="54F94446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A-2</w:t>
            </w:r>
          </w:p>
          <w:p w14:paraId="79BD2364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系統思考</w:t>
            </w:r>
          </w:p>
          <w:p w14:paraId="6803BE18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C-1</w:t>
            </w:r>
          </w:p>
          <w:p w14:paraId="72A087D7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公民意識</w:t>
            </w:r>
          </w:p>
          <w:p w14:paraId="13883D3E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自我認同/</w:t>
            </w:r>
          </w:p>
          <w:p w14:paraId="6CA229FE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有愛尊重</w:t>
            </w:r>
          </w:p>
        </w:tc>
        <w:tc>
          <w:tcPr>
            <w:tcW w:w="2693" w:type="dxa"/>
            <w:vAlign w:val="center"/>
          </w:tcPr>
          <w:p w14:paraId="2431F780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校園服務</w:t>
            </w:r>
          </w:p>
        </w:tc>
        <w:tc>
          <w:tcPr>
            <w:tcW w:w="4394" w:type="dxa"/>
          </w:tcPr>
          <w:p w14:paraId="2BF0B7A7" w14:textId="77777777" w:rsidR="007B4417" w:rsidRPr="00785BE9" w:rsidRDefault="007B4417" w:rsidP="0031215E">
            <w:pPr>
              <w:tabs>
                <w:tab w:val="left" w:pos="1232"/>
              </w:tabs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5BE9">
              <w:rPr>
                <w:rFonts w:ascii="標楷體" w:eastAsia="標楷體" w:hAnsi="標楷體" w:cs="標楷體" w:hint="eastAsia"/>
                <w:sz w:val="20"/>
                <w:szCs w:val="20"/>
              </w:rPr>
              <w:t>校園服務：因九年級畢業，協助整理清潔校園</w:t>
            </w:r>
          </w:p>
        </w:tc>
        <w:tc>
          <w:tcPr>
            <w:tcW w:w="709" w:type="dxa"/>
            <w:vAlign w:val="center"/>
          </w:tcPr>
          <w:p w14:paraId="4CC24674" w14:textId="77777777" w:rsidR="007B4417" w:rsidRPr="00785BE9" w:rsidRDefault="007B4417" w:rsidP="0031215E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5415A03D" w14:textId="77777777" w:rsidR="007B4417" w:rsidRPr="00785BE9" w:rsidRDefault="007B4417" w:rsidP="0031215E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校園服務實做</w:t>
            </w:r>
          </w:p>
          <w:p w14:paraId="5CB124AB" w14:textId="77777777" w:rsidR="007B4417" w:rsidRPr="00785BE9" w:rsidRDefault="007B4417" w:rsidP="0031215E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  <w:vAlign w:val="center"/>
          </w:tcPr>
          <w:p w14:paraId="12D88C2A" w14:textId="77777777" w:rsidR="007B4417" w:rsidRPr="00785BE9" w:rsidRDefault="007B4417" w:rsidP="0031215E">
            <w:pPr>
              <w:spacing w:after="18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 J3</w:t>
            </w:r>
          </w:p>
          <w:p w14:paraId="1885EB25" w14:textId="77777777" w:rsidR="007B4417" w:rsidRPr="00785BE9" w:rsidRDefault="007B4417" w:rsidP="0031215E">
            <w:pPr>
              <w:spacing w:after="18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經由環境美學與自然文學了解自然環境的倫理價值。</w:t>
            </w:r>
          </w:p>
        </w:tc>
        <w:tc>
          <w:tcPr>
            <w:tcW w:w="1830" w:type="dxa"/>
          </w:tcPr>
          <w:p w14:paraId="649AB3A5" w14:textId="77777777" w:rsidR="007B4417" w:rsidRPr="00785BE9" w:rsidRDefault="007B4417" w:rsidP="0031215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7B4417" w:rsidRPr="00785BE9" w14:paraId="12243621" w14:textId="77777777" w:rsidTr="0031215E">
        <w:trPr>
          <w:trHeight w:val="761"/>
        </w:trPr>
        <w:tc>
          <w:tcPr>
            <w:tcW w:w="772" w:type="dxa"/>
            <w:vAlign w:val="center"/>
          </w:tcPr>
          <w:p w14:paraId="4EE9FDAD" w14:textId="77777777" w:rsidR="007B4417" w:rsidRPr="00785BE9" w:rsidRDefault="007B4417" w:rsidP="0031215E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785BE9">
              <w:rPr>
                <w:rFonts w:eastAsia="標楷體"/>
                <w:color w:val="0070C0"/>
                <w:sz w:val="28"/>
                <w:szCs w:val="28"/>
              </w:rPr>
              <w:t>19</w:t>
            </w:r>
          </w:p>
        </w:tc>
        <w:tc>
          <w:tcPr>
            <w:tcW w:w="1321" w:type="dxa"/>
            <w:vAlign w:val="center"/>
          </w:tcPr>
          <w:p w14:paraId="01B5C3FF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A-2</w:t>
            </w:r>
          </w:p>
          <w:p w14:paraId="352CC190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系統思考</w:t>
            </w:r>
          </w:p>
          <w:p w14:paraId="110A8670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C-1</w:t>
            </w:r>
          </w:p>
          <w:p w14:paraId="5BD427FD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公民意識</w:t>
            </w:r>
          </w:p>
          <w:p w14:paraId="750F02AD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自我認同/</w:t>
            </w:r>
          </w:p>
          <w:p w14:paraId="5BE6AB05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有愛尊重</w:t>
            </w:r>
          </w:p>
        </w:tc>
        <w:tc>
          <w:tcPr>
            <w:tcW w:w="2693" w:type="dxa"/>
            <w:vAlign w:val="center"/>
          </w:tcPr>
          <w:p w14:paraId="3B3BC88A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校園服務</w:t>
            </w:r>
          </w:p>
        </w:tc>
        <w:tc>
          <w:tcPr>
            <w:tcW w:w="4394" w:type="dxa"/>
          </w:tcPr>
          <w:p w14:paraId="7F893B48" w14:textId="77777777" w:rsidR="007B4417" w:rsidRPr="00785BE9" w:rsidRDefault="007B4417" w:rsidP="0031215E">
            <w:pPr>
              <w:tabs>
                <w:tab w:val="left" w:pos="1232"/>
              </w:tabs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5BE9">
              <w:rPr>
                <w:rFonts w:ascii="標楷體" w:eastAsia="標楷體" w:hAnsi="標楷體" w:cs="標楷體" w:hint="eastAsia"/>
                <w:sz w:val="20"/>
                <w:szCs w:val="20"/>
              </w:rPr>
              <w:t>校園服務：因九年級畢業，協助整理清潔校園</w:t>
            </w:r>
          </w:p>
        </w:tc>
        <w:tc>
          <w:tcPr>
            <w:tcW w:w="709" w:type="dxa"/>
            <w:vAlign w:val="center"/>
          </w:tcPr>
          <w:p w14:paraId="4EB4419A" w14:textId="77777777" w:rsidR="007B4417" w:rsidRPr="00785BE9" w:rsidRDefault="007B4417" w:rsidP="0031215E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744581F1" w14:textId="77777777" w:rsidR="007B4417" w:rsidRPr="00785BE9" w:rsidRDefault="007B4417" w:rsidP="0031215E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校園服務實做</w:t>
            </w:r>
          </w:p>
          <w:p w14:paraId="2996E1F4" w14:textId="77777777" w:rsidR="007B4417" w:rsidRPr="00785BE9" w:rsidRDefault="007B4417" w:rsidP="0031215E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  <w:vAlign w:val="center"/>
          </w:tcPr>
          <w:p w14:paraId="1C671A98" w14:textId="77777777" w:rsidR="007B4417" w:rsidRPr="00785BE9" w:rsidRDefault="007B4417" w:rsidP="0031215E">
            <w:pPr>
              <w:spacing w:after="18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 J3</w:t>
            </w:r>
          </w:p>
          <w:p w14:paraId="3A74019A" w14:textId="77777777" w:rsidR="007B4417" w:rsidRPr="00785BE9" w:rsidRDefault="007B4417" w:rsidP="0031215E">
            <w:pPr>
              <w:spacing w:after="18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經由環境美學與自然文學了解自然環境的倫理價值。</w:t>
            </w:r>
          </w:p>
        </w:tc>
        <w:tc>
          <w:tcPr>
            <w:tcW w:w="1830" w:type="dxa"/>
            <w:vAlign w:val="center"/>
          </w:tcPr>
          <w:p w14:paraId="0F6E3642" w14:textId="77777777" w:rsidR="007B4417" w:rsidRPr="00785BE9" w:rsidRDefault="007B4417" w:rsidP="0031215E">
            <w:pPr>
              <w:spacing w:after="18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B4417" w:rsidRPr="00785BE9" w14:paraId="4473CA83" w14:textId="77777777" w:rsidTr="0031215E">
        <w:trPr>
          <w:trHeight w:val="761"/>
        </w:trPr>
        <w:tc>
          <w:tcPr>
            <w:tcW w:w="772" w:type="dxa"/>
            <w:vAlign w:val="center"/>
          </w:tcPr>
          <w:p w14:paraId="123D53A7" w14:textId="77777777" w:rsidR="007B4417" w:rsidRPr="00785BE9" w:rsidRDefault="007B4417" w:rsidP="0031215E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785BE9">
              <w:rPr>
                <w:rFonts w:eastAsia="標楷體"/>
                <w:color w:val="0070C0"/>
                <w:sz w:val="28"/>
                <w:szCs w:val="28"/>
              </w:rPr>
              <w:t>20</w:t>
            </w:r>
          </w:p>
        </w:tc>
        <w:tc>
          <w:tcPr>
            <w:tcW w:w="1321" w:type="dxa"/>
            <w:vAlign w:val="center"/>
          </w:tcPr>
          <w:p w14:paraId="55BEE1F8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A-2</w:t>
            </w:r>
          </w:p>
          <w:p w14:paraId="16EFB8B2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系統思考</w:t>
            </w:r>
          </w:p>
          <w:p w14:paraId="058D30BA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C-1</w:t>
            </w:r>
          </w:p>
          <w:p w14:paraId="1492FB8E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公民意識</w:t>
            </w:r>
          </w:p>
          <w:p w14:paraId="65C941F6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自我認同/</w:t>
            </w:r>
          </w:p>
          <w:p w14:paraId="74F4703A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有愛尊重</w:t>
            </w:r>
          </w:p>
        </w:tc>
        <w:tc>
          <w:tcPr>
            <w:tcW w:w="2693" w:type="dxa"/>
            <w:vAlign w:val="center"/>
          </w:tcPr>
          <w:p w14:paraId="6082568E" w14:textId="77777777" w:rsidR="007B4417" w:rsidRPr="00785BE9" w:rsidRDefault="007B4417" w:rsidP="0031215E">
            <w:pPr>
              <w:spacing w:after="1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校園服務</w:t>
            </w:r>
          </w:p>
        </w:tc>
        <w:tc>
          <w:tcPr>
            <w:tcW w:w="4394" w:type="dxa"/>
          </w:tcPr>
          <w:p w14:paraId="033F7E99" w14:textId="77777777" w:rsidR="007B4417" w:rsidRPr="00785BE9" w:rsidRDefault="007B4417" w:rsidP="0031215E">
            <w:pPr>
              <w:tabs>
                <w:tab w:val="left" w:pos="1232"/>
              </w:tabs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5BE9">
              <w:rPr>
                <w:rFonts w:ascii="標楷體" w:eastAsia="標楷體" w:hAnsi="標楷體" w:cs="標楷體" w:hint="eastAsia"/>
                <w:sz w:val="20"/>
                <w:szCs w:val="20"/>
              </w:rPr>
              <w:t>校園服務：因九年級畢業，協助整理清潔校園</w:t>
            </w:r>
          </w:p>
        </w:tc>
        <w:tc>
          <w:tcPr>
            <w:tcW w:w="709" w:type="dxa"/>
            <w:vAlign w:val="center"/>
          </w:tcPr>
          <w:p w14:paraId="35E87479" w14:textId="77777777" w:rsidR="007B4417" w:rsidRPr="00785BE9" w:rsidRDefault="007B4417" w:rsidP="0031215E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31C904FA" w14:textId="77777777" w:rsidR="007B4417" w:rsidRPr="00785BE9" w:rsidRDefault="007B4417" w:rsidP="0031215E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校園服務實做</w:t>
            </w:r>
          </w:p>
          <w:p w14:paraId="07D0AC16" w14:textId="77777777" w:rsidR="007B4417" w:rsidRPr="00785BE9" w:rsidRDefault="007B4417" w:rsidP="0031215E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  <w:vAlign w:val="center"/>
          </w:tcPr>
          <w:p w14:paraId="6B66837C" w14:textId="77777777" w:rsidR="007B4417" w:rsidRPr="00785BE9" w:rsidRDefault="007B4417" w:rsidP="0031215E">
            <w:pPr>
              <w:spacing w:after="18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 J3</w:t>
            </w:r>
          </w:p>
          <w:p w14:paraId="56CF0E6D" w14:textId="77777777" w:rsidR="007B4417" w:rsidRPr="00785BE9" w:rsidRDefault="007B4417" w:rsidP="0031215E">
            <w:pPr>
              <w:spacing w:after="18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5B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經由環境美學與自然文學了解自然環境的倫理價值。</w:t>
            </w:r>
          </w:p>
        </w:tc>
        <w:tc>
          <w:tcPr>
            <w:tcW w:w="1830" w:type="dxa"/>
            <w:vAlign w:val="center"/>
          </w:tcPr>
          <w:p w14:paraId="60695878" w14:textId="77777777" w:rsidR="007B4417" w:rsidRPr="00785BE9" w:rsidRDefault="007B4417" w:rsidP="0031215E">
            <w:pPr>
              <w:spacing w:after="18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</w:tbl>
    <w:p w14:paraId="7A7471C9" w14:textId="77777777" w:rsidR="007B4417" w:rsidRPr="007B4417" w:rsidRDefault="007B4417" w:rsidP="00C80E73">
      <w:pPr>
        <w:widowControl/>
        <w:rPr>
          <w:rFonts w:ascii="標楷體" w:eastAsia="標楷體" w:hAnsi="標楷體"/>
        </w:rPr>
      </w:pPr>
    </w:p>
    <w:sectPr w:rsidR="007B4417" w:rsidRPr="007B4417" w:rsidSect="00D45EE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92116A" w14:textId="77777777" w:rsidR="00EE14D5" w:rsidRDefault="00EE14D5" w:rsidP="00F22364">
      <w:r>
        <w:separator/>
      </w:r>
    </w:p>
  </w:endnote>
  <w:endnote w:type="continuationSeparator" w:id="0">
    <w:p w14:paraId="01298DF9" w14:textId="77777777" w:rsidR="00EE14D5" w:rsidRDefault="00EE14D5" w:rsidP="00F22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DFKaiShu-SB-Estd-BF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704EE" w14:textId="77777777" w:rsidR="00EE14D5" w:rsidRDefault="00EE14D5" w:rsidP="00F22364">
      <w:r>
        <w:separator/>
      </w:r>
    </w:p>
  </w:footnote>
  <w:footnote w:type="continuationSeparator" w:id="0">
    <w:p w14:paraId="120C1248" w14:textId="77777777" w:rsidR="00EE14D5" w:rsidRDefault="00EE14D5" w:rsidP="00F223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276D8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" w15:restartNumberingAfterBreak="0">
    <w:nsid w:val="60A024A6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ED815D8"/>
    <w:multiLevelType w:val="hybridMultilevel"/>
    <w:tmpl w:val="F89E5356"/>
    <w:lvl w:ilvl="0" w:tplc="968C002C">
      <w:start w:val="1"/>
      <w:numFmt w:val="taiwaneseCountingThousand"/>
      <w:lvlText w:val="%1、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026517060">
    <w:abstractNumId w:val="1"/>
  </w:num>
  <w:num w:numId="2" w16cid:durableId="1001541305">
    <w:abstractNumId w:val="0"/>
  </w:num>
  <w:num w:numId="3" w16cid:durableId="21252219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6569"/>
    <w:rsid w:val="001B31FF"/>
    <w:rsid w:val="002C3A4D"/>
    <w:rsid w:val="003E7089"/>
    <w:rsid w:val="00486713"/>
    <w:rsid w:val="005324A4"/>
    <w:rsid w:val="00564505"/>
    <w:rsid w:val="005F691C"/>
    <w:rsid w:val="0077437D"/>
    <w:rsid w:val="007B0D0F"/>
    <w:rsid w:val="007B4417"/>
    <w:rsid w:val="008276FF"/>
    <w:rsid w:val="00940CD3"/>
    <w:rsid w:val="009C42B7"/>
    <w:rsid w:val="00A65E7E"/>
    <w:rsid w:val="00AB0D46"/>
    <w:rsid w:val="00BB257C"/>
    <w:rsid w:val="00C80E73"/>
    <w:rsid w:val="00D36569"/>
    <w:rsid w:val="00D45EE4"/>
    <w:rsid w:val="00D543E6"/>
    <w:rsid w:val="00D80047"/>
    <w:rsid w:val="00E85639"/>
    <w:rsid w:val="00ED4DAD"/>
    <w:rsid w:val="00EE14D5"/>
    <w:rsid w:val="00F22364"/>
    <w:rsid w:val="00F75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BB9A2C"/>
  <w15:docId w15:val="{357008C2-E036-4BED-B0CB-927161B3A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56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569"/>
    <w:pPr>
      <w:ind w:leftChars="200" w:left="480"/>
    </w:pPr>
  </w:style>
  <w:style w:type="table" w:styleId="a4">
    <w:name w:val="Table Grid"/>
    <w:basedOn w:val="a1"/>
    <w:uiPriority w:val="39"/>
    <w:rsid w:val="00D365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223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22364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223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F22364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696</Words>
  <Characters>3970</Characters>
  <Application>Microsoft Office Word</Application>
  <DocSecurity>0</DocSecurity>
  <Lines>33</Lines>
  <Paragraphs>9</Paragraphs>
  <ScaleCrop>false</ScaleCrop>
  <Company>Microsoft</Company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love5720love@outlook.com</cp:lastModifiedBy>
  <cp:revision>4</cp:revision>
  <dcterms:created xsi:type="dcterms:W3CDTF">2025-06-13T01:07:00Z</dcterms:created>
  <dcterms:modified xsi:type="dcterms:W3CDTF">2025-06-27T15:25:00Z</dcterms:modified>
</cp:coreProperties>
</file>